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E3BAD" w14:textId="77777777" w:rsidR="00E86C11" w:rsidRDefault="00C732AD" w:rsidP="00E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 xml:space="preserve">1- </w:t>
      </w:r>
      <w:r w:rsidR="00E86C1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........... los campesinos se organizan ........... luchan con dignidad, ........... empezará a resquebrajarse el gamonalismo</w:t>
      </w:r>
      <w:r w:rsidR="00E86C1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.</w:t>
      </w:r>
    </w:p>
    <w:p w14:paraId="7DD4354F" w14:textId="77777777" w:rsidR="00E86C11" w:rsidRDefault="00E86C11" w:rsidP="00E8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a) Dado que - o - aun</w:t>
      </w:r>
    </w:p>
    <w:p w14:paraId="510E1341" w14:textId="77777777" w:rsidR="00E86C11" w:rsidRDefault="00E86C11" w:rsidP="00E8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b) Si - y - entonces</w:t>
      </w:r>
    </w:p>
    <w:p w14:paraId="240592AF" w14:textId="77777777" w:rsidR="00E86C11" w:rsidRDefault="00E86C11" w:rsidP="00E8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c) Aunque - y - además</w:t>
      </w:r>
    </w:p>
    <w:p w14:paraId="04D916E6" w14:textId="77777777" w:rsidR="00E86C11" w:rsidRDefault="00E86C11" w:rsidP="00E8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d) Siempre que - o - aún</w:t>
      </w:r>
    </w:p>
    <w:p w14:paraId="1750286F" w14:textId="77777777" w:rsidR="00E86C11" w:rsidRDefault="00E86C11" w:rsidP="00E8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e) Porque - o </w:t>
      </w:r>
      <w:r w:rsidR="00C732A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luego</w:t>
      </w:r>
    </w:p>
    <w:p w14:paraId="792BEA9C" w14:textId="77777777" w:rsidR="00C732AD" w:rsidRDefault="00C732AD" w:rsidP="00E8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14:paraId="24D45D08" w14:textId="77777777" w:rsidR="00C732AD" w:rsidRDefault="00C732AD" w:rsidP="00C7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2. .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.............. su origen noble, luchó a favor del pueblo, ............. comprendía la necesidad de la justicia............... la igualdad.</w:t>
      </w:r>
    </w:p>
    <w:p w14:paraId="0201C737" w14:textId="77777777" w:rsidR="00C732AD" w:rsidRDefault="00C732AD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a) Si bien - o - y</w:t>
      </w:r>
    </w:p>
    <w:p w14:paraId="19442B27" w14:textId="77777777" w:rsidR="00C732AD" w:rsidRDefault="00C732AD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b) Por - por tanto - o</w:t>
      </w:r>
    </w:p>
    <w:p w14:paraId="6738240D" w14:textId="77777777" w:rsidR="00C732AD" w:rsidRDefault="00C732AD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c) No obstante - ya que - y</w:t>
      </w:r>
    </w:p>
    <w:p w14:paraId="6FCBEFFF" w14:textId="77777777" w:rsidR="00C732AD" w:rsidRDefault="00C732AD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d) A pesar de - es decir - por</w:t>
      </w:r>
    </w:p>
    <w:p w14:paraId="7DC2EB57" w14:textId="77777777" w:rsidR="00C732AD" w:rsidRDefault="00C732AD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e) Si bien - aunque – o</w:t>
      </w:r>
    </w:p>
    <w:p w14:paraId="39CB636A" w14:textId="77777777" w:rsidR="00C732AD" w:rsidRDefault="00C732AD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14:paraId="4AB1A842" w14:textId="77777777" w:rsidR="00C732AD" w:rsidRDefault="00C732AD" w:rsidP="00C7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El expositor desarrolló su tesis, ............. nadie entendió ............. la concentración ............ el interés puestos.</w:t>
      </w:r>
    </w:p>
    <w:p w14:paraId="1C90C226" w14:textId="77777777" w:rsidR="00C732AD" w:rsidRDefault="00C732AD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a) como-por-o</w:t>
      </w:r>
    </w:p>
    <w:p w14:paraId="7874DAEE" w14:textId="77777777" w:rsidR="00C732AD" w:rsidRDefault="00C732AD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b) luego-a causa de-y</w:t>
      </w:r>
    </w:p>
    <w:p w14:paraId="35FFE654" w14:textId="77777777" w:rsidR="00C732AD" w:rsidRDefault="00C732AD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c) mas-a pesar de-y</w:t>
      </w:r>
    </w:p>
    <w:p w14:paraId="353406BF" w14:textId="77777777" w:rsidR="00C732AD" w:rsidRDefault="00C732AD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d) y-mas-y</w:t>
      </w:r>
    </w:p>
    <w:p w14:paraId="27F3AC3F" w14:textId="77777777" w:rsidR="00C732AD" w:rsidRDefault="00C732AD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e) entonces-no obstante-o</w:t>
      </w:r>
    </w:p>
    <w:p w14:paraId="4A23C514" w14:textId="77777777" w:rsidR="00C732AD" w:rsidRDefault="00C732AD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594C6216" w14:textId="77777777" w:rsidR="006A4002" w:rsidRDefault="006A4002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625BCD51" w14:textId="77777777" w:rsidR="006A4002" w:rsidRDefault="006A4002" w:rsidP="006A4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El maestro se expresaba sin dificultad, .............. con alguna afectación; ............, no congeniaba plenamente con los alumnos.</w:t>
      </w:r>
    </w:p>
    <w:p w14:paraId="76E088C5" w14:textId="77777777" w:rsidR="006A4002" w:rsidRDefault="006A4002" w:rsidP="006A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a) y - luego</w:t>
      </w:r>
    </w:p>
    <w:p w14:paraId="1EEBE06F" w14:textId="77777777" w:rsidR="006A4002" w:rsidRDefault="006A4002" w:rsidP="006A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b) sin embargo - incluso</w:t>
      </w:r>
    </w:p>
    <w:p w14:paraId="5A0DC755" w14:textId="77777777" w:rsidR="006A4002" w:rsidRDefault="006A4002" w:rsidP="006A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c) o - además</w:t>
      </w:r>
    </w:p>
    <w:p w14:paraId="5DA4ECE1" w14:textId="77777777" w:rsidR="006A4002" w:rsidRDefault="006A4002" w:rsidP="006A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d) aun - y</w:t>
      </w:r>
    </w:p>
    <w:p w14:paraId="1B206E40" w14:textId="77777777" w:rsidR="006A4002" w:rsidRDefault="006A4002" w:rsidP="006A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e) pero - por ello</w:t>
      </w:r>
    </w:p>
    <w:p w14:paraId="4632400D" w14:textId="77777777" w:rsidR="008A411E" w:rsidRDefault="008A411E" w:rsidP="006A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14:paraId="10D01269" w14:textId="77777777" w:rsidR="008A411E" w:rsidRDefault="008A411E" w:rsidP="006A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14:paraId="195EF7E6" w14:textId="77777777" w:rsidR="00FA7C45" w:rsidRDefault="008A411E" w:rsidP="00FA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5. </w:t>
      </w:r>
      <w:r w:rsidR="00FA7C4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............. bailaba con agilidad ........... gracia, no fue admitida en la conformación final del ballet, ............ era una mujer irresponsable.</w:t>
      </w:r>
    </w:p>
    <w:p w14:paraId="6B58FD68" w14:textId="77777777" w:rsidR="00FA7C45" w:rsidRDefault="00FA7C45" w:rsidP="00FA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a) Como - o - por ello</w:t>
      </w:r>
    </w:p>
    <w:p w14:paraId="4FFE6A3A" w14:textId="77777777" w:rsidR="00FA7C45" w:rsidRDefault="00FA7C45" w:rsidP="00FA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b) Aunque - y - esto es</w:t>
      </w:r>
    </w:p>
    <w:p w14:paraId="6E3E1F30" w14:textId="77777777" w:rsidR="00FA7C45" w:rsidRDefault="00FA7C45" w:rsidP="00FA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c) A pesar de que - y- pues</w:t>
      </w:r>
    </w:p>
    <w:p w14:paraId="603F78C2" w14:textId="77777777" w:rsidR="00FA7C45" w:rsidRDefault="00FA7C45" w:rsidP="00FA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d) Por más que - y - pues</w:t>
      </w:r>
    </w:p>
    <w:p w14:paraId="7E08A249" w14:textId="77777777" w:rsidR="00FA7C45" w:rsidRDefault="00FA7C45" w:rsidP="00FA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e) No obstante - o - además</w:t>
      </w:r>
    </w:p>
    <w:p w14:paraId="2C46B55E" w14:textId="77777777" w:rsidR="008A411E" w:rsidRDefault="008A411E" w:rsidP="006A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FA8B1E3" w14:textId="77777777" w:rsidR="006A4002" w:rsidRDefault="006A4002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75BD2A07" w14:textId="77777777" w:rsidR="00C732AD" w:rsidRDefault="00C732AD" w:rsidP="00E8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75024334" w14:textId="77777777" w:rsidR="00960F0F" w:rsidRDefault="00960F0F" w:rsidP="00C732AD">
      <w:pPr>
        <w:pStyle w:val="Prrafodelista"/>
      </w:pPr>
    </w:p>
    <w:sectPr w:rsidR="00960F0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348C5" w14:textId="77777777" w:rsidR="007D71AB" w:rsidRDefault="007D71AB" w:rsidP="00E86C11">
      <w:pPr>
        <w:spacing w:after="0" w:line="240" w:lineRule="auto"/>
      </w:pPr>
      <w:r>
        <w:separator/>
      </w:r>
    </w:p>
  </w:endnote>
  <w:endnote w:type="continuationSeparator" w:id="0">
    <w:p w14:paraId="770C534C" w14:textId="77777777" w:rsidR="007D71AB" w:rsidRDefault="007D71AB" w:rsidP="00E8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D83E1" w14:textId="77777777" w:rsidR="007D71AB" w:rsidRDefault="007D71AB" w:rsidP="00E86C11">
      <w:pPr>
        <w:spacing w:after="0" w:line="240" w:lineRule="auto"/>
      </w:pPr>
      <w:r>
        <w:separator/>
      </w:r>
    </w:p>
  </w:footnote>
  <w:footnote w:type="continuationSeparator" w:id="0">
    <w:p w14:paraId="39A03684" w14:textId="77777777" w:rsidR="007D71AB" w:rsidRDefault="007D71AB" w:rsidP="00E86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D8199" w14:textId="77777777" w:rsidR="00E86C11" w:rsidRDefault="00E86C11" w:rsidP="00E86C11">
    <w:pPr>
      <w:spacing w:after="0"/>
      <w:rPr>
        <w:rFonts w:ascii="Arial" w:hAnsi="Arial" w:cs="Arial"/>
        <w:b/>
        <w:sz w:val="20"/>
        <w:szCs w:val="20"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1691F3C0" wp14:editId="7840C5D8">
          <wp:simplePos x="0" y="0"/>
          <wp:positionH relativeFrom="margin">
            <wp:posOffset>5120640</wp:posOffset>
          </wp:positionH>
          <wp:positionV relativeFrom="paragraph">
            <wp:posOffset>-275590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0"/>
        <w:szCs w:val="20"/>
        <w:lang w:val="es-CO"/>
      </w:rPr>
      <w:t xml:space="preserve">                         INSTITUCIÓN EDUCATIVA TÉCNICA JOAQUIN PARIS </w:t>
    </w:r>
  </w:p>
  <w:p w14:paraId="4821B86D" w14:textId="77777777" w:rsidR="00E86C11" w:rsidRDefault="00E86C11" w:rsidP="00E86C11">
    <w:pPr>
      <w:spacing w:after="0"/>
      <w:jc w:val="center"/>
      <w:rPr>
        <w:rFonts w:ascii="Arial" w:hAnsi="Arial" w:cs="Arial"/>
        <w:b/>
        <w:sz w:val="20"/>
        <w:szCs w:val="20"/>
        <w:lang w:val="es-CO"/>
      </w:rPr>
    </w:pPr>
    <w:r>
      <w:rPr>
        <w:rFonts w:ascii="Arial" w:hAnsi="Arial" w:cs="Arial"/>
        <w:b/>
        <w:sz w:val="20"/>
        <w:szCs w:val="20"/>
        <w:lang w:val="es-CO"/>
      </w:rPr>
      <w:t xml:space="preserve">SEDE SAGRADO CORAZÓN  </w:t>
    </w:r>
  </w:p>
  <w:p w14:paraId="50AD1286" w14:textId="24EBCE10" w:rsidR="00E86C11" w:rsidRDefault="00E86C11" w:rsidP="00E86C11">
    <w:pPr>
      <w:spacing w:after="0"/>
      <w:rPr>
        <w:lang w:val="es-CO"/>
      </w:rPr>
    </w:pPr>
    <w:r>
      <w:rPr>
        <w:rFonts w:ascii="Arial" w:hAnsi="Arial" w:cs="Arial"/>
        <w:b/>
        <w:sz w:val="20"/>
        <w:szCs w:val="20"/>
        <w:lang w:val="es-CO"/>
      </w:rPr>
      <w:t xml:space="preserve">                EJERCICIO DE LENGUA CASTELLANA   GRADO 5______</w:t>
    </w:r>
  </w:p>
  <w:p w14:paraId="1AAC9239" w14:textId="77777777" w:rsidR="00E86C11" w:rsidRDefault="00E86C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77A65"/>
    <w:multiLevelType w:val="hybridMultilevel"/>
    <w:tmpl w:val="B9A44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11"/>
    <w:rsid w:val="00387269"/>
    <w:rsid w:val="00527098"/>
    <w:rsid w:val="006A4002"/>
    <w:rsid w:val="007445DE"/>
    <w:rsid w:val="007A75E5"/>
    <w:rsid w:val="007D71AB"/>
    <w:rsid w:val="008A411E"/>
    <w:rsid w:val="00960F0F"/>
    <w:rsid w:val="00C732AD"/>
    <w:rsid w:val="00E86C11"/>
    <w:rsid w:val="00FA7C45"/>
    <w:rsid w:val="00FC4FD1"/>
    <w:rsid w:val="00FC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D5249"/>
  <w15:chartTrackingRefBased/>
  <w15:docId w15:val="{63CC1FED-0F3C-486B-A179-CA5B80FC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C11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6C11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E86C11"/>
  </w:style>
  <w:style w:type="paragraph" w:styleId="Piedepgina">
    <w:name w:val="footer"/>
    <w:basedOn w:val="Normal"/>
    <w:link w:val="PiedepginaCar"/>
    <w:uiPriority w:val="99"/>
    <w:unhideWhenUsed/>
    <w:rsid w:val="00E86C11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6C11"/>
  </w:style>
  <w:style w:type="paragraph" w:styleId="Prrafodelista">
    <w:name w:val="List Paragraph"/>
    <w:basedOn w:val="Normal"/>
    <w:uiPriority w:val="34"/>
    <w:qFormat/>
    <w:rsid w:val="00E86C11"/>
    <w:pPr>
      <w:spacing w:line="259" w:lineRule="auto"/>
      <w:ind w:left="720"/>
      <w:contextualSpacing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2021-03-18T22:40:00Z</dcterms:created>
  <dcterms:modified xsi:type="dcterms:W3CDTF">2021-03-18T22:40:00Z</dcterms:modified>
</cp:coreProperties>
</file>