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E3BAD" w14:textId="77777777" w:rsidR="00E86C11" w:rsidRDefault="00C732AD" w:rsidP="00E86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 xml:space="preserve">1- </w:t>
      </w:r>
      <w:r w:rsidR="00E86C1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........... los campesinos se organizan ........... luchan con dignidad, ........... empezará a resquebrajarse el gamonalismo</w:t>
      </w:r>
      <w:r w:rsidR="00E86C11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.</w:t>
      </w:r>
    </w:p>
    <w:p w14:paraId="7DD4354F" w14:textId="77777777" w:rsidR="00E86C11" w:rsidRDefault="00E86C11" w:rsidP="00E8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a) Dado que - o - aun</w:t>
      </w:r>
    </w:p>
    <w:p w14:paraId="510E1341" w14:textId="77777777" w:rsidR="00E86C11" w:rsidRDefault="00E86C11" w:rsidP="00E8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b) Si - y - entonces</w:t>
      </w:r>
    </w:p>
    <w:p w14:paraId="240592AF" w14:textId="77777777" w:rsidR="00E86C11" w:rsidRDefault="00E86C11" w:rsidP="00E8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c) Aunque - y - además</w:t>
      </w:r>
    </w:p>
    <w:p w14:paraId="04D916E6" w14:textId="77777777" w:rsidR="00E86C11" w:rsidRDefault="00E86C11" w:rsidP="00E8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d) Siempre que - o - aún</w:t>
      </w:r>
    </w:p>
    <w:p w14:paraId="1750286F" w14:textId="77777777" w:rsidR="00E86C11" w:rsidRDefault="00E86C11" w:rsidP="00E8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e) Porque - o </w:t>
      </w:r>
      <w:r w:rsidR="00C732AD"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 luego</w:t>
      </w:r>
    </w:p>
    <w:p w14:paraId="792BEA9C" w14:textId="77777777" w:rsidR="00C732AD" w:rsidRDefault="00C732AD" w:rsidP="00E8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14:paraId="24D45D08" w14:textId="77777777" w:rsidR="00C732AD" w:rsidRDefault="00C732AD" w:rsidP="00C7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2. .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.............. su origen noble, luchó a favor del pueblo, ............. comprendía la necesidad de la justicia............... la igual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dad.</w:t>
      </w:r>
    </w:p>
    <w:p w14:paraId="0201C737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a) Si bien - o - y</w:t>
      </w:r>
    </w:p>
    <w:p w14:paraId="19442B27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b) Por - por tanto - o</w:t>
      </w:r>
    </w:p>
    <w:p w14:paraId="6738240D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c) No obstante - ya que - y</w:t>
      </w:r>
    </w:p>
    <w:p w14:paraId="6FCBEFFF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d) A pesar de - es decir - por</w:t>
      </w:r>
    </w:p>
    <w:p w14:paraId="7DC2EB57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e) Si bien - aunque – o</w:t>
      </w:r>
    </w:p>
    <w:p w14:paraId="39CB636A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14:paraId="4AB1A842" w14:textId="77777777" w:rsidR="00C732AD" w:rsidRDefault="00C732AD" w:rsidP="00C73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El expositor desarrolló su tesis, ............. nadie entendió ............. la concentración ............ el interés puestos.</w:t>
      </w:r>
    </w:p>
    <w:p w14:paraId="1C90C226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a) como-por-o</w:t>
      </w:r>
    </w:p>
    <w:p w14:paraId="7874DAEE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b) luego-a causa de-y</w:t>
      </w:r>
    </w:p>
    <w:p w14:paraId="35FFE654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c) mas-a pesar de-y</w:t>
      </w:r>
    </w:p>
    <w:p w14:paraId="353406BF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d) y-mas-y</w:t>
      </w:r>
    </w:p>
    <w:p w14:paraId="27F3AC3F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e) entonces-no obstante-o</w:t>
      </w:r>
    </w:p>
    <w:p w14:paraId="4A23C514" w14:textId="77777777" w:rsidR="00C732AD" w:rsidRDefault="00C732AD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594C6216" w14:textId="77777777" w:rsidR="006A4002" w:rsidRDefault="006A4002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625BCD51" w14:textId="77777777" w:rsidR="006A4002" w:rsidRDefault="006A4002" w:rsidP="006A4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El maestro se expresaba sin dificultad, .............. con alguna afectación; ............, no congeniaba plenamente con los alumnos.</w:t>
      </w:r>
    </w:p>
    <w:p w14:paraId="76E088C5" w14:textId="77777777" w:rsidR="006A4002" w:rsidRDefault="006A4002" w:rsidP="006A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a) y - luego</w:t>
      </w:r>
    </w:p>
    <w:p w14:paraId="1EEBE06F" w14:textId="77777777" w:rsidR="006A4002" w:rsidRDefault="006A4002" w:rsidP="006A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b) sin embargo - incluso</w:t>
      </w:r>
    </w:p>
    <w:p w14:paraId="5A0DC755" w14:textId="77777777" w:rsidR="006A4002" w:rsidRDefault="006A4002" w:rsidP="006A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c) o - además</w:t>
      </w:r>
    </w:p>
    <w:p w14:paraId="5DA4ECE1" w14:textId="77777777" w:rsidR="006A4002" w:rsidRDefault="006A4002" w:rsidP="006A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d) aun - y</w:t>
      </w:r>
    </w:p>
    <w:p w14:paraId="1B206E40" w14:textId="77777777" w:rsidR="006A4002" w:rsidRDefault="006A4002" w:rsidP="006A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e) pero - por ello</w:t>
      </w:r>
    </w:p>
    <w:p w14:paraId="4632400D" w14:textId="77777777" w:rsidR="008A411E" w:rsidRDefault="008A411E" w:rsidP="006A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14:paraId="10D01269" w14:textId="77777777" w:rsidR="008A411E" w:rsidRDefault="008A411E" w:rsidP="006A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</w:pPr>
    </w:p>
    <w:p w14:paraId="195EF7E6" w14:textId="77777777" w:rsidR="00FA7C45" w:rsidRDefault="008A411E" w:rsidP="00FA7C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 xml:space="preserve">5. </w:t>
      </w:r>
      <w:r w:rsidR="00FA7C45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O"/>
        </w:rPr>
        <w:t>............. bailaba con agilidad ........... gracia, no fue admitida en la conformación final del ballet, ............ era una mujer irresponsable.</w:t>
      </w:r>
    </w:p>
    <w:p w14:paraId="6B58FD68" w14:textId="77777777" w:rsidR="00FA7C45" w:rsidRDefault="00FA7C45" w:rsidP="00FA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a) Como - o - por ello</w:t>
      </w:r>
    </w:p>
    <w:p w14:paraId="4FFE6A3A" w14:textId="77777777" w:rsidR="00FA7C45" w:rsidRDefault="00FA7C45" w:rsidP="00FA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b) Aunque - y - esto es</w:t>
      </w:r>
    </w:p>
    <w:p w14:paraId="6E3E1F30" w14:textId="77777777" w:rsidR="00FA7C45" w:rsidRDefault="00FA7C45" w:rsidP="00FA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c) A pesar de que - y- pues</w:t>
      </w:r>
    </w:p>
    <w:p w14:paraId="603F78C2" w14:textId="77777777" w:rsidR="00FA7C45" w:rsidRDefault="00FA7C45" w:rsidP="00FA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d) Por más que - y - pues</w:t>
      </w:r>
    </w:p>
    <w:p w14:paraId="7E08A249" w14:textId="77777777" w:rsidR="00FA7C45" w:rsidRDefault="00FA7C45" w:rsidP="00FA7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 w:eastAsia="es-CO"/>
        </w:rPr>
        <w:t>e) No obstante - o - además</w:t>
      </w:r>
    </w:p>
    <w:p w14:paraId="2C46B55E" w14:textId="77777777" w:rsidR="008A411E" w:rsidRDefault="008A411E" w:rsidP="006A4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2FA8B1E3" w14:textId="77777777" w:rsidR="006A4002" w:rsidRDefault="006A4002" w:rsidP="00C732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75BD2A07" w14:textId="77777777" w:rsidR="00C732AD" w:rsidRDefault="00C732AD" w:rsidP="00E86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75024334" w14:textId="77777777" w:rsidR="00960F0F" w:rsidRDefault="00960F0F" w:rsidP="00C732AD">
      <w:pPr>
        <w:pStyle w:val="Prrafodelista"/>
      </w:pPr>
    </w:p>
    <w:sectPr w:rsidR="00960F0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B35A0" w14:textId="77777777" w:rsidR="00E270CA" w:rsidRDefault="00E270CA" w:rsidP="00E86C11">
      <w:pPr>
        <w:spacing w:after="0" w:line="240" w:lineRule="auto"/>
      </w:pPr>
      <w:r>
        <w:separator/>
      </w:r>
    </w:p>
  </w:endnote>
  <w:endnote w:type="continuationSeparator" w:id="0">
    <w:p w14:paraId="426A8D81" w14:textId="77777777" w:rsidR="00E270CA" w:rsidRDefault="00E270CA" w:rsidP="00E8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F67BCA" w14:textId="77777777" w:rsidR="00E270CA" w:rsidRDefault="00E270CA" w:rsidP="00E86C11">
      <w:pPr>
        <w:spacing w:after="0" w:line="240" w:lineRule="auto"/>
      </w:pPr>
      <w:r>
        <w:separator/>
      </w:r>
    </w:p>
  </w:footnote>
  <w:footnote w:type="continuationSeparator" w:id="0">
    <w:p w14:paraId="66843FD4" w14:textId="77777777" w:rsidR="00E270CA" w:rsidRDefault="00E270CA" w:rsidP="00E8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D8199" w14:textId="77777777" w:rsidR="00E86C11" w:rsidRDefault="00E86C11" w:rsidP="00E86C11">
    <w:pPr>
      <w:spacing w:after="0"/>
      <w:rPr>
        <w:rFonts w:ascii="Arial" w:hAnsi="Arial" w:cs="Arial"/>
        <w:b/>
        <w:sz w:val="20"/>
        <w:szCs w:val="20"/>
        <w:lang w:val="es-CO"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 wp14:anchorId="1691F3C0" wp14:editId="7840C5D8">
          <wp:simplePos x="0" y="0"/>
          <wp:positionH relativeFrom="margin">
            <wp:posOffset>5120640</wp:posOffset>
          </wp:positionH>
          <wp:positionV relativeFrom="paragraph">
            <wp:posOffset>-275590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1" name="Imagen 1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  <w:lang w:val="es-CO"/>
      </w:rPr>
      <w:t xml:space="preserve">                         INSTITUCIÓN EDUCATIVA TÉCNICA JOAQUIN PARIS </w:t>
    </w:r>
  </w:p>
  <w:p w14:paraId="4821B86D" w14:textId="77777777" w:rsidR="00E86C11" w:rsidRDefault="00E86C11" w:rsidP="00E86C11">
    <w:pPr>
      <w:spacing w:after="0"/>
      <w:jc w:val="center"/>
      <w:rPr>
        <w:rFonts w:ascii="Arial" w:hAnsi="Arial" w:cs="Arial"/>
        <w:b/>
        <w:sz w:val="20"/>
        <w:szCs w:val="20"/>
        <w:lang w:val="es-CO"/>
      </w:rPr>
    </w:pPr>
    <w:r>
      <w:rPr>
        <w:rFonts w:ascii="Arial" w:hAnsi="Arial" w:cs="Arial"/>
        <w:b/>
        <w:sz w:val="20"/>
        <w:szCs w:val="20"/>
        <w:lang w:val="es-CO"/>
      </w:rPr>
      <w:t xml:space="preserve">SEDE SAGRADO CORAZÓN  </w:t>
    </w:r>
  </w:p>
  <w:p w14:paraId="50AD1286" w14:textId="24EBCE10" w:rsidR="00E86C11" w:rsidRDefault="00E86C11" w:rsidP="00E86C11">
    <w:pPr>
      <w:spacing w:after="0"/>
      <w:rPr>
        <w:lang w:val="es-CO"/>
      </w:rPr>
    </w:pPr>
    <w:r>
      <w:rPr>
        <w:rFonts w:ascii="Arial" w:hAnsi="Arial" w:cs="Arial"/>
        <w:b/>
        <w:sz w:val="20"/>
        <w:szCs w:val="20"/>
        <w:lang w:val="es-CO"/>
      </w:rPr>
      <w:t xml:space="preserve">                EJERCICIO DE LENGUA CASTELLANA   GRADO 5______</w:t>
    </w:r>
  </w:p>
  <w:p w14:paraId="1AAC9239" w14:textId="77777777" w:rsidR="00E86C11" w:rsidRDefault="00E86C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77A65"/>
    <w:multiLevelType w:val="hybridMultilevel"/>
    <w:tmpl w:val="B9A44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11"/>
    <w:rsid w:val="003453BD"/>
    <w:rsid w:val="00387269"/>
    <w:rsid w:val="00527098"/>
    <w:rsid w:val="006A4002"/>
    <w:rsid w:val="007A75E5"/>
    <w:rsid w:val="008A411E"/>
    <w:rsid w:val="00960F0F"/>
    <w:rsid w:val="00C732AD"/>
    <w:rsid w:val="00E270CA"/>
    <w:rsid w:val="00E86C11"/>
    <w:rsid w:val="00FA7C45"/>
    <w:rsid w:val="00FC4FD1"/>
    <w:rsid w:val="00F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D5249"/>
  <w15:chartTrackingRefBased/>
  <w15:docId w15:val="{63CC1FED-0F3C-486B-A179-CA5B80FC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C11"/>
    <w:pPr>
      <w:spacing w:line="25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6C11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E86C11"/>
  </w:style>
  <w:style w:type="paragraph" w:styleId="Piedepgina">
    <w:name w:val="footer"/>
    <w:basedOn w:val="Normal"/>
    <w:link w:val="PiedepginaCar"/>
    <w:uiPriority w:val="99"/>
    <w:unhideWhenUsed/>
    <w:rsid w:val="00E86C11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6C11"/>
  </w:style>
  <w:style w:type="paragraph" w:styleId="Prrafodelista">
    <w:name w:val="List Paragraph"/>
    <w:basedOn w:val="Normal"/>
    <w:uiPriority w:val="34"/>
    <w:qFormat/>
    <w:rsid w:val="00E86C11"/>
    <w:pPr>
      <w:spacing w:line="259" w:lineRule="auto"/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2021-04-14T13:29:00Z</dcterms:created>
  <dcterms:modified xsi:type="dcterms:W3CDTF">2021-04-14T13:29:00Z</dcterms:modified>
</cp:coreProperties>
</file>