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33DC5" w14:textId="2F9A8973" w:rsidR="00AD7C6E" w:rsidRDefault="00122ED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97C4F6" wp14:editId="4052D81B">
                <wp:simplePos x="0" y="0"/>
                <wp:positionH relativeFrom="column">
                  <wp:posOffset>-708660</wp:posOffset>
                </wp:positionH>
                <wp:positionV relativeFrom="paragraph">
                  <wp:posOffset>140970</wp:posOffset>
                </wp:positionV>
                <wp:extent cx="2009775" cy="457200"/>
                <wp:effectExtent l="0" t="0" r="28575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688BDD" id="Rectángulo redondeado 8" o:spid="_x0000_s1026" style="position:absolute;margin-left:-55.8pt;margin-top:11.1pt;width:158.25pt;height:3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" fillcolor="white [3201]" strokecolor="#70ad47 [3209]" strokeweight="1pt">
                <v:stroke joinstyle="miter"/>
              </v:roundrect>
            </w:pict>
          </mc:Fallback>
        </mc:AlternateContent>
      </w:r>
      <w:r w:rsidR="00CD7A9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0A6A75" wp14:editId="17470483">
                <wp:simplePos x="0" y="0"/>
                <wp:positionH relativeFrom="column">
                  <wp:posOffset>1539240</wp:posOffset>
                </wp:positionH>
                <wp:positionV relativeFrom="paragraph">
                  <wp:posOffset>128905</wp:posOffset>
                </wp:positionV>
                <wp:extent cx="2162175" cy="428625"/>
                <wp:effectExtent l="0" t="0" r="28575" b="28575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66A8F" w14:textId="77777777" w:rsidR="003B2F5C" w:rsidRPr="000C7427" w:rsidRDefault="003B2F5C" w:rsidP="003B2F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7427">
                              <w:rPr>
                                <w:b/>
                                <w:bCs/>
                              </w:rPr>
                              <w:t>EL TEXTO NARRATIVO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50A6A75" id="Rectángulo: esquinas redondeadas 6" o:spid="_x0000_s1026" style="position:absolute;margin-left:121.2pt;margin-top:10.15pt;width:170.25pt;height:3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74066A8F" w14:textId="77777777" w:rsidR="003B2F5C" w:rsidRPr="000C7427" w:rsidRDefault="003B2F5C" w:rsidP="003B2F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7427">
                        <w:rPr>
                          <w:b/>
                          <w:bCs/>
                        </w:rPr>
                        <w:t>EL TEXTO NARRATIVO</w:t>
                      </w:r>
                    </w:p>
                  </w:txbxContent>
                </v:textbox>
              </v:roundrect>
            </w:pict>
          </mc:Fallback>
        </mc:AlternateContent>
      </w:r>
      <w:r w:rsidR="008463FE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0DF776" wp14:editId="3D09A7F8">
                <wp:simplePos x="0" y="0"/>
                <wp:positionH relativeFrom="column">
                  <wp:posOffset>2729865</wp:posOffset>
                </wp:positionH>
                <wp:positionV relativeFrom="paragraph">
                  <wp:posOffset>3338830</wp:posOffset>
                </wp:positionV>
                <wp:extent cx="9525" cy="400050"/>
                <wp:effectExtent l="76200" t="0" r="6667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9B23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214.95pt;margin-top:262.9pt;width:.75pt;height:31.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0A309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20705" wp14:editId="5CE423E8">
                <wp:simplePos x="0" y="0"/>
                <wp:positionH relativeFrom="column">
                  <wp:posOffset>4349115</wp:posOffset>
                </wp:positionH>
                <wp:positionV relativeFrom="paragraph">
                  <wp:posOffset>919480</wp:posOffset>
                </wp:positionV>
                <wp:extent cx="1266825" cy="3048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1C76A" w14:textId="77777777" w:rsidR="003B2F5C" w:rsidRDefault="003B2F5C" w:rsidP="003B2F5C">
                            <w:pPr>
                              <w:jc w:val="center"/>
                            </w:pPr>
                            <w:r>
                              <w:t>LA LEYENDA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520705" id="Rectángulo 5" o:spid="_x0000_s1028" style="position:absolute;margin-left:342.45pt;margin-top:72.4pt;width:99.75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textbox>
                  <w:txbxContent>
                    <w:p w14:paraId="34D1C76A" w14:textId="77777777" w:rsidR="003B2F5C" w:rsidRDefault="003B2F5C" w:rsidP="003B2F5C">
                      <w:pPr>
                        <w:jc w:val="center"/>
                      </w:pPr>
                      <w:r>
                        <w:t>LA LEYENDA</w:t>
                      </w:r>
                    </w:p>
                  </w:txbxContent>
                </v:textbox>
              </v:rect>
            </w:pict>
          </mc:Fallback>
        </mc:AlternateContent>
      </w:r>
      <w:r w:rsidR="000A309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253FF" wp14:editId="069D39E1">
                <wp:simplePos x="0" y="0"/>
                <wp:positionH relativeFrom="column">
                  <wp:posOffset>3606165</wp:posOffset>
                </wp:positionH>
                <wp:positionV relativeFrom="paragraph">
                  <wp:posOffset>1071880</wp:posOffset>
                </wp:positionV>
                <wp:extent cx="40005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124133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95pt,84.4pt" to="315.4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" strokecolor="#4472c4 [3204]" strokeweight=".5pt">
                <v:stroke joinstyle="miter"/>
              </v:line>
            </w:pict>
          </mc:Fallback>
        </mc:AlternateContent>
      </w:r>
      <w:r w:rsidR="000A309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210DA" wp14:editId="280D6A2A">
                <wp:simplePos x="0" y="0"/>
                <wp:positionH relativeFrom="column">
                  <wp:posOffset>3806190</wp:posOffset>
                </wp:positionH>
                <wp:positionV relativeFrom="paragraph">
                  <wp:posOffset>805180</wp:posOffset>
                </wp:positionV>
                <wp:extent cx="161925" cy="40957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D11015" id="Conector recto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7pt,63.4pt" to="312.45pt,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0A309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A45F5" wp14:editId="25A54B66">
                <wp:simplePos x="0" y="0"/>
                <wp:positionH relativeFrom="column">
                  <wp:posOffset>1796415</wp:posOffset>
                </wp:positionH>
                <wp:positionV relativeFrom="paragraph">
                  <wp:posOffset>881380</wp:posOffset>
                </wp:positionV>
                <wp:extent cx="1543050" cy="3429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F20D8" w14:textId="77777777" w:rsidR="003B2F5C" w:rsidRDefault="003B2F5C" w:rsidP="003B2F5C">
                            <w:pPr>
                              <w:jc w:val="center"/>
                            </w:pPr>
                            <w:r>
                              <w:t>EL MITO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5A45F5" id="Rectángulo 1" o:spid="_x0000_s1029" style="position:absolute;margin-left:141.45pt;margin-top:69.4pt;width:121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" fillcolor="#4472c4 [3204]" strokecolor="#1f3763 [1604]" strokeweight="1pt">
                <v:textbox>
                  <w:txbxContent>
                    <w:p w14:paraId="08DF20D8" w14:textId="77777777" w:rsidR="003B2F5C" w:rsidRDefault="003B2F5C" w:rsidP="003B2F5C">
                      <w:pPr>
                        <w:jc w:val="center"/>
                      </w:pPr>
                      <w:r>
                        <w:t>EL MITO</w:t>
                      </w:r>
                    </w:p>
                  </w:txbxContent>
                </v:textbox>
              </v:rect>
            </w:pict>
          </mc:Fallback>
        </mc:AlternateContent>
      </w:r>
      <w:r w:rsidR="006F301F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E9FDF5" wp14:editId="76824E85">
                <wp:simplePos x="0" y="0"/>
                <wp:positionH relativeFrom="column">
                  <wp:posOffset>1710690</wp:posOffset>
                </wp:positionH>
                <wp:positionV relativeFrom="paragraph">
                  <wp:posOffset>1852930</wp:posOffset>
                </wp:positionV>
                <wp:extent cx="2371725" cy="14763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47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F4283" w14:textId="77777777" w:rsidR="006F301F" w:rsidRDefault="00714508" w:rsidP="006F301F">
                            <w:pPr>
                              <w:spacing w:after="0"/>
                              <w:jc w:val="both"/>
                            </w:pPr>
                            <w:r>
                              <w:t>Su principal función comunicativa es contar hechos. Por lo tanto, su contenido y mensaje se organiza siguiendo la estructura narrativa.</w:t>
                            </w:r>
                          </w:p>
                          <w:p w14:paraId="419782EB" w14:textId="77777777" w:rsidR="000C0620" w:rsidRDefault="000C0620" w:rsidP="00714508">
                            <w:pPr>
                              <w:spacing w:after="0"/>
                              <w:jc w:val="center"/>
                            </w:pPr>
                            <w:r>
                              <w:t>Según el tema que traten, los mitos se clasifican 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E9FDF5" id="Rectángulo 9" o:spid="_x0000_s1030" style="position:absolute;margin-left:134.7pt;margin-top:145.9pt;width:186.7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" fillcolor="white [3201]" strokecolor="#70ad47 [3209]" strokeweight="1pt">
                <v:textbox>
                  <w:txbxContent>
                    <w:p w14:paraId="3FAF4283" w14:textId="77777777" w:rsidR="006F301F" w:rsidRDefault="00714508" w:rsidP="006F301F">
                      <w:pPr>
                        <w:spacing w:after="0"/>
                        <w:jc w:val="both"/>
                      </w:pPr>
                      <w:r>
                        <w:t>Su principal función comunicativa es contar hechos. Por lo tanto, su contenido y mensaje se organiza siguiendo la estructura narrativa.</w:t>
                      </w:r>
                    </w:p>
                    <w:p w14:paraId="419782EB" w14:textId="77777777" w:rsidR="000C0620" w:rsidRDefault="000C0620" w:rsidP="00714508">
                      <w:pPr>
                        <w:spacing w:after="0"/>
                        <w:jc w:val="center"/>
                      </w:pPr>
                      <w:r>
                        <w:t>Según el tema que traten, los mitos se clasifican en:</w:t>
                      </w:r>
                    </w:p>
                  </w:txbxContent>
                </v:textbox>
              </v:rect>
            </w:pict>
          </mc:Fallback>
        </mc:AlternateContent>
      </w:r>
    </w:p>
    <w:p w14:paraId="66D58C13" w14:textId="62DB4B58" w:rsidR="009339B5" w:rsidRPr="009339B5" w:rsidRDefault="009339B5" w:rsidP="009339B5"/>
    <w:p w14:paraId="296BA91E" w14:textId="61444EDE" w:rsidR="009339B5" w:rsidRPr="009339B5" w:rsidRDefault="000D7C26" w:rsidP="009339B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B0DBF2" wp14:editId="05F0BDC9">
                <wp:simplePos x="0" y="0"/>
                <wp:positionH relativeFrom="column">
                  <wp:posOffset>-680085</wp:posOffset>
                </wp:positionH>
                <wp:positionV relativeFrom="paragraph">
                  <wp:posOffset>293370</wp:posOffset>
                </wp:positionV>
                <wp:extent cx="2257425" cy="2143125"/>
                <wp:effectExtent l="0" t="0" r="28575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143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28365" w14:textId="77777777" w:rsidR="00F35409" w:rsidRPr="000D7C26" w:rsidRDefault="00F35409" w:rsidP="00F3540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D7C26">
                              <w:rPr>
                                <w:sz w:val="18"/>
                                <w:szCs w:val="18"/>
                              </w:rPr>
                              <w:t>Narración de hechos sobre el origen del universo y el origen de la vida.</w:t>
                            </w:r>
                          </w:p>
                          <w:p w14:paraId="5CF79D32" w14:textId="77777777" w:rsidR="00637169" w:rsidRPr="000D7C26" w:rsidRDefault="00637169" w:rsidP="00F3540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D7C26">
                              <w:rPr>
                                <w:sz w:val="18"/>
                                <w:szCs w:val="18"/>
                              </w:rPr>
                              <w:t>Es un relato tradicional basado en antiguas creencias de diferentes comunidades y que presenta explicaciones sobrenaturales de hechos o fenómenos naturales</w:t>
                            </w:r>
                          </w:p>
                          <w:p w14:paraId="22566966" w14:textId="613AB16C" w:rsidR="00F35409" w:rsidRPr="000D7C26" w:rsidRDefault="00F35409" w:rsidP="00F35409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D7C26">
                              <w:rPr>
                                <w:sz w:val="18"/>
                                <w:szCs w:val="18"/>
                              </w:rPr>
                              <w:t>Gira en torno a un personaje sobrenatural (mostros, dioses</w:t>
                            </w:r>
                            <w:r>
                              <w:t xml:space="preserve"> </w:t>
                            </w:r>
                            <w:r w:rsidRPr="000D7C26">
                              <w:rPr>
                                <w:sz w:val="18"/>
                                <w:szCs w:val="18"/>
                              </w:rPr>
                              <w:t xml:space="preserve">o semidioses); con alguna cualidad que </w:t>
                            </w:r>
                            <w:r w:rsidR="000826C6" w:rsidRPr="000D7C26">
                              <w:rPr>
                                <w:sz w:val="18"/>
                                <w:szCs w:val="18"/>
                              </w:rPr>
                              <w:t>la diferencia</w:t>
                            </w:r>
                            <w:r w:rsidRPr="000D7C26">
                              <w:rPr>
                                <w:sz w:val="18"/>
                                <w:szCs w:val="18"/>
                              </w:rPr>
                              <w:t xml:space="preserve"> del resto.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B0DBF2" id="Rectángulo: esquinas redondeadas 7" o:spid="_x0000_s1030" style="position:absolute;margin-left:-53.55pt;margin-top:23.1pt;width:177.75pt;height:16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" fillcolor="white [3201]" strokecolor="#5b9bd5 [3208]" strokeweight="1pt">
                <v:stroke joinstyle="miter"/>
                <v:textbox>
                  <w:txbxContent>
                    <w:p w14:paraId="4F828365" w14:textId="77777777" w:rsidR="00F35409" w:rsidRPr="000D7C26" w:rsidRDefault="00F35409" w:rsidP="00F3540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D7C26">
                        <w:rPr>
                          <w:sz w:val="18"/>
                          <w:szCs w:val="18"/>
                        </w:rPr>
                        <w:t>Narración de hechos sobre el origen del universo y el origen de la vida.</w:t>
                      </w:r>
                    </w:p>
                    <w:p w14:paraId="5CF79D32" w14:textId="77777777" w:rsidR="00637169" w:rsidRPr="000D7C26" w:rsidRDefault="00637169" w:rsidP="00F3540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D7C26">
                        <w:rPr>
                          <w:sz w:val="18"/>
                          <w:szCs w:val="18"/>
                        </w:rPr>
                        <w:t>Es un relato tradicional basado en antiguas creencias de diferentes comunidades y que presenta explicaciones sobrenaturales de hechos o fenómenos naturales</w:t>
                      </w:r>
                    </w:p>
                    <w:p w14:paraId="22566966" w14:textId="613AB16C" w:rsidR="00F35409" w:rsidRPr="000D7C26" w:rsidRDefault="00F35409" w:rsidP="00F35409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D7C26">
                        <w:rPr>
                          <w:sz w:val="18"/>
                          <w:szCs w:val="18"/>
                        </w:rPr>
                        <w:t>Gira en torno a un personaje sobrenatural (mostros, dioses</w:t>
                      </w:r>
                      <w:r>
                        <w:t xml:space="preserve"> </w:t>
                      </w:r>
                      <w:r w:rsidRPr="000D7C26">
                        <w:rPr>
                          <w:sz w:val="18"/>
                          <w:szCs w:val="18"/>
                        </w:rPr>
                        <w:t xml:space="preserve">o semidioses); con alguna cualidad que </w:t>
                      </w:r>
                      <w:r w:rsidR="000826C6" w:rsidRPr="000D7C26">
                        <w:rPr>
                          <w:sz w:val="18"/>
                          <w:szCs w:val="18"/>
                        </w:rPr>
                        <w:t>la diferencia</w:t>
                      </w:r>
                      <w:r w:rsidRPr="000D7C26">
                        <w:rPr>
                          <w:sz w:val="18"/>
                          <w:szCs w:val="18"/>
                        </w:rPr>
                        <w:t xml:space="preserve"> del resto. </w:t>
                      </w:r>
                    </w:p>
                  </w:txbxContent>
                </v:textbox>
              </v:roundrect>
            </w:pict>
          </mc:Fallback>
        </mc:AlternateContent>
      </w:r>
      <w:r w:rsidR="00CD7A9A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EA779" wp14:editId="3B220B2F">
                <wp:simplePos x="0" y="0"/>
                <wp:positionH relativeFrom="column">
                  <wp:posOffset>2653665</wp:posOffset>
                </wp:positionH>
                <wp:positionV relativeFrom="paragraph">
                  <wp:posOffset>5080</wp:posOffset>
                </wp:positionV>
                <wp:extent cx="9525" cy="581025"/>
                <wp:effectExtent l="0" t="0" r="28575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540EE" id="Conector recto 1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.4pt" to="209.7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2243B32D" w14:textId="51FC909A" w:rsidR="009339B5" w:rsidRPr="009339B5" w:rsidRDefault="00D60B9A" w:rsidP="009339B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07024" wp14:editId="0CBAC243">
                <wp:simplePos x="0" y="0"/>
                <wp:positionH relativeFrom="column">
                  <wp:posOffset>3587114</wp:posOffset>
                </wp:positionH>
                <wp:positionV relativeFrom="paragraph">
                  <wp:posOffset>120015</wp:posOffset>
                </wp:positionV>
                <wp:extent cx="44767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786AEF" id="Conector recto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2.45pt,9.45pt" to="317.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" strokecolor="#4472c4 [3204]" strokeweight=".5pt">
                <v:stroke joinstyle="miter"/>
              </v:line>
            </w:pict>
          </mc:Fallback>
        </mc:AlternateContent>
      </w:r>
    </w:p>
    <w:p w14:paraId="1A3D7F92" w14:textId="292284CE" w:rsidR="009339B5" w:rsidRPr="009339B5" w:rsidRDefault="00CD7A9A" w:rsidP="009339B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4D96FC" wp14:editId="3172E5AD">
                <wp:simplePos x="0" y="0"/>
                <wp:positionH relativeFrom="column">
                  <wp:posOffset>2672715</wp:posOffset>
                </wp:positionH>
                <wp:positionV relativeFrom="paragraph">
                  <wp:posOffset>84455</wp:posOffset>
                </wp:positionV>
                <wp:extent cx="38100" cy="657225"/>
                <wp:effectExtent l="38100" t="0" r="76200" b="4762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0A17C6" id="Conector recto de flecha 13" o:spid="_x0000_s1026" type="#_x0000_t32" style="position:absolute;margin-left:210.45pt;margin-top:6.65pt;width:3pt;height:5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14:paraId="4453BCAF" w14:textId="77777777" w:rsidR="009339B5" w:rsidRPr="009339B5" w:rsidRDefault="009339B5" w:rsidP="009339B5"/>
    <w:p w14:paraId="5B7A6BB3" w14:textId="77777777" w:rsidR="009339B5" w:rsidRPr="009339B5" w:rsidRDefault="009339B5" w:rsidP="009339B5"/>
    <w:p w14:paraId="0282A1F9" w14:textId="77777777" w:rsidR="009339B5" w:rsidRPr="009339B5" w:rsidRDefault="009339B5" w:rsidP="009339B5"/>
    <w:p w14:paraId="688C8F2B" w14:textId="77777777" w:rsidR="009339B5" w:rsidRPr="009339B5" w:rsidRDefault="009339B5" w:rsidP="009339B5"/>
    <w:p w14:paraId="735D49EC" w14:textId="77777777" w:rsidR="009339B5" w:rsidRPr="009339B5" w:rsidRDefault="009339B5" w:rsidP="009339B5">
      <w:bookmarkStart w:id="0" w:name="_GoBack"/>
      <w:bookmarkEnd w:id="0"/>
    </w:p>
    <w:p w14:paraId="5CE9E9C1" w14:textId="77777777" w:rsidR="009339B5" w:rsidRPr="009339B5" w:rsidRDefault="009339B5" w:rsidP="009339B5"/>
    <w:p w14:paraId="14B9773E" w14:textId="77777777" w:rsidR="009339B5" w:rsidRPr="009339B5" w:rsidRDefault="009339B5" w:rsidP="009339B5"/>
    <w:p w14:paraId="2A204F1B" w14:textId="77777777" w:rsidR="009339B5" w:rsidRPr="009339B5" w:rsidRDefault="009339B5" w:rsidP="009339B5"/>
    <w:p w14:paraId="34878086" w14:textId="3AED4B51" w:rsidR="009339B5" w:rsidRPr="009339B5" w:rsidRDefault="009A0E8F" w:rsidP="009339B5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81C56A" wp14:editId="3040811A">
                <wp:simplePos x="0" y="0"/>
                <wp:positionH relativeFrom="column">
                  <wp:posOffset>4530090</wp:posOffset>
                </wp:positionH>
                <wp:positionV relativeFrom="paragraph">
                  <wp:posOffset>139701</wp:posOffset>
                </wp:positionV>
                <wp:extent cx="1504950" cy="1543050"/>
                <wp:effectExtent l="0" t="0" r="1905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4BDDD" w14:textId="77777777" w:rsidR="003E1298" w:rsidRDefault="003E1298" w:rsidP="000C7427">
                            <w:pPr>
                              <w:spacing w:after="0"/>
                              <w:jc w:val="center"/>
                            </w:pPr>
                            <w:r w:rsidRPr="003E1298">
                              <w:rPr>
                                <w:b/>
                                <w:bCs/>
                                <w:color w:val="000000" w:themeColor="text1"/>
                              </w:rPr>
                              <w:t>Mitos etiológicos:</w:t>
                            </w:r>
                            <w:r w:rsidRPr="003E129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>Se usan para explicar el origen o</w:t>
                            </w:r>
                          </w:p>
                          <w:p w14:paraId="65C4C8C2" w14:textId="77777777" w:rsidR="003E1298" w:rsidRDefault="003E1298" w:rsidP="000C7427">
                            <w:pPr>
                              <w:spacing w:after="0"/>
                              <w:jc w:val="center"/>
                            </w:pPr>
                            <w:r>
                              <w:t>generación de los demás seres y cosas del planeta.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81C56A" id="Rectángulo: esquinas redondeadas 16" o:spid="_x0000_s1031" style="position:absolute;margin-left:356.7pt;margin-top:11pt;width:118.5pt;height:12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7B14BDDD" w14:textId="77777777" w:rsidR="003E1298" w:rsidRDefault="003E1298" w:rsidP="000C7427">
                      <w:pPr>
                        <w:spacing w:after="0"/>
                        <w:jc w:val="center"/>
                      </w:pPr>
                      <w:r w:rsidRPr="003E1298">
                        <w:rPr>
                          <w:b/>
                          <w:bCs/>
                          <w:color w:val="000000" w:themeColor="text1"/>
                        </w:rPr>
                        <w:t>Mitos etiológicos:</w:t>
                      </w:r>
                      <w:r w:rsidRPr="003E1298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>Se usan para explicar el origen o</w:t>
                      </w:r>
                    </w:p>
                    <w:p w14:paraId="65C4C8C2" w14:textId="77777777" w:rsidR="003E1298" w:rsidRDefault="003E1298" w:rsidP="000C7427">
                      <w:pPr>
                        <w:spacing w:after="0"/>
                        <w:jc w:val="center"/>
                      </w:pPr>
                      <w:r>
                        <w:t>generación de los demás seres y cosas del planeta.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F3E16" wp14:editId="5947BD92">
                <wp:simplePos x="0" y="0"/>
                <wp:positionH relativeFrom="column">
                  <wp:posOffset>2853690</wp:posOffset>
                </wp:positionH>
                <wp:positionV relativeFrom="paragraph">
                  <wp:posOffset>206375</wp:posOffset>
                </wp:positionV>
                <wp:extent cx="1438275" cy="1514475"/>
                <wp:effectExtent l="0" t="0" r="28575" b="2857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C7F29" w14:textId="77777777" w:rsidR="00F2139E" w:rsidRDefault="00F2139E" w:rsidP="000C7427">
                            <w:pPr>
                              <w:spacing w:after="0"/>
                              <w:jc w:val="center"/>
                            </w:pPr>
                            <w:r w:rsidRPr="00F2139E">
                              <w:rPr>
                                <w:b/>
                                <w:bCs/>
                                <w:color w:val="000000" w:themeColor="text1"/>
                              </w:rPr>
                              <w:t>Mitos antropológicos:</w:t>
                            </w:r>
                            <w:r w:rsidRPr="00F2139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>Explican el origen de los seres</w:t>
                            </w:r>
                          </w:p>
                          <w:p w14:paraId="0EF71C7E" w14:textId="77777777" w:rsidR="00F2139E" w:rsidRDefault="00F2139E" w:rsidP="000C7427">
                            <w:pPr>
                              <w:spacing w:after="0"/>
                              <w:jc w:val="center"/>
                            </w:pPr>
                            <w:r>
                              <w:t>humanos.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CCF3E16" id="Rectángulo: esquinas redondeadas 14" o:spid="_x0000_s1032" style="position:absolute;margin-left:224.7pt;margin-top:16.25pt;width:113.25pt;height:119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" fillcolor="white [3201]" strokecolor="#70ad47 [3209]" strokeweight="1pt">
                <v:stroke joinstyle="miter"/>
                <v:textbox>
                  <w:txbxContent>
                    <w:p w14:paraId="1E8C7F29" w14:textId="77777777" w:rsidR="00F2139E" w:rsidRDefault="00F2139E" w:rsidP="000C7427">
                      <w:pPr>
                        <w:spacing w:after="0"/>
                        <w:jc w:val="center"/>
                      </w:pPr>
                      <w:r w:rsidRPr="00F2139E">
                        <w:rPr>
                          <w:b/>
                          <w:bCs/>
                          <w:color w:val="000000" w:themeColor="text1"/>
                        </w:rPr>
                        <w:t>Mitos antropológicos:</w:t>
                      </w:r>
                      <w:r w:rsidRPr="00F2139E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>Explican el origen de los seres</w:t>
                      </w:r>
                    </w:p>
                    <w:p w14:paraId="0EF71C7E" w14:textId="77777777" w:rsidR="00F2139E" w:rsidRDefault="00F2139E" w:rsidP="000C7427">
                      <w:pPr>
                        <w:spacing w:after="0"/>
                        <w:jc w:val="center"/>
                      </w:pPr>
                      <w:r>
                        <w:t>humanos.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EEDD15" wp14:editId="381002C9">
                <wp:simplePos x="0" y="0"/>
                <wp:positionH relativeFrom="column">
                  <wp:posOffset>1120140</wp:posOffset>
                </wp:positionH>
                <wp:positionV relativeFrom="paragraph">
                  <wp:posOffset>158750</wp:posOffset>
                </wp:positionV>
                <wp:extent cx="1485900" cy="1524000"/>
                <wp:effectExtent l="0" t="0" r="19050" b="1905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8E123" w14:textId="77777777" w:rsidR="00F2139E" w:rsidRDefault="00F2139E" w:rsidP="006E1C67">
                            <w:pPr>
                              <w:spacing w:after="0"/>
                              <w:jc w:val="center"/>
                            </w:pPr>
                            <w:r w:rsidRPr="00F2139E">
                              <w:rPr>
                                <w:b/>
                                <w:bCs/>
                                <w:color w:val="000000" w:themeColor="text1"/>
                              </w:rPr>
                              <w:t>Mitos teogónicos</w:t>
                            </w:r>
                            <w:r>
                              <w:t>: Son los que narran el origen de los</w:t>
                            </w:r>
                          </w:p>
                          <w:p w14:paraId="6A71D613" w14:textId="77777777" w:rsidR="00F2139E" w:rsidRDefault="00F2139E" w:rsidP="006E1C67">
                            <w:pPr>
                              <w:spacing w:after="0"/>
                              <w:jc w:val="center"/>
                            </w:pPr>
                            <w:r>
                              <w:t>dioses.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EEDD15" id="Rectángulo: esquinas redondeadas 12" o:spid="_x0000_s1033" style="position:absolute;margin-left:88.2pt;margin-top:12.5pt;width:117pt;height:12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" fillcolor="white [3201]" strokecolor="#70ad47 [3209]" strokeweight="1pt">
                <v:stroke joinstyle="miter"/>
                <v:textbox>
                  <w:txbxContent>
                    <w:p w14:paraId="39C8E123" w14:textId="77777777" w:rsidR="00F2139E" w:rsidRDefault="00F2139E" w:rsidP="006E1C67">
                      <w:pPr>
                        <w:spacing w:after="0"/>
                        <w:jc w:val="center"/>
                      </w:pPr>
                      <w:r w:rsidRPr="00F2139E">
                        <w:rPr>
                          <w:b/>
                          <w:bCs/>
                          <w:color w:val="000000" w:themeColor="text1"/>
                        </w:rPr>
                        <w:t>Mitos teogónicos</w:t>
                      </w:r>
                      <w:r>
                        <w:t>: Son los que narran el origen de los</w:t>
                      </w:r>
                    </w:p>
                    <w:p w14:paraId="6A71D613" w14:textId="77777777" w:rsidR="00F2139E" w:rsidRDefault="00F2139E" w:rsidP="006E1C67">
                      <w:pPr>
                        <w:spacing w:after="0"/>
                        <w:jc w:val="center"/>
                      </w:pPr>
                      <w:r>
                        <w:t>dioses.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C7D36" wp14:editId="0E5A44D9">
                <wp:simplePos x="0" y="0"/>
                <wp:positionH relativeFrom="column">
                  <wp:posOffset>-451485</wp:posOffset>
                </wp:positionH>
                <wp:positionV relativeFrom="paragraph">
                  <wp:posOffset>111125</wp:posOffset>
                </wp:positionV>
                <wp:extent cx="1409700" cy="1524000"/>
                <wp:effectExtent l="0" t="0" r="19050" b="1905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DF49B" w14:textId="77777777" w:rsidR="000C0620" w:rsidRDefault="000C0620" w:rsidP="006E1C67">
                            <w:pPr>
                              <w:spacing w:after="0"/>
                              <w:jc w:val="both"/>
                            </w:pPr>
                            <w:r w:rsidRPr="00F2139E">
                              <w:rPr>
                                <w:b/>
                                <w:bCs/>
                                <w:color w:val="000000" w:themeColor="text1"/>
                              </w:rPr>
                              <w:t>Mitos cosmogónicos:</w:t>
                            </w:r>
                            <w:r w:rsidRPr="00F2139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t>Son los que explican el origen</w:t>
                            </w:r>
                          </w:p>
                          <w:p w14:paraId="1C5D88CC" w14:textId="77777777" w:rsidR="000C0620" w:rsidRDefault="000C0620" w:rsidP="006E1C67">
                            <w:pPr>
                              <w:spacing w:after="0"/>
                              <w:jc w:val="both"/>
                            </w:pPr>
                            <w:r>
                              <w:t>del mundo.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25C7D36" id="Rectángulo: esquinas redondeadas 11" o:spid="_x0000_s1034" style="position:absolute;margin-left:-35.55pt;margin-top:8.75pt;width:111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14:paraId="12BDF49B" w14:textId="77777777" w:rsidR="000C0620" w:rsidRDefault="000C0620" w:rsidP="006E1C67">
                      <w:pPr>
                        <w:spacing w:after="0"/>
                        <w:jc w:val="both"/>
                      </w:pPr>
                      <w:r w:rsidRPr="00F2139E">
                        <w:rPr>
                          <w:b/>
                          <w:bCs/>
                          <w:color w:val="000000" w:themeColor="text1"/>
                        </w:rPr>
                        <w:t>Mitos cosmogónicos:</w:t>
                      </w:r>
                      <w:r w:rsidRPr="00F2139E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t>Son los que explican el origen</w:t>
                      </w:r>
                    </w:p>
                    <w:p w14:paraId="1C5D88CC" w14:textId="77777777" w:rsidR="000C0620" w:rsidRDefault="000C0620" w:rsidP="006E1C67">
                      <w:pPr>
                        <w:spacing w:after="0"/>
                        <w:jc w:val="both"/>
                      </w:pPr>
                      <w:r>
                        <w:t>del mundo.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5A539E" w14:textId="70EF254D" w:rsidR="009339B5" w:rsidRPr="009339B5" w:rsidRDefault="009339B5" w:rsidP="009339B5"/>
    <w:p w14:paraId="1D46C46B" w14:textId="397E8DD1" w:rsidR="009339B5" w:rsidRPr="009339B5" w:rsidRDefault="009339B5" w:rsidP="009339B5"/>
    <w:p w14:paraId="3EEA058D" w14:textId="5BDF7D36" w:rsidR="009339B5" w:rsidRPr="009339B5" w:rsidRDefault="009339B5" w:rsidP="009339B5"/>
    <w:p w14:paraId="32E3D368" w14:textId="77777777" w:rsidR="009339B5" w:rsidRPr="009339B5" w:rsidRDefault="009339B5" w:rsidP="009339B5"/>
    <w:p w14:paraId="693206CF" w14:textId="77777777" w:rsidR="009339B5" w:rsidRPr="009339B5" w:rsidRDefault="009339B5" w:rsidP="009339B5"/>
    <w:p w14:paraId="3F3C1EB9" w14:textId="73260C22" w:rsidR="009339B5" w:rsidRDefault="009339B5" w:rsidP="009339B5"/>
    <w:p w14:paraId="15AC67D2" w14:textId="743D99CB" w:rsidR="00CD7A9A" w:rsidRDefault="00CD7A9A" w:rsidP="009339B5"/>
    <w:p w14:paraId="7D46871A" w14:textId="665FCFEC" w:rsidR="00CD7A9A" w:rsidRDefault="009339B5" w:rsidP="00914E29">
      <w:pPr>
        <w:tabs>
          <w:tab w:val="right" w:pos="8838"/>
        </w:tabs>
        <w:spacing w:after="0"/>
        <w:rPr>
          <w:sz w:val="24"/>
          <w:szCs w:val="24"/>
        </w:rPr>
      </w:pPr>
      <w:r w:rsidRPr="00CD7A9A">
        <w:rPr>
          <w:b/>
          <w:bCs/>
          <w:sz w:val="24"/>
          <w:szCs w:val="24"/>
        </w:rPr>
        <w:t>ACTIVIDAD</w:t>
      </w:r>
      <w:r w:rsidRPr="00CD7A9A">
        <w:rPr>
          <w:sz w:val="24"/>
          <w:szCs w:val="24"/>
        </w:rPr>
        <w:t>:</w:t>
      </w:r>
      <w:r w:rsidR="00914E29">
        <w:rPr>
          <w:sz w:val="24"/>
          <w:szCs w:val="24"/>
        </w:rPr>
        <w:tab/>
      </w:r>
    </w:p>
    <w:p w14:paraId="48079E78" w14:textId="4942637F" w:rsidR="000826C6" w:rsidRPr="00CD7A9A" w:rsidRDefault="009339B5" w:rsidP="00CD7A9A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 w:rsidRPr="00CD7A9A">
        <w:rPr>
          <w:sz w:val="24"/>
          <w:szCs w:val="24"/>
        </w:rPr>
        <w:t xml:space="preserve"> Copiar el mentefacto acerca del mito</w:t>
      </w:r>
      <w:r w:rsidR="000826C6" w:rsidRPr="00CD7A9A">
        <w:rPr>
          <w:sz w:val="24"/>
          <w:szCs w:val="24"/>
        </w:rPr>
        <w:t>.</w:t>
      </w:r>
    </w:p>
    <w:p w14:paraId="00736BCA" w14:textId="30A90426" w:rsidR="009339B5" w:rsidRPr="00CD7A9A" w:rsidRDefault="000826C6" w:rsidP="00CD7A9A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 w:rsidRPr="00CD7A9A">
        <w:rPr>
          <w:sz w:val="24"/>
          <w:szCs w:val="24"/>
        </w:rPr>
        <w:t>E</w:t>
      </w:r>
      <w:r w:rsidR="009339B5" w:rsidRPr="00CD7A9A">
        <w:rPr>
          <w:sz w:val="24"/>
          <w:szCs w:val="24"/>
        </w:rPr>
        <w:t>laborar en el cuaderno el mentefacto de la leyenda.</w:t>
      </w:r>
    </w:p>
    <w:p w14:paraId="66FAC9EB" w14:textId="713F4D71" w:rsidR="009339B5" w:rsidRPr="00CD7A9A" w:rsidRDefault="009339B5" w:rsidP="00CD7A9A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 w:rsidRPr="00CD7A9A">
        <w:rPr>
          <w:sz w:val="24"/>
          <w:szCs w:val="24"/>
        </w:rPr>
        <w:t>Desarrollar la guía   acerca de la leyenda.</w:t>
      </w:r>
      <w:r w:rsidR="000826C6" w:rsidRPr="00CD7A9A">
        <w:rPr>
          <w:sz w:val="24"/>
          <w:szCs w:val="24"/>
        </w:rPr>
        <w:t xml:space="preserve"> Basándose en los que ya se han realizado en clase y en el que aquí se presenta.</w:t>
      </w:r>
    </w:p>
    <w:p w14:paraId="3E213CA6" w14:textId="140DB53E" w:rsidR="00770254" w:rsidRPr="00CD7A9A" w:rsidRDefault="009339B5" w:rsidP="00CD7A9A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 w:rsidRPr="00CD7A9A">
        <w:rPr>
          <w:sz w:val="24"/>
          <w:szCs w:val="24"/>
        </w:rPr>
        <w:t xml:space="preserve">Observar los dos videos de las </w:t>
      </w:r>
      <w:r w:rsidR="00EC4E7F" w:rsidRPr="00CD7A9A">
        <w:rPr>
          <w:sz w:val="24"/>
          <w:szCs w:val="24"/>
        </w:rPr>
        <w:t>leyendas el hojarasquin del monte y el patetarro y elaborar los cuadros</w:t>
      </w:r>
      <w:r w:rsidR="00770254" w:rsidRPr="00CD7A9A">
        <w:rPr>
          <w:sz w:val="24"/>
          <w:szCs w:val="24"/>
        </w:rPr>
        <w:t xml:space="preserve"> de comparar las leyendas (ver guía)</w:t>
      </w:r>
      <w:r w:rsidR="00EC4E7F" w:rsidRPr="00CD7A9A">
        <w:rPr>
          <w:sz w:val="24"/>
          <w:szCs w:val="24"/>
        </w:rPr>
        <w:t>.</w:t>
      </w:r>
    </w:p>
    <w:p w14:paraId="1C209069" w14:textId="77777777" w:rsidR="009339B5" w:rsidRPr="00CD7A9A" w:rsidRDefault="00EC4E7F" w:rsidP="007460B2">
      <w:pPr>
        <w:spacing w:after="0"/>
        <w:rPr>
          <w:sz w:val="24"/>
          <w:szCs w:val="24"/>
        </w:rPr>
      </w:pPr>
      <w:r w:rsidRPr="00CD7A9A">
        <w:rPr>
          <w:sz w:val="24"/>
          <w:szCs w:val="24"/>
        </w:rPr>
        <w:t xml:space="preserve"> </w:t>
      </w:r>
    </w:p>
    <w:p w14:paraId="2850D966" w14:textId="64C83553" w:rsidR="00E77CC5" w:rsidRDefault="00E77CC5" w:rsidP="007460B2">
      <w:pPr>
        <w:spacing w:after="0"/>
        <w:rPr>
          <w:noProof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8EC7D5" wp14:editId="220995E5">
                <wp:simplePos x="0" y="0"/>
                <wp:positionH relativeFrom="column">
                  <wp:posOffset>2282190</wp:posOffset>
                </wp:positionH>
                <wp:positionV relativeFrom="paragraph">
                  <wp:posOffset>132080</wp:posOffset>
                </wp:positionV>
                <wp:extent cx="3476625" cy="1476375"/>
                <wp:effectExtent l="0" t="0" r="28575" b="28575"/>
                <wp:wrapNone/>
                <wp:docPr id="20" name="Diagrama de flujo: documen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476375"/>
                        </a:xfrm>
                        <a:prstGeom prst="flowChartDocumen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2C5D0" w14:textId="77777777" w:rsidR="00E77CC5" w:rsidRDefault="00E77CC5" w:rsidP="00E77CC5">
                            <w:pPr>
                              <w:jc w:val="center"/>
                            </w:pPr>
                            <w:r>
                              <w:t xml:space="preserve">Leyenda del patetarro: </w:t>
                            </w:r>
                            <w:hyperlink r:id="rId7" w:history="1">
                              <w:r w:rsidRPr="00A66D45">
                                <w:rPr>
                                  <w:rStyle w:val="Hipervnculo"/>
                                </w:rPr>
                                <w:t>https://www.youtube.com/watch?v=85cfcAfJN3Y</w:t>
                              </w:r>
                            </w:hyperlink>
                          </w:p>
                          <w:p w14:paraId="06CB8433" w14:textId="77777777" w:rsidR="00E77CC5" w:rsidRDefault="00E77CC5" w:rsidP="00E77CC5">
                            <w:pPr>
                              <w:jc w:val="center"/>
                            </w:pPr>
                            <w:r>
                              <w:t>Leyenda del hojasquín:</w:t>
                            </w:r>
                          </w:p>
                          <w:p w14:paraId="489B3E84" w14:textId="77777777" w:rsidR="00E77CC5" w:rsidRDefault="00B35666" w:rsidP="00E77CC5">
                            <w:pPr>
                              <w:jc w:val="center"/>
                            </w:pPr>
                            <w:hyperlink r:id="rId8" w:history="1">
                              <w:r w:rsidR="00E77CC5">
                                <w:rPr>
                                  <w:rStyle w:val="Hipervnculo"/>
                                </w:rPr>
                                <w:t>https://www.youtube.com/watch?v=_-Tr-X9TTNk</w:t>
                              </w:r>
                            </w:hyperlink>
                          </w:p>
                          <w:p w14:paraId="06BA2B51" w14:textId="77777777" w:rsidR="00E77CC5" w:rsidRDefault="00E77CC5" w:rsidP="00E77CC5">
                            <w:pPr>
                              <w:jc w:val="center"/>
                            </w:pPr>
                          </w:p>
                          <w:p w14:paraId="2F1C8257" w14:textId="77777777" w:rsidR="00E77CC5" w:rsidRDefault="00E77CC5" w:rsidP="00E77CC5">
                            <w:pPr>
                              <w:jc w:val="center"/>
                            </w:pPr>
                          </w:p>
                          <w:p w14:paraId="73C11B1E" w14:textId="77777777" w:rsidR="00E77CC5" w:rsidRDefault="00E77CC5" w:rsidP="00E77C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68EC7D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Diagrama de flujo: documento 20" o:spid="_x0000_s1035" type="#_x0000_t114" style="position:absolute;margin-left:179.7pt;margin-top:10.4pt;width:273.75pt;height:116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0E2C5D0" w14:textId="77777777" w:rsidR="00E77CC5" w:rsidRDefault="00E77CC5" w:rsidP="00E77CC5">
                      <w:pPr>
                        <w:jc w:val="center"/>
                      </w:pPr>
                      <w:r>
                        <w:t xml:space="preserve">Leyenda del patetarro: </w:t>
                      </w:r>
                      <w:hyperlink r:id="rId9" w:history="1">
                        <w:r w:rsidRPr="00A66D45">
                          <w:rPr>
                            <w:rStyle w:val="Hipervnculo"/>
                          </w:rPr>
                          <w:t>https://www.youtube.com/watch?v=85cfcAfJN3Y</w:t>
                        </w:r>
                      </w:hyperlink>
                    </w:p>
                    <w:p w14:paraId="06CB8433" w14:textId="77777777" w:rsidR="00E77CC5" w:rsidRDefault="00E77CC5" w:rsidP="00E77CC5">
                      <w:pPr>
                        <w:jc w:val="center"/>
                      </w:pPr>
                      <w:r>
                        <w:t>Leyenda del hojasquín:</w:t>
                      </w:r>
                    </w:p>
                    <w:p w14:paraId="489B3E84" w14:textId="77777777" w:rsidR="00E77CC5" w:rsidRDefault="00A71118" w:rsidP="00E77CC5">
                      <w:pPr>
                        <w:jc w:val="center"/>
                      </w:pPr>
                      <w:hyperlink r:id="rId10" w:history="1">
                        <w:r w:rsidR="00E77CC5">
                          <w:rPr>
                            <w:rStyle w:val="Hipervnculo"/>
                          </w:rPr>
                          <w:t>https://www.youtube.com/watch?v=_-Tr-X9TTNk</w:t>
                        </w:r>
                      </w:hyperlink>
                    </w:p>
                    <w:p w14:paraId="06BA2B51" w14:textId="77777777" w:rsidR="00E77CC5" w:rsidRDefault="00E77CC5" w:rsidP="00E77CC5">
                      <w:pPr>
                        <w:jc w:val="center"/>
                      </w:pPr>
                    </w:p>
                    <w:p w14:paraId="2F1C8257" w14:textId="77777777" w:rsidR="00E77CC5" w:rsidRDefault="00E77CC5" w:rsidP="00E77CC5">
                      <w:pPr>
                        <w:jc w:val="center"/>
                      </w:pPr>
                    </w:p>
                    <w:p w14:paraId="73C11B1E" w14:textId="77777777" w:rsidR="00E77CC5" w:rsidRDefault="00E77CC5" w:rsidP="00E77CC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0C3970DE" wp14:editId="12ABA1E9">
                <wp:extent cx="304800" cy="304800"/>
                <wp:effectExtent l="0" t="0" r="0" b="0"/>
                <wp:docPr id="18" name="Rectángulo 18" descr="Resultado de imagen para NIÑO ESTUDIANDO PARA COLORE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BE114A" id="Rectángulo 18" o:spid="_x0000_s1026" alt="Resultado de imagen para NIÑO ESTUDIANDO PARA COLORE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M+m1q8kAgAACAQAAA4AAAAAAAAAAAAAAAAALgIAAGRycy9lMm9Eb2MueG1sUEsB&#10;Ai0AFAAGAAgAAAAhAEyg6SzYAAAAAwEAAA8AAAAAAAAAAAAAAAAAfgQAAGRycy9kb3ducmV2Lnht&#10;bFBLBQYAAAAABAAEAPMAAACDBQAAAAA=&#10;" filled="f" stroked="f">
                <o:lock v:ext="edit" aspectratio="t"/>
                <w10:anchorlock/>
              </v:rect>
            </w:pict>
          </mc:Fallback>
        </mc:AlternateContent>
      </w:r>
      <w:r w:rsidRPr="00E77CC5">
        <w:rPr>
          <w:noProof/>
          <w:lang w:eastAsia="es-CO"/>
        </w:rPr>
        <w:drawing>
          <wp:inline distT="0" distB="0" distL="0" distR="0" wp14:anchorId="5D6F1008" wp14:editId="08C6D914">
            <wp:extent cx="1828800" cy="131445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2A7C3" w14:textId="6CC20A77" w:rsidR="00EA6223" w:rsidRPr="00EA6223" w:rsidRDefault="00EA6223" w:rsidP="00EA6223"/>
    <w:p w14:paraId="6B18702A" w14:textId="2393DBB1" w:rsidR="00EA6223" w:rsidRPr="00EA6223" w:rsidRDefault="00EA6223" w:rsidP="00EA6223"/>
    <w:p w14:paraId="7A5FE672" w14:textId="4C1898C0" w:rsidR="00EA6223" w:rsidRPr="00EA6223" w:rsidRDefault="00EA6223" w:rsidP="00EA6223"/>
    <w:p w14:paraId="66A8E8F8" w14:textId="78FE6F85" w:rsidR="00EA6223" w:rsidRDefault="00EA6223" w:rsidP="00EA6223">
      <w:pPr>
        <w:rPr>
          <w:noProof/>
        </w:rPr>
      </w:pPr>
    </w:p>
    <w:p w14:paraId="54094411" w14:textId="028518AC" w:rsidR="00EA6223" w:rsidRPr="00EA6223" w:rsidRDefault="00EA6223" w:rsidP="00EA6223">
      <w:pPr>
        <w:tabs>
          <w:tab w:val="left" w:pos="3180"/>
        </w:tabs>
      </w:pPr>
      <w:r>
        <w:tab/>
      </w:r>
    </w:p>
    <w:sectPr w:rsidR="00EA6223" w:rsidRPr="00EA6223" w:rsidSect="00746653">
      <w:head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9F3C7" w14:textId="77777777" w:rsidR="00B35666" w:rsidRDefault="00B35666" w:rsidP="00CD7A9A">
      <w:pPr>
        <w:spacing w:after="0" w:line="240" w:lineRule="auto"/>
      </w:pPr>
      <w:r>
        <w:separator/>
      </w:r>
    </w:p>
  </w:endnote>
  <w:endnote w:type="continuationSeparator" w:id="0">
    <w:p w14:paraId="1A895A69" w14:textId="77777777" w:rsidR="00B35666" w:rsidRDefault="00B35666" w:rsidP="00CD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61D6B" w14:textId="77777777" w:rsidR="00B35666" w:rsidRDefault="00B35666" w:rsidP="00CD7A9A">
      <w:pPr>
        <w:spacing w:after="0" w:line="240" w:lineRule="auto"/>
      </w:pPr>
      <w:r>
        <w:separator/>
      </w:r>
    </w:p>
  </w:footnote>
  <w:footnote w:type="continuationSeparator" w:id="0">
    <w:p w14:paraId="17EA7B64" w14:textId="77777777" w:rsidR="00B35666" w:rsidRDefault="00B35666" w:rsidP="00CD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DCF8D" w14:textId="77777777" w:rsidR="00CD7A9A" w:rsidRDefault="00CD7A9A" w:rsidP="00CD7A9A">
    <w:pPr>
      <w:spacing w:after="0"/>
      <w:jc w:val="center"/>
      <w:rPr>
        <w:rFonts w:ascii="Arial" w:hAnsi="Arial" w:cs="Arial"/>
        <w:b/>
        <w:sz w:val="20"/>
        <w:szCs w:val="20"/>
      </w:rPr>
    </w:pPr>
    <w:r w:rsidRPr="00847355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0C605F94" wp14:editId="683F5E9F">
          <wp:simplePos x="0" y="0"/>
          <wp:positionH relativeFrom="margin">
            <wp:posOffset>5120640</wp:posOffset>
          </wp:positionH>
          <wp:positionV relativeFrom="paragraph">
            <wp:posOffset>-275590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10" name="Imagen 10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56764">
      <w:rPr>
        <w:rFonts w:ascii="Arial" w:hAnsi="Arial" w:cs="Arial"/>
        <w:b/>
        <w:sz w:val="20"/>
        <w:szCs w:val="20"/>
      </w:rPr>
      <w:t>INSTITUCIÓN EDUCATIVA</w:t>
    </w:r>
    <w:r>
      <w:rPr>
        <w:rFonts w:ascii="Arial" w:hAnsi="Arial" w:cs="Arial"/>
        <w:b/>
        <w:sz w:val="20"/>
        <w:szCs w:val="20"/>
      </w:rPr>
      <w:t xml:space="preserve"> TÉCNICA JOAQUIN PARIS </w:t>
    </w:r>
  </w:p>
  <w:p w14:paraId="393048A9" w14:textId="77777777" w:rsidR="00CD7A9A" w:rsidRPr="00C56764" w:rsidRDefault="00CD7A9A" w:rsidP="00CD7A9A">
    <w:pPr>
      <w:spacing w:after="0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SEDE SAGRADO CORAZÓN </w:t>
    </w:r>
    <w:r w:rsidRPr="00C56764">
      <w:rPr>
        <w:rFonts w:ascii="Arial" w:hAnsi="Arial" w:cs="Arial"/>
        <w:b/>
        <w:sz w:val="20"/>
        <w:szCs w:val="20"/>
      </w:rPr>
      <w:t xml:space="preserve"> </w:t>
    </w:r>
  </w:p>
  <w:p w14:paraId="278F8943" w14:textId="77777777" w:rsidR="00CD7A9A" w:rsidRDefault="00CD7A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F1968"/>
    <w:multiLevelType w:val="hybridMultilevel"/>
    <w:tmpl w:val="336620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5C"/>
    <w:rsid w:val="000826C6"/>
    <w:rsid w:val="000A309F"/>
    <w:rsid w:val="000C0620"/>
    <w:rsid w:val="000C7427"/>
    <w:rsid w:val="000D7C26"/>
    <w:rsid w:val="00122ED0"/>
    <w:rsid w:val="00262843"/>
    <w:rsid w:val="003B2F5C"/>
    <w:rsid w:val="003E1298"/>
    <w:rsid w:val="00465E47"/>
    <w:rsid w:val="00545BEF"/>
    <w:rsid w:val="00637169"/>
    <w:rsid w:val="006E1C67"/>
    <w:rsid w:val="006F301F"/>
    <w:rsid w:val="00714508"/>
    <w:rsid w:val="007460B2"/>
    <w:rsid w:val="00746653"/>
    <w:rsid w:val="00770254"/>
    <w:rsid w:val="008463FE"/>
    <w:rsid w:val="00914E29"/>
    <w:rsid w:val="009339B5"/>
    <w:rsid w:val="009A0E8F"/>
    <w:rsid w:val="00A71118"/>
    <w:rsid w:val="00AA3076"/>
    <w:rsid w:val="00AD7C6E"/>
    <w:rsid w:val="00B35666"/>
    <w:rsid w:val="00BD76D5"/>
    <w:rsid w:val="00C6698F"/>
    <w:rsid w:val="00CD7A9A"/>
    <w:rsid w:val="00D60B9A"/>
    <w:rsid w:val="00D85DEA"/>
    <w:rsid w:val="00E77CC5"/>
    <w:rsid w:val="00E80B84"/>
    <w:rsid w:val="00EA6223"/>
    <w:rsid w:val="00EC4E7F"/>
    <w:rsid w:val="00EE32DB"/>
    <w:rsid w:val="00F2139E"/>
    <w:rsid w:val="00F35409"/>
    <w:rsid w:val="00F5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8C39"/>
  <w15:chartTrackingRefBased/>
  <w15:docId w15:val="{37E72D76-DA78-43E9-922B-9505C067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7CC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77CC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D7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7A9A"/>
  </w:style>
  <w:style w:type="paragraph" w:styleId="Piedepgina">
    <w:name w:val="footer"/>
    <w:basedOn w:val="Normal"/>
    <w:link w:val="PiedepginaCar"/>
    <w:uiPriority w:val="99"/>
    <w:unhideWhenUsed/>
    <w:rsid w:val="00CD7A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A9A"/>
  </w:style>
  <w:style w:type="paragraph" w:styleId="Prrafodelista">
    <w:name w:val="List Paragraph"/>
    <w:basedOn w:val="Normal"/>
    <w:uiPriority w:val="34"/>
    <w:qFormat/>
    <w:rsid w:val="00CD7A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-Tr-X9TT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5cfcAfJN3Y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_-Tr-X9TT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5cfcAfJN3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Adriana Marcela Pérez Rodriguez</cp:lastModifiedBy>
  <cp:revision>2</cp:revision>
  <dcterms:created xsi:type="dcterms:W3CDTF">2021-03-17T13:32:00Z</dcterms:created>
  <dcterms:modified xsi:type="dcterms:W3CDTF">2021-03-17T13:32:00Z</dcterms:modified>
</cp:coreProperties>
</file>