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A26" w:rsidRDefault="00DD7746">
      <w:r>
        <w:rPr>
          <w:noProof/>
          <w:lang w:eastAsia="es-CO"/>
        </w:rPr>
        <w:drawing>
          <wp:inline distT="0" distB="0" distL="0" distR="0" wp14:anchorId="4A67B318" wp14:editId="7A3A4F8A">
            <wp:extent cx="5612130" cy="477012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77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4A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9DC" w:rsidRDefault="000F59DC" w:rsidP="00DD7746">
      <w:pPr>
        <w:spacing w:after="0" w:line="240" w:lineRule="auto"/>
      </w:pPr>
      <w:r>
        <w:separator/>
      </w:r>
    </w:p>
  </w:endnote>
  <w:endnote w:type="continuationSeparator" w:id="0">
    <w:p w:rsidR="000F59DC" w:rsidRDefault="000F59DC" w:rsidP="00DD7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746" w:rsidRDefault="00DD774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746" w:rsidRDefault="00DD774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746" w:rsidRDefault="00DD77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9DC" w:rsidRDefault="000F59DC" w:rsidP="00DD7746">
      <w:pPr>
        <w:spacing w:after="0" w:line="240" w:lineRule="auto"/>
      </w:pPr>
      <w:r>
        <w:separator/>
      </w:r>
    </w:p>
  </w:footnote>
  <w:footnote w:type="continuationSeparator" w:id="0">
    <w:p w:rsidR="000F59DC" w:rsidRDefault="000F59DC" w:rsidP="00DD7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746" w:rsidRDefault="00DD774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746" w:rsidRDefault="00DD7746">
    <w:pPr>
      <w:pStyle w:val="Encabezado"/>
    </w:pPr>
    <w:r>
      <w:t xml:space="preserve">Colorea los animales </w:t>
    </w:r>
    <w:proofErr w:type="gramStart"/>
    <w:r>
      <w:t>y  encierra</w:t>
    </w:r>
    <w:proofErr w:type="gramEnd"/>
    <w:r>
      <w:t xml:space="preserve"> en un círculo los que consideres son </w:t>
    </w:r>
    <w:r>
      <w:t>salvajes.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746" w:rsidRDefault="00DD774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746"/>
    <w:rsid w:val="000F59DC"/>
    <w:rsid w:val="00744A26"/>
    <w:rsid w:val="00DD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22B169E"/>
  <w15:chartTrackingRefBased/>
  <w15:docId w15:val="{8E0450AF-AA4D-4999-B467-AAAF835AE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77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7746"/>
  </w:style>
  <w:style w:type="paragraph" w:styleId="Piedepgina">
    <w:name w:val="footer"/>
    <w:basedOn w:val="Normal"/>
    <w:link w:val="PiedepginaCar"/>
    <w:uiPriority w:val="99"/>
    <w:unhideWhenUsed/>
    <w:rsid w:val="00DD77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7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2020-07-29T22:00:00Z</dcterms:created>
  <dcterms:modified xsi:type="dcterms:W3CDTF">2020-07-29T22:02:00Z</dcterms:modified>
</cp:coreProperties>
</file>