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23" w:rsidRDefault="004213AF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1E43D0ED" wp14:editId="2AB2C4E1">
            <wp:simplePos x="0" y="0"/>
            <wp:positionH relativeFrom="column">
              <wp:posOffset>3444240</wp:posOffset>
            </wp:positionH>
            <wp:positionV relativeFrom="paragraph">
              <wp:posOffset>0</wp:posOffset>
            </wp:positionV>
            <wp:extent cx="24765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34" y="21478"/>
                <wp:lineTo x="2143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49EFC42" wp14:editId="524035F5">
            <wp:simplePos x="0" y="0"/>
            <wp:positionH relativeFrom="column">
              <wp:posOffset>-118110</wp:posOffset>
            </wp:positionH>
            <wp:positionV relativeFrom="paragraph">
              <wp:posOffset>1</wp:posOffset>
            </wp:positionV>
            <wp:extent cx="2334895" cy="3371850"/>
            <wp:effectExtent l="0" t="0" r="8255" b="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0462EADF" wp14:editId="61D931F2">
            <wp:simplePos x="0" y="0"/>
            <wp:positionH relativeFrom="column">
              <wp:posOffset>1339215</wp:posOffset>
            </wp:positionH>
            <wp:positionV relativeFrom="paragraph">
              <wp:posOffset>3510280</wp:posOffset>
            </wp:positionV>
            <wp:extent cx="306705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66" y="21495"/>
                <wp:lineTo x="2146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6E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3AF"/>
    <w:rsid w:val="004213AF"/>
    <w:rsid w:val="0065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58990-3FC4-4997-B1B8-793D78109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1</cp:revision>
  <dcterms:created xsi:type="dcterms:W3CDTF">2021-07-23T16:01:00Z</dcterms:created>
  <dcterms:modified xsi:type="dcterms:W3CDTF">2021-07-23T16:04:00Z</dcterms:modified>
</cp:coreProperties>
</file>