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31" w:rsidRDefault="00A20137">
      <w:r>
        <w:rPr>
          <w:noProof/>
          <w:lang w:eastAsia="es-CO"/>
        </w:rPr>
        <w:drawing>
          <wp:inline distT="0" distB="0" distL="0" distR="0" wp14:anchorId="6C59C6BD" wp14:editId="4B2A30E7">
            <wp:extent cx="5606688" cy="853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510" t="14886" r="34713" b="7463"/>
                    <a:stretch/>
                  </pic:blipFill>
                  <pic:spPr bwMode="auto">
                    <a:xfrm>
                      <a:off x="0" y="0"/>
                      <a:ext cx="5614602" cy="8546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16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37"/>
    <w:rsid w:val="00231631"/>
    <w:rsid w:val="00A2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7E6E8-3601-49C3-9C6B-7993CB40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Victoria Mogollón Pinto</dc:creator>
  <cp:keywords/>
  <dc:description/>
  <cp:lastModifiedBy>Sandra Victoria Mogollón Pinto</cp:lastModifiedBy>
  <cp:revision>1</cp:revision>
  <dcterms:created xsi:type="dcterms:W3CDTF">2020-05-15T00:32:00Z</dcterms:created>
  <dcterms:modified xsi:type="dcterms:W3CDTF">2020-05-15T00:33:00Z</dcterms:modified>
</cp:coreProperties>
</file>