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AC" w:rsidRDefault="004A14AC" w:rsidP="004A14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EDUCATIVA TÉCNICA LA SAGRADA FAMILIA</w:t>
      </w:r>
    </w:p>
    <w:p w:rsidR="004A14AC" w:rsidRDefault="004A14AC" w:rsidP="004A14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EVALUACIÓN DE MATEMÁTICAS</w:t>
      </w:r>
    </w:p>
    <w:p w:rsidR="004A14AC" w:rsidRDefault="004A14AC" w:rsidP="004A14AC">
      <w:pPr>
        <w:jc w:val="both"/>
        <w:rPr>
          <w:rFonts w:ascii="Arial" w:hAnsi="Arial" w:cs="Arial"/>
          <w:sz w:val="16"/>
          <w:szCs w:val="16"/>
        </w:rPr>
      </w:pPr>
    </w:p>
    <w:p w:rsidR="004A14AC" w:rsidRDefault="004A14AC" w:rsidP="004A14AC">
      <w:pPr>
        <w:tabs>
          <w:tab w:val="left" w:pos="0"/>
          <w:tab w:val="left" w:pos="851"/>
          <w:tab w:val="left" w:pos="4536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TEMAS:</w:t>
      </w:r>
      <w:r w:rsidR="00E679BE">
        <w:rPr>
          <w:rFonts w:ascii="Arial" w:hAnsi="Arial" w:cs="Arial"/>
          <w:sz w:val="24"/>
          <w:szCs w:val="24"/>
        </w:rPr>
        <w:t xml:space="preserve"> Conjuntos, Pertenencia y No Pertenencia, Secuencias, Valor Posicional</w:t>
      </w:r>
      <w:r w:rsidR="00354CB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A14AC" w:rsidRDefault="004A14AC" w:rsidP="004A14AC">
      <w:pPr>
        <w:jc w:val="both"/>
        <w:rPr>
          <w:rFonts w:ascii="Arial" w:hAnsi="Arial" w:cs="Arial"/>
          <w:sz w:val="16"/>
          <w:szCs w:val="16"/>
        </w:rPr>
      </w:pPr>
    </w:p>
    <w:p w:rsidR="005B3217" w:rsidRDefault="003310E8" w:rsidP="004A14AC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1. </w:t>
      </w:r>
      <w:r w:rsidR="00E679BE">
        <w:rPr>
          <w:rFonts w:ascii="Arial" w:hAnsi="Arial" w:cs="Arial"/>
          <w:sz w:val="24"/>
          <w:szCs w:val="24"/>
          <w:shd w:val="clear" w:color="auto" w:fill="FFFFFF"/>
        </w:rPr>
        <w:t>Dibuja dentro de los Diagramas de Venn los elementos que están entre Llaves:</w:t>
      </w:r>
    </w:p>
    <w:p w:rsidR="00E679BE" w:rsidRDefault="00E679BE" w:rsidP="004A14AC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F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= { manzana, pera, uvas, banano, piña, naranja, kiwi, coco }</w:t>
      </w:r>
    </w:p>
    <w:p w:rsidR="003310E8" w:rsidRDefault="00E679BE" w:rsidP="00E679BE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Tahoma" w:hAnsi="Tahoma" w:cs="Tahoma"/>
          <w:noProof/>
          <w:sz w:val="24"/>
          <w:szCs w:val="24"/>
          <w:lang w:eastAsia="es-CO"/>
        </w:rPr>
        <w:drawing>
          <wp:inline distT="0" distB="0" distL="0" distR="0" wp14:anchorId="265BBC6F" wp14:editId="2858BC1A">
            <wp:extent cx="6057900" cy="2101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9BE" w:rsidRDefault="00E679BE" w:rsidP="00E679BE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= { camisa, pantalón, falda, medias, zapatos, blusa, short, bufanda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}</w:t>
      </w:r>
    </w:p>
    <w:p w:rsidR="00E679BE" w:rsidRDefault="00E679BE" w:rsidP="00E679BE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Tahoma" w:hAnsi="Tahoma" w:cs="Tahoma"/>
          <w:noProof/>
          <w:sz w:val="24"/>
          <w:szCs w:val="24"/>
          <w:lang w:eastAsia="es-CO"/>
        </w:rPr>
        <w:drawing>
          <wp:inline distT="0" distB="0" distL="0" distR="0" wp14:anchorId="6083DB57" wp14:editId="3D827BA9">
            <wp:extent cx="6057900" cy="2139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868" w:rsidRDefault="00CE08A1" w:rsidP="00210868">
      <w:pPr>
        <w:pStyle w:val="NormalWeb"/>
        <w:spacing w:before="0" w:beforeAutospacing="0" w:after="0" w:afterAutospacing="0"/>
        <w:rPr>
          <w:rFonts w:ascii="Arial" w:eastAsia="+mn-ea" w:hAnsi="Arial" w:cs="Arial"/>
          <w:color w:val="000000"/>
          <w:kern w:val="24"/>
        </w:rPr>
      </w:pPr>
      <w:r w:rsidRPr="00210868">
        <w:rPr>
          <w:rFonts w:ascii="Arial" w:hAnsi="Arial" w:cs="Arial"/>
        </w:rPr>
        <w:t xml:space="preserve">2. </w:t>
      </w:r>
      <w:proofErr w:type="gramStart"/>
      <w:r w:rsidR="00210868" w:rsidRPr="00210868">
        <w:rPr>
          <w:rFonts w:ascii="Arial" w:eastAsia="+mn-ea" w:hAnsi="Arial" w:cs="Arial"/>
          <w:color w:val="000000"/>
          <w:kern w:val="24"/>
        </w:rPr>
        <w:t xml:space="preserve">Escribe  </w:t>
      </w:r>
      <w:r w:rsidR="00210868" w:rsidRPr="0099633F">
        <w:rPr>
          <w:rFonts w:ascii="Cambria Math" w:eastAsia="+mn-ea" w:hAnsi="Cambria Math" w:cs="Cambria Math"/>
          <w:b/>
          <w:bCs/>
          <w:color w:val="FF0000"/>
          <w:kern w:val="24"/>
          <w:sz w:val="32"/>
          <w:szCs w:val="32"/>
        </w:rPr>
        <w:t>∈</w:t>
      </w:r>
      <w:proofErr w:type="gramEnd"/>
      <w:r w:rsidR="0099633F" w:rsidRPr="0099633F">
        <w:rPr>
          <w:rFonts w:ascii="Arial" w:hAnsi="Arial" w:cs="Arial"/>
          <w:b/>
          <w:sz w:val="32"/>
          <w:szCs w:val="32"/>
        </w:rPr>
        <w:t xml:space="preserve"> </w:t>
      </w:r>
      <w:r w:rsidR="0099633F">
        <w:rPr>
          <w:rFonts w:ascii="Arial" w:hAnsi="Arial" w:cs="Arial"/>
          <w:sz w:val="32"/>
          <w:szCs w:val="32"/>
        </w:rPr>
        <w:t xml:space="preserve"> </w:t>
      </w:r>
      <w:r w:rsidR="00210868" w:rsidRPr="00210868">
        <w:rPr>
          <w:rFonts w:ascii="Arial" w:eastAsia="+mn-ea" w:hAnsi="Arial" w:cs="Arial"/>
          <w:color w:val="000000"/>
          <w:kern w:val="24"/>
        </w:rPr>
        <w:t xml:space="preserve">o </w:t>
      </w:r>
      <w:r w:rsidR="0099633F">
        <w:rPr>
          <w:rFonts w:ascii="Arial" w:eastAsia="+mn-ea" w:hAnsi="Arial" w:cs="Arial"/>
          <w:color w:val="000000"/>
          <w:kern w:val="24"/>
        </w:rPr>
        <w:t xml:space="preserve">  </w:t>
      </w:r>
      <w:r w:rsidR="00210868" w:rsidRPr="0099633F">
        <w:rPr>
          <w:rFonts w:ascii="Cambria Math" w:eastAsia="+mn-ea" w:hAnsi="Cambria Math" w:cs="Cambria Math"/>
          <w:b/>
          <w:bCs/>
          <w:color w:val="FF0000"/>
          <w:kern w:val="24"/>
          <w:sz w:val="32"/>
          <w:szCs w:val="32"/>
        </w:rPr>
        <w:t>∉</w:t>
      </w:r>
      <w:r w:rsidR="00210868" w:rsidRPr="0099633F">
        <w:rPr>
          <w:rFonts w:ascii="Arial" w:eastAsia="+mn-ea" w:hAnsi="Arial" w:cs="Arial"/>
          <w:b/>
          <w:bCs/>
          <w:color w:val="FF0000"/>
          <w:kern w:val="24"/>
          <w:sz w:val="32"/>
          <w:szCs w:val="32"/>
        </w:rPr>
        <w:t xml:space="preserve"> </w:t>
      </w:r>
      <w:r w:rsidR="00210868" w:rsidRPr="00210868">
        <w:rPr>
          <w:rFonts w:ascii="Arial" w:eastAsia="+mn-ea" w:hAnsi="Arial" w:cs="Arial"/>
          <w:color w:val="000000"/>
          <w:kern w:val="24"/>
        </w:rPr>
        <w:t>según corresponda</w:t>
      </w:r>
    </w:p>
    <w:p w:rsidR="0099633F" w:rsidRPr="0099633F" w:rsidRDefault="0099633F" w:rsidP="00210868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3310E8" w:rsidRDefault="0099633F" w:rsidP="0099633F">
      <w:pPr>
        <w:jc w:val="center"/>
      </w:pPr>
      <w:r>
        <w:rPr>
          <w:noProof/>
          <w:lang w:eastAsia="es-CO"/>
        </w:rPr>
        <w:drawing>
          <wp:inline distT="0" distB="0" distL="0" distR="0" wp14:anchorId="64E5831D" wp14:editId="3497EDD0">
            <wp:extent cx="6413500" cy="2103755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759" t="46585" r="21389" b="20987"/>
                    <a:stretch/>
                  </pic:blipFill>
                  <pic:spPr bwMode="auto">
                    <a:xfrm>
                      <a:off x="0" y="0"/>
                      <a:ext cx="6434658" cy="2110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A65" w:rsidRDefault="0099633F" w:rsidP="0099633F">
      <w:pPr>
        <w:jc w:val="both"/>
        <w:rPr>
          <w:noProof/>
          <w:lang w:eastAsia="es-CO"/>
        </w:rPr>
      </w:pPr>
      <w:r w:rsidRPr="0099633F">
        <w:rPr>
          <w:rFonts w:ascii="Arial" w:hAnsi="Arial" w:cs="Arial"/>
          <w:sz w:val="24"/>
          <w:szCs w:val="24"/>
        </w:rPr>
        <w:lastRenderedPageBreak/>
        <w:t xml:space="preserve">3. </w:t>
      </w:r>
      <w:r w:rsidR="00381A65">
        <w:rPr>
          <w:rFonts w:ascii="Arial" w:hAnsi="Arial" w:cs="Arial"/>
          <w:sz w:val="24"/>
          <w:szCs w:val="24"/>
        </w:rPr>
        <w:t>Dibuja y completa los CONJUNTOS según la indicación:</w:t>
      </w:r>
      <w:r w:rsidR="00381A65" w:rsidRPr="00381A65">
        <w:rPr>
          <w:noProof/>
          <w:lang w:eastAsia="es-CO"/>
        </w:rPr>
        <w:t xml:space="preserve"> </w:t>
      </w:r>
    </w:p>
    <w:p w:rsidR="00381A65" w:rsidRDefault="00381A65" w:rsidP="0099633F">
      <w:pPr>
        <w:jc w:val="both"/>
        <w:rPr>
          <w:noProof/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A6C19D" wp14:editId="785E7ED8">
                <wp:simplePos x="0" y="0"/>
                <wp:positionH relativeFrom="column">
                  <wp:posOffset>6045200</wp:posOffset>
                </wp:positionH>
                <wp:positionV relativeFrom="paragraph">
                  <wp:posOffset>124460</wp:posOffset>
                </wp:positionV>
                <wp:extent cx="285750" cy="273050"/>
                <wp:effectExtent l="0" t="0" r="19050" b="127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175E9" id="Rectángulo 12" o:spid="_x0000_s1026" style="position:absolute;margin-left:476pt;margin-top:9.8pt;width:22.5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hBccwIAAPIEAAAOAAAAZHJzL2Uyb0RvYy54bWysVMFu2zAMvQ/YPwi6r3aydumMOkXQosOA&#10;oi3WDj0zsmwLkERNUuJ0f7Nv2Y+Nkt2m7XoaloNCijTJ9/zok9Od0WwrfVBoaz47KDmTVmCjbFfz&#10;73cXH445CxFsAxqtrPmDDPx0+f7dyeAqOccedSM9oyI2VIOreR+jq4oiiF4aCAfopKVgi95AJNd3&#10;ReNhoOpGF/Oy/FQM6BvnUcgQ6PZ8DPJlrt+2UsTrtg0yMl1zmi3m0+dznc5ieQJV58H1SkxjwD9M&#10;YUBZavpU6hwisI1Xf5UySngM2MYDgabAtlVCZgyEZla+QnPbg5MZC5ET3BNN4f+VFVfbG89UQ+9u&#10;zpkFQ+/oG7H2+5ftNhoZ3RJFgwsVZd66Gz95gcyEd9d6k/4JCdtlWh+eaJW7yARdzo+PFkdEvqDQ&#10;fPGxJJuqFPuHnQ/xi0TDklFzT/0zmbC9DHFMfUxJvQJq1VworbOTlCLPtGdboHe87mZT8RdZ2rIh&#10;QVyUaQ4gobUaIpnGEfRgO85Ad6RgEX1u/eLprMZ9j7h7s0ca8RxCPw6SC6RRoDIqksa1MjU/LtNv&#10;mlDbFJVZpRPQRPRIbbLW2DzQ2/E4yjY4caGoySWEeAOedEpgaPfiNR2tRkKIk8VZj/7nW/cpn+RD&#10;Uc4G0j2h/7EBLznTXy0J6/Ps8DAtSnYOjxZzcvzzyPp5xG7MGRLtM9pyJ7KZ8qN+NFuP5p5WdJW6&#10;UgisoN4jz5NzFsd9pCUXcrXKabQcDuKlvXUiFU88JXrvdvfg3SSTSPq6wscdgeqVWsbc9KTF1SZi&#10;q7KU9rySBJNDi5XFOH0E0uY+93PW/lO1/AMAAP//AwBQSwMEFAAGAAgAAAAhAFXCPR3dAAAACQEA&#10;AA8AAABkcnMvZG93bnJldi54bWxMj0tPwzAQhO9I/AdrkbhRh0i4JMSpeAgQvVEe5228JBHxOord&#10;NvDrWU5w3JnR7DfVavaD2tMU+8AWzhcZKOImuJ5bC68v92eXoGJCdjgEJgtfFGFVHx9VWLpw4Gfa&#10;b1KrpIRjiRa6lMZS69h05DEuwkgs3keYPCY5p1a7CQ9S7gedZ5nRHnuWDx2OdNtR87nZeQt+zTfj&#10;22OGPjdP39E3D8u7/t3a05P5+gpUojn9heEXX9ChFqZt2LGLarBQXOSyJYlRGFASKIqlCFsLJjeg&#10;60r/X1D/AAAA//8DAFBLAQItABQABgAIAAAAIQC2gziS/gAAAOEBAAATAAAAAAAAAAAAAAAAAAAA&#10;AABbQ29udGVudF9UeXBlc10ueG1sUEsBAi0AFAAGAAgAAAAhADj9If/WAAAAlAEAAAsAAAAAAAAA&#10;AAAAAAAALwEAAF9yZWxzLy5yZWxzUEsBAi0AFAAGAAgAAAAhADyCEFxzAgAA8gQAAA4AAAAAAAAA&#10;AAAAAAAALgIAAGRycy9lMm9Eb2MueG1sUEsBAi0AFAAGAAgAAAAhAFXCPR3dAAAACQEAAA8AAAAA&#10;AAAAAAAAAAAAzQQAAGRycy9kb3ducmV2LnhtbFBLBQYAAAAABAAEAPMAAADXBQAAAAA=&#10;" fillcolor="white [3212]" strokecolor="black [3213]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57E6A" wp14:editId="0DEF8D24">
                <wp:simplePos x="0" y="0"/>
                <wp:positionH relativeFrom="column">
                  <wp:posOffset>3702050</wp:posOffset>
                </wp:positionH>
                <wp:positionV relativeFrom="paragraph">
                  <wp:posOffset>158750</wp:posOffset>
                </wp:positionV>
                <wp:extent cx="285750" cy="273050"/>
                <wp:effectExtent l="0" t="0" r="19050" b="127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7C09A9" id="Rectángulo 11" o:spid="_x0000_s1026" style="position:absolute;margin-left:291.5pt;margin-top:12.5pt;width:22.5pt;height:21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kVocwIAAPIEAAAOAAAAZHJzL2Uyb0RvYy54bWysVNtOGzEQfa/Uf7D8XnaTQkMjNigCUVVC&#10;gAoVz47Xu2vJt9pONvRv+i39sR57lyRQnqrmwZmxxzNzjs/s2flWK7IRPkhrKjo5KikRhttamrai&#10;3x+uPpxSEiIzNVPWiIo+iUDPF+/fnfVuLqa2s6oWniCJCfPeVbSL0c2LIvBOaBaOrBMGh431mkW4&#10;vi1qz3pk16qYluWnore+dt5yEQJ2L4dDusj5m0bweNs0QUSiKoreYl59XldpLRZnbN565jrJxzbY&#10;P3ShmTQoukt1ySIjay//SqUl9zbYJh5xqwvbNJKLjAFoJuUrNPcdcyJjATnB7WgK/y8tv9nceSJr&#10;vN2EEsM03ugbWPv9y7RrZQl2QVHvwhyR9+7Oj16AmfBuG6/TP5CQbab1aUer2EbCsTk9PZmdgHyO&#10;o+nsYwkbWYr9ZedD/CKsJsmoqEf9TCbbXIc4hD6HpFrBKllfSaWyk5QiLpQnG4Y3XrW5YSR/EaUM&#10;6QFxOitTHwxCaxSLMLUD9GBaSphqoWAefS794nZW475G3L5ZI7V4yUI3NJITDPLSMkLjSuqKnpbp&#10;N8JXJgEQWaUj0ET0QG2yVrZ+wut4O8g2OH4lUeSahXjHPHQKMJi9eIulURYI7WhR0ln/8639FA/5&#10;4JSSHroH+h9r5gUl6quBsD5Pjo/ToGTn+GQ2heMPT1aHJ2atLyxoh3bQXTZTfFTPZuOtfsSILlNV&#10;HDHDUXvgeXQu4jCPGHIulsschuFwLF6be8dT8sRTovdh+8i8G2USoa8b+zwjbP5KLUNsumnsch1t&#10;I7OU9rxCgsnBYGUxjh+BNLmHfo7af6oWfwAAAP//AwBQSwMEFAAGAAgAAAAhANkQFl3cAAAACQEA&#10;AA8AAABkcnMvZG93bnJldi54bWxMT8tOwzAQvCPxD9YicaMOQU2jEKfiIajoreVx3sZLEhGvo9ht&#10;U76e5QSnmdWMZmfK5eR6daAxdJ4NXM8SUMS1tx03Bt5en65yUCEiW+w9k4ETBVhW52clFtYfeUOH&#10;bWyUhHAo0EAb41BoHeqWHIaZH4hF+/Sjwyjn2Gg74lHCXa/TJMm0w47lQ4sDPbRUf233zoBb8/3w&#10;vkrQpdnLd3D18+Kx+zDm8mK6uwUVaYp/ZvitL9Whkk47v2cbVG9gnt/IlmggnQuKIUtzITshgroq&#10;9f8F1Q8AAAD//wMAUEsBAi0AFAAGAAgAAAAhALaDOJL+AAAA4QEAABMAAAAAAAAAAAAAAAAAAAAA&#10;AFtDb250ZW50X1R5cGVzXS54bWxQSwECLQAUAAYACAAAACEAOP0h/9YAAACUAQAACwAAAAAAAAAA&#10;AAAAAAAvAQAAX3JlbHMvLnJlbHNQSwECLQAUAAYACAAAACEAtsJFaHMCAADyBAAADgAAAAAAAAAA&#10;AAAAAAAuAgAAZHJzL2Uyb0RvYy54bWxQSwECLQAUAAYACAAAACEA2RAWXdwAAAAJAQAADwAAAAAA&#10;AAAAAAAAAADNBAAAZHJzL2Rvd25yZXYueG1sUEsFBgAAAAAEAAQA8wAAANYFAAAAAA==&#10;" fillcolor="white [3212]" strokecolor="black [3213]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6C8F87" wp14:editId="4ACB1BBD">
                <wp:simplePos x="0" y="0"/>
                <wp:positionH relativeFrom="column">
                  <wp:posOffset>1422400</wp:posOffset>
                </wp:positionH>
                <wp:positionV relativeFrom="paragraph">
                  <wp:posOffset>143510</wp:posOffset>
                </wp:positionV>
                <wp:extent cx="285750" cy="273050"/>
                <wp:effectExtent l="0" t="0" r="19050" b="1270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52B7D1" id="Rectángulo 10" o:spid="_x0000_s1026" style="position:absolute;margin-left:112pt;margin-top:11.3pt;width:22.5pt;height:21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FNmgIAAK8FAAAOAAAAZHJzL2Uyb0RvYy54bWysVMFu2zAMvQ/YPwi6r3ayZu2COkXQosOA&#10;oi3aDj0rshQLkEVNUuJkf7Nv2Y+Nkmyn64oNGJaDQonkI/lM8ux812qyFc4rMBWdHJWUCMOhVmZd&#10;0S+PV+9OKfGBmZppMKKie+Hp+eLtm7POzsUUGtC1cARBjJ93tqJNCHZeFJ43omX+CKwwqJTgWhbw&#10;6tZF7ViH6K0upmX5oejA1dYBF97j62VW0kXCl1LwcCulF4HoimJuIZ0unat4FoszNl87ZhvF+zTY&#10;P2TRMmUw6Ah1yQIjG6d+g2oVd+BBhiMObQFSKi5SDVjNpHxRzUPDrEi1IDnejjT5/wfLb7Z3jqga&#10;vx3SY1iL3+geWfvx3aw3Ggi+IkWd9XO0fLB3rr95FGO9O+na+I+VkF2idT/SKnaBcHycns5OZojO&#10;UTU9eV+ijCjFwdk6Hz4JaEkUKuowfiKTba99yKaDSYzlQav6SmmdLrFTxIV2ZMvwG6/Wkx78Fytt&#10;/uYYdq84Yo7Rs4j154qTFPZaRDxt7oVE8mKNKeHUtodkGOfChElWNawWOcdZib8hyyH9REgCjMgS&#10;qxuxe4DBMoMM2Jme3j66itT1o3P5p8Sy8+iRIoMJo3OrDLjXADRW1UfO9gNJmZrI0grqPbaWgzxz&#10;3vIrhZ/3mvlwxxwOGXYELo5wi4fU0FUUeomSBty3196jPfY+ainpcGgr6r9umBOU6M8Gp+Lj5Pg4&#10;Tnm6HM9OpnhxzzWr5xqzaS8Ae2aCK8ryJEb7oAdROmifcL8sY1RUMcMxdkV5cMPlIuRlghuKi+Uy&#10;meFkWxauzYPlETyyGtv3cffEnO17POBw3MAw4Gz+otWzbfQ0sNwEkCrNwYHXnm/cCqlx+g0W187z&#10;e7I67NnFTwAAAP//AwBQSwMEFAAGAAgAAAAhAIiUEoLdAAAACQEAAA8AAABkcnMvZG93bnJldi54&#10;bWxMj09PwzAMxe9IfIfISNxYSgVhlKYTfwRo3NiAs9eYtqJxqibbCp8e7wQ32+/p+ffKxeR7taMx&#10;doEtnM8yUMR1cB03Ft7Wj2dzUDEhO+wDk4VvirCojo9KLFzY8yvtVqlREsKxQAttSkOhdaxb8hhn&#10;YSAW7TOMHpOsY6PdiHsJ973Os8xojx3LhxYHum+p/lptvQX/wnfD+3OGPjfLn+jrp6uH7sPa05Pp&#10;9gZUoin9meGAL+hQCdMmbNlF1VvI8wvpkg6DASWG3FzLYWPBXBrQVan/N6h+AQAA//8DAFBLAQIt&#10;ABQABgAIAAAAIQC2gziS/gAAAOEBAAATAAAAAAAAAAAAAAAAAAAAAABbQ29udGVudF9UeXBlc10u&#10;eG1sUEsBAi0AFAAGAAgAAAAhADj9If/WAAAAlAEAAAsAAAAAAAAAAAAAAAAALwEAAF9yZWxzLy5y&#10;ZWxzUEsBAi0AFAAGAAgAAAAhAHGOYU2aAgAArwUAAA4AAAAAAAAAAAAAAAAALgIAAGRycy9lMm9E&#10;b2MueG1sUEsBAi0AFAAGAAgAAAAhAIiUEoLdAAAACQEAAA8AAAAAAAAAAAAAAAAA9AQAAGRycy9k&#10;b3ducmV2LnhtbFBLBQYAAAAABAAEAPMAAAD+BQAAAAA=&#10;" fillcolor="white [3212]" strokecolor="black [3213]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508A6" wp14:editId="63A9855F">
                <wp:simplePos x="0" y="0"/>
                <wp:positionH relativeFrom="margin">
                  <wp:posOffset>4622800</wp:posOffset>
                </wp:positionH>
                <wp:positionV relativeFrom="paragraph">
                  <wp:posOffset>266065</wp:posOffset>
                </wp:positionV>
                <wp:extent cx="1885950" cy="2120900"/>
                <wp:effectExtent l="0" t="0" r="19050" b="12700"/>
                <wp:wrapNone/>
                <wp:docPr id="8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120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CEC13F" id="Elipse 3" o:spid="_x0000_s1026" style="position:absolute;margin-left:364pt;margin-top:20.95pt;width:148.5pt;height:16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3NL4wEAANcDAAAOAAAAZHJzL2Uyb0RvYy54bWysU8lu2zAQvRfoPxC8x5IVJHUEyznEdS9B&#10;GyDJB0woUiLADRzWsv++Q9p1nOVUVAdqhrO+N8Pl7c4atpURtXcdn89qzqQTvtdu6Pjz0+ZiwRkm&#10;cD0Y72TH9xL57errl+UUWtn40ZteRkZJHLZT6PiYUmirCsUoLeDMB+nIqHy0kEiNQ9VHmCi7NVVT&#10;19fV5GMfohcSkW7XByNflfxKSZF+KYUyMdNx6i2VM5bzJZ/VagntECGMWhzbgH/owoJ2VPSUag0J&#10;2O+oP6SyWkSPXqWZ8LbySmkhCwZCM6/foXkcIciChcjBcKIJ/19a8XP7EJnuO06DcmBpRN+NDijZ&#10;ZeZmCtiSy2N4iEcNScxAdyra/CcIbFf43J/4lLvEBF3OF4urmyuiXZCtmTf1TV0Yr17DQ8T0Q3rL&#10;stBxaUrxQiVs7zFRVfL+65ULoje632hjirLHOxPZFmi8tBW9nzgzgIkuO74pX4ZBKd6EGccmaq/5&#10;Rv0wAbR3ykAi0QZiAt3AGZiBFlqkWHp5E40fij4R4rPCdfk+K5yBrAHHQ8cla3aD1upE78BoS4M4&#10;jzYuW2XZ5CMdeSaHKWTpxfd7mmBM5s4fdhycGD3Bz71n7NmLtqewcNz0vJ7nevF6fY+rPwAAAP//&#10;AwBQSwMEFAAGAAgAAAAhAEzF9JzgAAAACwEAAA8AAABkcnMvZG93bnJldi54bWxMj8FuwjAQRO+V&#10;+g/WVuqtOIRSIM0GoUr0XFJUlZtJljiqvY5iE8Lf15za4+yMZt/k69EaMVDvW8cI00kCgrhydcsN&#10;wv5z+7QE4YPiWhnHhHAlD+vi/i5XWe0uvKOhDI2IJewzhaBD6DIpfaXJKj9xHXH0Tq63KkTZN7Lu&#10;1SWWWyPTJHmRVrUcP2jV0Zum6qc8W4TNNXwMPDPl++70vf1K9+Ph0GnEx4dx8woi0Bj+wnDDj+hQ&#10;RKajO3PthUFYpMu4JSA8T1cgboEkncfLEWG2mK9AFrn8v6H4BQAA//8DAFBLAQItABQABgAIAAAA&#10;IQC2gziS/gAAAOEBAAATAAAAAAAAAAAAAAAAAAAAAABbQ29udGVudF9UeXBlc10ueG1sUEsBAi0A&#10;FAAGAAgAAAAhADj9If/WAAAAlAEAAAsAAAAAAAAAAAAAAAAALwEAAF9yZWxzLy5yZWxzUEsBAi0A&#10;FAAGAAgAAAAhAJJ3c0vjAQAA1wMAAA4AAAAAAAAAAAAAAAAALgIAAGRycy9lMm9Eb2MueG1sUEsB&#10;Ai0AFAAGAAgAAAAhAEzF9JzgAAAACwEAAA8AAAAAAAAAAAAAAAAAPQQAAGRycy9kb3ducmV2Lnht&#10;bFBLBQYAAAAABAAEAPMAAABKBQAAAAA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</w:p>
    <w:p w:rsidR="00381A65" w:rsidRPr="00381A65" w:rsidRDefault="00381A65" w:rsidP="0099633F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FF649" wp14:editId="1F083B3E">
                <wp:simplePos x="0" y="0"/>
                <wp:positionH relativeFrom="margin">
                  <wp:posOffset>50800</wp:posOffset>
                </wp:positionH>
                <wp:positionV relativeFrom="paragraph">
                  <wp:posOffset>33655</wp:posOffset>
                </wp:positionV>
                <wp:extent cx="1885950" cy="2120900"/>
                <wp:effectExtent l="0" t="0" r="19050" b="12700"/>
                <wp:wrapNone/>
                <wp:docPr id="4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120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FCE9F5" id="Elipse 3" o:spid="_x0000_s1026" style="position:absolute;margin-left:4pt;margin-top:2.65pt;width:148.5pt;height:16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H35AEAANcDAAAOAAAAZHJzL2Uyb0RvYy54bWysU81u2zAMvg/YOwi6N3bcdUuNOD00Sy/F&#10;VqDdA7CyZAvQH0QtTt6+lJKlabvTMB9kUvz9PlLLm501bCsjau86Pp/VnEknfK/d0PFfT5uLBWeY&#10;wPVgvJMd30vkN6vPn5ZTaGXjR296GRklcdhOoeNjSqGtKhSjtIAzH6Qjo/LRQiI1DlUfYaLs1lRN&#10;XX+tJh/7EL2QiHS7Phj5quRXSor0UymUiZmOU2+pnLGcz/msVktohwhh1OLYBvxDFxa0o6KnVGtI&#10;wH5H/SGV1SJ69CrNhLeVV0oLWTAQmnn9Ds3jCEEWLEQOhhNN+P/Sih/bh8h03/EvnDmwNKLvRgeU&#10;7DJzMwVsyeUxPMSjhiRmoDsVbf4TBLYrfO5PfMpdYoIu54vF1fUV0S7I1syb+roujFev4SFiupPe&#10;six0XJpSvFAJ23tMVJW8/3jlguiN7jfamKLs8dZEtgUaL21F7yfODGCiy45vypdhUIo3Ycaxidpr&#10;vlE/TADtnTKQSLSBmEA3cAZmoIUWKZZe3kTjh6JPhPiscF2+vxXOQNaA46HjkjW7QWt1ondgtO34&#10;4jzauGyVZZOPdOSZHKaQpWff72mCMZlbf9hxcGL0BD/3nrFnL9qewsJx0/N6nuvF6/U9rl4AAAD/&#10;/wMAUEsDBBQABgAIAAAAIQDKM19n3AAAAAcBAAAPAAAAZHJzL2Rvd25yZXYueG1sTI/BTsMwEETv&#10;SPyDtUjcqNNaRSXEqSqkcqahQvTmxts4aryOYjdN/57lBLcZzWrmbbGefCdGHGIbSMN8loFAqoNt&#10;qdGw/9w+rUDEZMiaLhBquGGEdXl/V5jchivtcKxSI7iEYm40uJT6XMpYO/QmzkKPxNkpDN4ktkMj&#10;7WCuXO47uciyZ+lNS7zgTI9vDutzdfEaNrf0MZLqqvfd6Xv7tdhPh0PvtH58mDavIBJO6e8YfvEZ&#10;HUpmOoYL2Sg6DSv+JGlYKhCcqmzJ/shCvSiQZSH/85c/AAAA//8DAFBLAQItABQABgAIAAAAIQC2&#10;gziS/gAAAOEBAAATAAAAAAAAAAAAAAAAAAAAAABbQ29udGVudF9UeXBlc10ueG1sUEsBAi0AFAAG&#10;AAgAAAAhADj9If/WAAAAlAEAAAsAAAAAAAAAAAAAAAAALwEAAF9yZWxzLy5yZWxzUEsBAi0AFAAG&#10;AAgAAAAhAI2A4ffkAQAA1wMAAA4AAAAAAAAAAAAAAAAALgIAAGRycy9lMm9Eb2MueG1sUEsBAi0A&#10;FAAGAAgAAAAhAMozX2fcAAAABwEAAA8AAAAAAAAAAAAAAAAAPgQAAGRycy9kb3ducmV2LnhtbFBL&#10;BQYAAAAABAAEAPMAAABHBQAAAAA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58606" wp14:editId="4DD360AE">
                <wp:simplePos x="0" y="0"/>
                <wp:positionH relativeFrom="margin">
                  <wp:posOffset>2286000</wp:posOffset>
                </wp:positionH>
                <wp:positionV relativeFrom="paragraph">
                  <wp:posOffset>6350</wp:posOffset>
                </wp:positionV>
                <wp:extent cx="1885950" cy="2120900"/>
                <wp:effectExtent l="0" t="0" r="19050" b="12700"/>
                <wp:wrapNone/>
                <wp:docPr id="9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120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3C2F01" id="Elipse 3" o:spid="_x0000_s1026" style="position:absolute;margin-left:180pt;margin-top:.5pt;width:148.5pt;height:16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kwn4wEAANcDAAAOAAAAZHJzL2Uyb0RvYy54bWysU8lu2zAQvRfIPxC815JVpLUFyznEcS9F&#10;GyDJB0woUiLADRzWsv++Q9p1nOVUVAdqhrO+N8PVzd4atpMRtXcdn89qzqQTvtdu6PjT4/bzgjNM&#10;4How3smOHyTym/XVp9UUWtn40ZteRkZJHLZT6PiYUmirCsUoLeDMB+nIqHy0kEiNQ9VHmCi7NVVT&#10;11+rycc+RC8kIt1ujka+LvmVkiL9UgplYqbj1FsqZyzncz6r9QraIUIYtTi1Af/QhQXtqOg51QYS&#10;sN9Rv0tltYgevUoz4W3lldJCFgyEZl6/QfMwQpAFC5GD4UwT/r+04ufuPjLdd3zJmQNLI7ozOqBk&#10;XzI3U8CWXB7CfTxpSGIGulfR5j9BYPvC5+HMp9wnJuhyvlhcL6+JdkG2Zt7Uy7owXr2Eh4jpu/SW&#10;ZaHj0pTihUrY/cBEVcn7r1cuiN7ofquNKcoBb01kO6Dx0lb0fuLMACa67Pi2fBkGpXgVZhybqL3m&#10;G/XDBNDeKQOJRBuICXQDZ2AGWmiRYunlVTS+K/pIiC8K1+X7qHAGsgEcjx2XrNkNWqsTvQOjbccX&#10;l9HGZassm3yiI8/kOIUsPfv+QBOMydz6446DE6Mn+Ln3jD170fYUFk6bntfzUi9eL+9x/QcAAP//&#10;AwBQSwMEFAAGAAgAAAAhAAMMjzjcAAAACQEAAA8AAABkcnMvZG93bnJldi54bWxMj0FPwzAMhe9I&#10;/IfISNxYwqoVVJpOE9I4szIhdssar6lonKrJuu7fY05wsq3v6fm9cj37Xkw4xi6QhseFAoHUBNtR&#10;q2H/sX14BhGTIWv6QKjhihHW1e1NaQobLrTDqU6tYBOKhdHgUhoKKWPj0Ju4CAMSs1MYvUl8jq20&#10;o7mwue/lUqlcetMRf3BmwFeHzXd99ho21/Q+UdbXb7vT1/ZzuZ8Ph8FpfX83b15AJJzTnxh+43N0&#10;qDjTMZzJRtFryHLFXRIDHszz1RMvRwbZSoGsSvm/QfUDAAD//wMAUEsBAi0AFAAGAAgAAAAhALaD&#10;OJL+AAAA4QEAABMAAAAAAAAAAAAAAAAAAAAAAFtDb250ZW50X1R5cGVzXS54bWxQSwECLQAUAAYA&#10;CAAAACEAOP0h/9YAAACUAQAACwAAAAAAAAAAAAAAAAAvAQAAX3JlbHMvLnJlbHNQSwECLQAUAAYA&#10;CAAAACEAv6JMJ+MBAADXAwAADgAAAAAAAAAAAAAAAAAuAgAAZHJzL2Uyb0RvYy54bWxQSwECLQAU&#10;AAYACAAAACEAAwyPONwAAAAJAQAADwAAAAAAAAAAAAAAAAA9BAAAZHJzL2Rvd25yZXYueG1sUEsF&#10;BgAAAAAEAAQA8wAAAEYFAAAAAA=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</w:p>
    <w:p w:rsidR="00381A65" w:rsidRDefault="00381A65" w:rsidP="0099633F">
      <w:pPr>
        <w:jc w:val="both"/>
        <w:rPr>
          <w:rFonts w:ascii="Arial" w:hAnsi="Arial" w:cs="Arial"/>
          <w:sz w:val="24"/>
          <w:szCs w:val="24"/>
        </w:rPr>
      </w:pPr>
    </w:p>
    <w:p w:rsidR="00381A65" w:rsidRDefault="00381A65" w:rsidP="0099633F">
      <w:pPr>
        <w:jc w:val="both"/>
        <w:rPr>
          <w:rFonts w:ascii="Arial" w:hAnsi="Arial" w:cs="Arial"/>
          <w:sz w:val="24"/>
          <w:szCs w:val="24"/>
        </w:rPr>
      </w:pPr>
    </w:p>
    <w:p w:rsidR="00381A65" w:rsidRDefault="00381A65" w:rsidP="0099633F">
      <w:pPr>
        <w:jc w:val="both"/>
        <w:rPr>
          <w:rFonts w:ascii="Arial" w:hAnsi="Arial" w:cs="Arial"/>
          <w:sz w:val="24"/>
          <w:szCs w:val="24"/>
        </w:rPr>
      </w:pPr>
    </w:p>
    <w:p w:rsidR="00381A65" w:rsidRDefault="00381A65" w:rsidP="0099633F">
      <w:pPr>
        <w:jc w:val="both"/>
        <w:rPr>
          <w:rFonts w:ascii="Arial" w:hAnsi="Arial" w:cs="Arial"/>
          <w:sz w:val="24"/>
          <w:szCs w:val="24"/>
        </w:rPr>
      </w:pPr>
    </w:p>
    <w:p w:rsidR="00381A65" w:rsidRDefault="00381A65" w:rsidP="0099633F">
      <w:pPr>
        <w:jc w:val="both"/>
        <w:rPr>
          <w:rFonts w:ascii="Arial" w:hAnsi="Arial" w:cs="Arial"/>
          <w:sz w:val="24"/>
          <w:szCs w:val="24"/>
        </w:rPr>
      </w:pPr>
    </w:p>
    <w:p w:rsidR="00381A65" w:rsidRDefault="00381A65" w:rsidP="0099633F">
      <w:pPr>
        <w:jc w:val="both"/>
        <w:rPr>
          <w:rFonts w:ascii="Arial" w:hAnsi="Arial" w:cs="Arial"/>
          <w:sz w:val="24"/>
          <w:szCs w:val="24"/>
        </w:rPr>
      </w:pPr>
    </w:p>
    <w:p w:rsidR="00381A65" w:rsidRDefault="00381A65" w:rsidP="0099633F">
      <w:pPr>
        <w:jc w:val="both"/>
        <w:rPr>
          <w:rFonts w:ascii="Arial" w:hAnsi="Arial" w:cs="Arial"/>
          <w:sz w:val="24"/>
          <w:szCs w:val="24"/>
        </w:rPr>
      </w:pPr>
    </w:p>
    <w:p w:rsidR="00381A65" w:rsidRDefault="00381A65" w:rsidP="009963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LLENO                                           VACÍO                                         UNITARIO</w:t>
      </w:r>
    </w:p>
    <w:p w:rsidR="00381A65" w:rsidRPr="00381A65" w:rsidRDefault="00381A65" w:rsidP="0099633F">
      <w:pPr>
        <w:jc w:val="both"/>
        <w:rPr>
          <w:rFonts w:ascii="Arial" w:hAnsi="Arial" w:cs="Arial"/>
          <w:sz w:val="16"/>
          <w:szCs w:val="16"/>
        </w:rPr>
      </w:pPr>
    </w:p>
    <w:p w:rsidR="0099633F" w:rsidRDefault="00381A65" w:rsidP="009963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22F25">
        <w:rPr>
          <w:rFonts w:ascii="Arial" w:hAnsi="Arial" w:cs="Arial"/>
          <w:sz w:val="24"/>
          <w:szCs w:val="24"/>
        </w:rPr>
        <w:t>Completa cada una de las siguientes SUCESIONES NUMÉRICAS:</w:t>
      </w:r>
    </w:p>
    <w:p w:rsidR="00F13F99" w:rsidRPr="00F13F99" w:rsidRDefault="00F13F99" w:rsidP="00F13F9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22F25" w:rsidRDefault="00F22F25" w:rsidP="00F13F9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a.) _____</w:t>
      </w:r>
      <w:proofErr w:type="gramStart"/>
      <w:r>
        <w:rPr>
          <w:rFonts w:ascii="Arial" w:hAnsi="Arial" w:cs="Arial"/>
          <w:sz w:val="24"/>
          <w:szCs w:val="24"/>
        </w:rPr>
        <w:t>_ ,</w:t>
      </w:r>
      <w:proofErr w:type="gramEnd"/>
      <w:r>
        <w:rPr>
          <w:rFonts w:ascii="Arial" w:hAnsi="Arial" w:cs="Arial"/>
          <w:sz w:val="24"/>
          <w:szCs w:val="24"/>
        </w:rPr>
        <w:t xml:space="preserve"> ______ , 58 , 68 , ______ , ______ , ______ , 108 , ______ , ______ , ______ .</w:t>
      </w:r>
    </w:p>
    <w:p w:rsidR="006F2CC0" w:rsidRDefault="006F2CC0" w:rsidP="00F13F9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22F25" w:rsidRDefault="00F22F25" w:rsidP="00F13F9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b.) </w:t>
      </w:r>
      <w:proofErr w:type="gramStart"/>
      <w:r>
        <w:rPr>
          <w:rFonts w:ascii="Arial" w:hAnsi="Arial" w:cs="Arial"/>
          <w:sz w:val="24"/>
          <w:szCs w:val="24"/>
        </w:rPr>
        <w:t>134 ,</w:t>
      </w:r>
      <w:proofErr w:type="gramEnd"/>
      <w:r>
        <w:rPr>
          <w:rFonts w:ascii="Arial" w:hAnsi="Arial" w:cs="Arial"/>
          <w:sz w:val="24"/>
          <w:szCs w:val="24"/>
        </w:rPr>
        <w:t xml:space="preserve"> ______ , ______ , ______ , ______ , ______ , 122 , ______ , 118 , ______ , ______ .</w:t>
      </w:r>
    </w:p>
    <w:p w:rsidR="00F22F25" w:rsidRDefault="00F22F25" w:rsidP="00F13F9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22F25" w:rsidRDefault="00F22F25" w:rsidP="00F13F9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c.) _____</w:t>
      </w:r>
      <w:proofErr w:type="gramStart"/>
      <w:r>
        <w:rPr>
          <w:rFonts w:ascii="Arial" w:hAnsi="Arial" w:cs="Arial"/>
          <w:sz w:val="24"/>
          <w:szCs w:val="24"/>
        </w:rPr>
        <w:t>_ ,</w:t>
      </w:r>
      <w:proofErr w:type="gramEnd"/>
      <w:r>
        <w:rPr>
          <w:rFonts w:ascii="Arial" w:hAnsi="Arial" w:cs="Arial"/>
          <w:sz w:val="24"/>
          <w:szCs w:val="24"/>
        </w:rPr>
        <w:t xml:space="preserve"> 39 , 47 , ______ , 63 , 71 , ______ , ______ , ______ , ______ , ______ .</w:t>
      </w:r>
    </w:p>
    <w:p w:rsidR="00F22F25" w:rsidRDefault="00F22F25" w:rsidP="00F13F9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22F25" w:rsidRDefault="00F22F25" w:rsidP="00F13F9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d.) </w:t>
      </w:r>
      <w:proofErr w:type="gramStart"/>
      <w:r>
        <w:rPr>
          <w:rFonts w:ascii="Arial" w:hAnsi="Arial" w:cs="Arial"/>
          <w:sz w:val="24"/>
          <w:szCs w:val="24"/>
        </w:rPr>
        <w:t>245 ,</w:t>
      </w:r>
      <w:proofErr w:type="gramEnd"/>
      <w:r>
        <w:rPr>
          <w:rFonts w:ascii="Arial" w:hAnsi="Arial" w:cs="Arial"/>
          <w:sz w:val="24"/>
          <w:szCs w:val="24"/>
        </w:rPr>
        <w:t xml:space="preserve"> 230 , ______ , ______ , ______ , 170 , ______ , ______ , 125 , ______ , ______ .  </w:t>
      </w:r>
    </w:p>
    <w:p w:rsidR="00F13F99" w:rsidRPr="00F13F99" w:rsidRDefault="00F13F99" w:rsidP="0099633F">
      <w:pPr>
        <w:jc w:val="both"/>
        <w:rPr>
          <w:rFonts w:ascii="Arial" w:hAnsi="Arial" w:cs="Arial"/>
          <w:noProof/>
          <w:sz w:val="16"/>
          <w:szCs w:val="16"/>
          <w:lang w:eastAsia="es-CO"/>
        </w:rPr>
      </w:pPr>
    </w:p>
    <w:p w:rsidR="006F2CC0" w:rsidRDefault="00DF3141" w:rsidP="0099633F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DF3141">
        <w:rPr>
          <w:rFonts w:ascii="Arial" w:hAnsi="Arial" w:cs="Arial"/>
          <w:noProof/>
          <w:sz w:val="24"/>
          <w:szCs w:val="24"/>
          <w:lang w:eastAsia="es-CO"/>
        </w:rPr>
        <w:t xml:space="preserve">4. </w:t>
      </w:r>
      <w:r>
        <w:rPr>
          <w:rFonts w:ascii="Arial" w:hAnsi="Arial" w:cs="Arial"/>
          <w:noProof/>
          <w:sz w:val="24"/>
          <w:szCs w:val="24"/>
          <w:lang w:eastAsia="es-CO"/>
        </w:rPr>
        <w:t>Ubica las siguientes cantidades en el tablero de VALOR POSICIONAL:</w:t>
      </w:r>
    </w:p>
    <w:tbl>
      <w:tblPr>
        <w:tblStyle w:val="Tablaconcuadrcula"/>
        <w:tblpPr w:leftFromText="141" w:rightFromText="141" w:vertAnchor="text" w:horzAnchor="page" w:tblpXSpec="center" w:tblpY="302"/>
        <w:tblW w:w="9307" w:type="dxa"/>
        <w:tblLook w:val="04A0" w:firstRow="1" w:lastRow="0" w:firstColumn="1" w:lastColumn="0" w:noHBand="0" w:noVBand="1"/>
      </w:tblPr>
      <w:tblGrid>
        <w:gridCol w:w="2393"/>
        <w:gridCol w:w="746"/>
        <w:gridCol w:w="746"/>
        <w:gridCol w:w="746"/>
        <w:gridCol w:w="4676"/>
      </w:tblGrid>
      <w:tr w:rsidR="00D903E6" w:rsidTr="00F13F99">
        <w:trPr>
          <w:trHeight w:val="361"/>
        </w:trPr>
        <w:tc>
          <w:tcPr>
            <w:tcW w:w="2393" w:type="dxa"/>
          </w:tcPr>
          <w:p w:rsidR="00D903E6" w:rsidRPr="00D903E6" w:rsidRDefault="00381A65" w:rsidP="00DF3141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   </w:t>
            </w:r>
            <w:r w:rsidR="00F13F99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    </w:t>
            </w:r>
            <w:r w:rsidR="00D903E6" w:rsidRPr="00D903E6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NÚMEROS</w:t>
            </w:r>
          </w:p>
        </w:tc>
        <w:tc>
          <w:tcPr>
            <w:tcW w:w="746" w:type="dxa"/>
          </w:tcPr>
          <w:p w:rsidR="00D903E6" w:rsidRPr="00D903E6" w:rsidRDefault="00D903E6" w:rsidP="00D903E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 w:rsidRPr="00D903E6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C</w:t>
            </w:r>
          </w:p>
        </w:tc>
        <w:tc>
          <w:tcPr>
            <w:tcW w:w="746" w:type="dxa"/>
          </w:tcPr>
          <w:p w:rsidR="00D903E6" w:rsidRPr="00D903E6" w:rsidRDefault="00D903E6" w:rsidP="00D903E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 w:rsidRPr="00D903E6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D</w:t>
            </w:r>
          </w:p>
        </w:tc>
        <w:tc>
          <w:tcPr>
            <w:tcW w:w="746" w:type="dxa"/>
          </w:tcPr>
          <w:p w:rsidR="00D903E6" w:rsidRPr="00D903E6" w:rsidRDefault="00D903E6" w:rsidP="00D903E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 w:rsidRPr="00D903E6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U</w:t>
            </w:r>
          </w:p>
        </w:tc>
        <w:tc>
          <w:tcPr>
            <w:tcW w:w="4676" w:type="dxa"/>
          </w:tcPr>
          <w:p w:rsidR="00D903E6" w:rsidRPr="00D903E6" w:rsidRDefault="00D903E6" w:rsidP="00D903E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DESCOMPOSICIÓN</w:t>
            </w:r>
          </w:p>
        </w:tc>
      </w:tr>
      <w:tr w:rsidR="00D903E6" w:rsidTr="00F13F99">
        <w:trPr>
          <w:trHeight w:val="373"/>
        </w:trPr>
        <w:tc>
          <w:tcPr>
            <w:tcW w:w="2393" w:type="dxa"/>
          </w:tcPr>
          <w:p w:rsidR="00D903E6" w:rsidRDefault="00D903E6" w:rsidP="00D903E6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125</w:t>
            </w:r>
          </w:p>
        </w:tc>
        <w:tc>
          <w:tcPr>
            <w:tcW w:w="74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4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4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4676" w:type="dxa"/>
          </w:tcPr>
          <w:p w:rsidR="00D903E6" w:rsidRPr="00D903E6" w:rsidRDefault="00D903E6" w:rsidP="00DF3141">
            <w:pPr>
              <w:jc w:val="both"/>
              <w:rPr>
                <w:rFonts w:ascii="Arial" w:hAnsi="Arial" w:cs="Arial"/>
                <w:noProof/>
                <w:sz w:val="32"/>
                <w:szCs w:val="32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           </w:t>
            </w:r>
            <w:r w:rsidR="00F13F99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 </w:t>
            </w:r>
            <w:r>
              <w:rPr>
                <w:rFonts w:ascii="Arial" w:hAnsi="Arial" w:cs="Arial"/>
                <w:noProof/>
                <w:sz w:val="32"/>
                <w:szCs w:val="32"/>
                <w:lang w:eastAsia="es-CO"/>
              </w:rPr>
              <w:t xml:space="preserve">+       </w:t>
            </w:r>
            <w:r w:rsidRPr="00D903E6">
              <w:rPr>
                <w:rFonts w:ascii="Arial" w:hAnsi="Arial" w:cs="Arial"/>
                <w:noProof/>
                <w:sz w:val="32"/>
                <w:szCs w:val="32"/>
                <w:lang w:eastAsia="es-CO"/>
              </w:rPr>
              <w:t xml:space="preserve">  </w:t>
            </w:r>
            <w:r w:rsidR="00F13F99">
              <w:rPr>
                <w:rFonts w:ascii="Arial" w:hAnsi="Arial" w:cs="Arial"/>
                <w:noProof/>
                <w:sz w:val="32"/>
                <w:szCs w:val="32"/>
                <w:lang w:eastAsia="es-CO"/>
              </w:rPr>
              <w:t xml:space="preserve">      </w:t>
            </w:r>
            <w:r w:rsidRPr="00D903E6">
              <w:rPr>
                <w:rFonts w:ascii="Arial" w:hAnsi="Arial" w:cs="Arial"/>
                <w:noProof/>
                <w:sz w:val="32"/>
                <w:szCs w:val="32"/>
                <w:lang w:eastAsia="es-CO"/>
              </w:rPr>
              <w:t xml:space="preserve">   +</w:t>
            </w:r>
          </w:p>
        </w:tc>
      </w:tr>
      <w:tr w:rsidR="00D903E6" w:rsidTr="00F13F99">
        <w:trPr>
          <w:trHeight w:val="361"/>
        </w:trPr>
        <w:tc>
          <w:tcPr>
            <w:tcW w:w="2393" w:type="dxa"/>
          </w:tcPr>
          <w:p w:rsidR="00D903E6" w:rsidRDefault="00D903E6" w:rsidP="00D903E6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368</w:t>
            </w:r>
          </w:p>
        </w:tc>
        <w:tc>
          <w:tcPr>
            <w:tcW w:w="74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4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4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467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D903E6" w:rsidTr="00F13F99">
        <w:trPr>
          <w:trHeight w:val="373"/>
        </w:trPr>
        <w:tc>
          <w:tcPr>
            <w:tcW w:w="2393" w:type="dxa"/>
          </w:tcPr>
          <w:p w:rsidR="00D903E6" w:rsidRDefault="00D903E6" w:rsidP="00D903E6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940</w:t>
            </w:r>
          </w:p>
        </w:tc>
        <w:tc>
          <w:tcPr>
            <w:tcW w:w="74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4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4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467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D903E6" w:rsidTr="00F13F99">
        <w:trPr>
          <w:trHeight w:val="361"/>
        </w:trPr>
        <w:tc>
          <w:tcPr>
            <w:tcW w:w="2393" w:type="dxa"/>
          </w:tcPr>
          <w:p w:rsidR="00D903E6" w:rsidRDefault="00D903E6" w:rsidP="00D903E6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271</w:t>
            </w:r>
          </w:p>
        </w:tc>
        <w:tc>
          <w:tcPr>
            <w:tcW w:w="74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4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4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467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D903E6" w:rsidTr="00F13F99">
        <w:trPr>
          <w:trHeight w:val="373"/>
        </w:trPr>
        <w:tc>
          <w:tcPr>
            <w:tcW w:w="2393" w:type="dxa"/>
          </w:tcPr>
          <w:p w:rsidR="00D903E6" w:rsidRDefault="00D903E6" w:rsidP="00D903E6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563</w:t>
            </w:r>
          </w:p>
        </w:tc>
        <w:tc>
          <w:tcPr>
            <w:tcW w:w="74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4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4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467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D903E6" w:rsidTr="00F13F99">
        <w:trPr>
          <w:trHeight w:val="361"/>
        </w:trPr>
        <w:tc>
          <w:tcPr>
            <w:tcW w:w="2393" w:type="dxa"/>
          </w:tcPr>
          <w:p w:rsidR="00D903E6" w:rsidRDefault="00D903E6" w:rsidP="00D903E6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802</w:t>
            </w:r>
          </w:p>
        </w:tc>
        <w:tc>
          <w:tcPr>
            <w:tcW w:w="74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4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4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467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D903E6" w:rsidTr="00F13F99">
        <w:trPr>
          <w:trHeight w:val="373"/>
        </w:trPr>
        <w:tc>
          <w:tcPr>
            <w:tcW w:w="2393" w:type="dxa"/>
          </w:tcPr>
          <w:p w:rsidR="00D903E6" w:rsidRDefault="00D903E6" w:rsidP="00D903E6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733</w:t>
            </w:r>
          </w:p>
        </w:tc>
        <w:tc>
          <w:tcPr>
            <w:tcW w:w="74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4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4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467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D903E6" w:rsidTr="00F13F99">
        <w:trPr>
          <w:trHeight w:val="361"/>
        </w:trPr>
        <w:tc>
          <w:tcPr>
            <w:tcW w:w="2393" w:type="dxa"/>
          </w:tcPr>
          <w:p w:rsidR="00D903E6" w:rsidRDefault="00D903E6" w:rsidP="00D903E6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496</w:t>
            </w:r>
          </w:p>
        </w:tc>
        <w:tc>
          <w:tcPr>
            <w:tcW w:w="74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4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4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467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D903E6" w:rsidTr="00F13F99">
        <w:trPr>
          <w:trHeight w:val="361"/>
        </w:trPr>
        <w:tc>
          <w:tcPr>
            <w:tcW w:w="2393" w:type="dxa"/>
          </w:tcPr>
          <w:p w:rsidR="00D903E6" w:rsidRDefault="00D903E6" w:rsidP="00D903E6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621</w:t>
            </w:r>
          </w:p>
        </w:tc>
        <w:tc>
          <w:tcPr>
            <w:tcW w:w="74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4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4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467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D903E6" w:rsidTr="00F13F99">
        <w:trPr>
          <w:trHeight w:val="373"/>
        </w:trPr>
        <w:tc>
          <w:tcPr>
            <w:tcW w:w="2393" w:type="dxa"/>
          </w:tcPr>
          <w:p w:rsidR="00D903E6" w:rsidRDefault="00D903E6" w:rsidP="00D903E6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183</w:t>
            </w:r>
          </w:p>
        </w:tc>
        <w:tc>
          <w:tcPr>
            <w:tcW w:w="74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4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4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4676" w:type="dxa"/>
          </w:tcPr>
          <w:p w:rsidR="00D903E6" w:rsidRDefault="00D903E6" w:rsidP="00DF3141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</w:tbl>
    <w:p w:rsidR="00DF3141" w:rsidRPr="00D903E6" w:rsidRDefault="00DF3141" w:rsidP="0099633F">
      <w:pPr>
        <w:jc w:val="both"/>
        <w:rPr>
          <w:rFonts w:ascii="Arial" w:hAnsi="Arial" w:cs="Arial"/>
          <w:noProof/>
          <w:sz w:val="16"/>
          <w:szCs w:val="16"/>
          <w:lang w:eastAsia="es-CO"/>
        </w:rPr>
      </w:pPr>
    </w:p>
    <w:p w:rsidR="00DF3141" w:rsidRDefault="00DF3141" w:rsidP="0099633F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DF3141" w:rsidRDefault="00DF3141" w:rsidP="0099633F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DF3141" w:rsidRDefault="00DF3141" w:rsidP="0099633F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DF3141" w:rsidRDefault="00DF3141" w:rsidP="0099633F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DF3141" w:rsidRDefault="00DF3141" w:rsidP="0099633F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DF3141" w:rsidRDefault="00DF3141" w:rsidP="0099633F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D903E6" w:rsidRDefault="00D903E6" w:rsidP="0099633F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D903E6" w:rsidRDefault="00D903E6" w:rsidP="0099633F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D903E6" w:rsidRDefault="00D903E6" w:rsidP="0099633F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D903E6" w:rsidRDefault="00D903E6" w:rsidP="0099633F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D903E6" w:rsidRDefault="00D903E6" w:rsidP="0099633F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lastRenderedPageBreak/>
        <w:t>Ahora escribimos las anteriores cantidades en letras:</w:t>
      </w:r>
    </w:p>
    <w:p w:rsidR="00D903E6" w:rsidRDefault="00D903E6" w:rsidP="00F13F99">
      <w:pPr>
        <w:spacing w:line="480" w:lineRule="aut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t xml:space="preserve">125 = </w:t>
      </w:r>
      <w:r w:rsidR="00381A65">
        <w:rPr>
          <w:rFonts w:ascii="Arial" w:hAnsi="Arial" w:cs="Arial"/>
          <w:noProof/>
          <w:sz w:val="24"/>
          <w:szCs w:val="24"/>
          <w:lang w:eastAsia="es-CO"/>
        </w:rPr>
        <w:t>________________________________________________________________________</w:t>
      </w:r>
    </w:p>
    <w:p w:rsidR="00D903E6" w:rsidRDefault="00D903E6" w:rsidP="00F13F99">
      <w:pPr>
        <w:spacing w:line="480" w:lineRule="aut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t>368 =</w:t>
      </w:r>
      <w:r w:rsidR="00381A65">
        <w:rPr>
          <w:rFonts w:ascii="Arial" w:hAnsi="Arial" w:cs="Arial"/>
          <w:noProof/>
          <w:sz w:val="24"/>
          <w:szCs w:val="24"/>
          <w:lang w:eastAsia="es-CO"/>
        </w:rPr>
        <w:t xml:space="preserve"> ________________________________________________________________________</w:t>
      </w:r>
    </w:p>
    <w:p w:rsidR="00D903E6" w:rsidRDefault="00D903E6" w:rsidP="00F13F99">
      <w:pPr>
        <w:spacing w:line="480" w:lineRule="aut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t>940 =</w:t>
      </w:r>
      <w:r w:rsidR="00381A65">
        <w:rPr>
          <w:rFonts w:ascii="Arial" w:hAnsi="Arial" w:cs="Arial"/>
          <w:noProof/>
          <w:sz w:val="24"/>
          <w:szCs w:val="24"/>
          <w:lang w:eastAsia="es-CO"/>
        </w:rPr>
        <w:t xml:space="preserve"> ________________________________________________________________________</w:t>
      </w:r>
    </w:p>
    <w:p w:rsidR="00D903E6" w:rsidRDefault="00D903E6" w:rsidP="00F13F99">
      <w:pPr>
        <w:spacing w:line="480" w:lineRule="aut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t>271 =</w:t>
      </w:r>
      <w:r w:rsidR="00381A65">
        <w:rPr>
          <w:rFonts w:ascii="Arial" w:hAnsi="Arial" w:cs="Arial"/>
          <w:noProof/>
          <w:sz w:val="24"/>
          <w:szCs w:val="24"/>
          <w:lang w:eastAsia="es-CO"/>
        </w:rPr>
        <w:t xml:space="preserve"> ________________________________________________________________________</w:t>
      </w:r>
    </w:p>
    <w:p w:rsidR="00D903E6" w:rsidRDefault="00D903E6" w:rsidP="00F13F99">
      <w:pPr>
        <w:spacing w:line="480" w:lineRule="aut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t xml:space="preserve">563 = </w:t>
      </w:r>
      <w:r w:rsidR="00381A65">
        <w:rPr>
          <w:rFonts w:ascii="Arial" w:hAnsi="Arial" w:cs="Arial"/>
          <w:noProof/>
          <w:sz w:val="24"/>
          <w:szCs w:val="24"/>
          <w:lang w:eastAsia="es-CO"/>
        </w:rPr>
        <w:t>________________________________________________________________________</w:t>
      </w:r>
    </w:p>
    <w:p w:rsidR="00D903E6" w:rsidRDefault="00D903E6" w:rsidP="00F13F99">
      <w:pPr>
        <w:spacing w:line="480" w:lineRule="aut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t>802 =</w:t>
      </w:r>
      <w:r w:rsidR="00381A65">
        <w:rPr>
          <w:rFonts w:ascii="Arial" w:hAnsi="Arial" w:cs="Arial"/>
          <w:noProof/>
          <w:sz w:val="24"/>
          <w:szCs w:val="24"/>
          <w:lang w:eastAsia="es-CO"/>
        </w:rPr>
        <w:t xml:space="preserve"> ________________________________________________________________________</w:t>
      </w:r>
    </w:p>
    <w:p w:rsidR="00D903E6" w:rsidRDefault="00D903E6" w:rsidP="00F13F99">
      <w:pPr>
        <w:spacing w:line="480" w:lineRule="aut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t>733 =</w:t>
      </w:r>
      <w:r w:rsidR="00381A65">
        <w:rPr>
          <w:rFonts w:ascii="Arial" w:hAnsi="Arial" w:cs="Arial"/>
          <w:noProof/>
          <w:sz w:val="24"/>
          <w:szCs w:val="24"/>
          <w:lang w:eastAsia="es-CO"/>
        </w:rPr>
        <w:t xml:space="preserve"> ________________________________________________________________________</w:t>
      </w:r>
    </w:p>
    <w:p w:rsidR="00381A65" w:rsidRDefault="00D903E6" w:rsidP="00F13F99">
      <w:pPr>
        <w:spacing w:line="480" w:lineRule="aut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t>496 =</w:t>
      </w:r>
      <w:r w:rsidR="00381A65">
        <w:rPr>
          <w:rFonts w:ascii="Arial" w:hAnsi="Arial" w:cs="Arial"/>
          <w:noProof/>
          <w:sz w:val="24"/>
          <w:szCs w:val="24"/>
          <w:lang w:eastAsia="es-CO"/>
        </w:rPr>
        <w:t xml:space="preserve"> ________________________________________________________________________</w:t>
      </w:r>
    </w:p>
    <w:p w:rsidR="00D903E6" w:rsidRDefault="00D903E6" w:rsidP="00F13F99">
      <w:pPr>
        <w:spacing w:line="480" w:lineRule="aut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t>621 =</w:t>
      </w:r>
      <w:r w:rsidR="00F13F99">
        <w:rPr>
          <w:rFonts w:ascii="Arial" w:hAnsi="Arial" w:cs="Arial"/>
          <w:noProof/>
          <w:sz w:val="24"/>
          <w:szCs w:val="24"/>
          <w:lang w:eastAsia="es-CO"/>
        </w:rPr>
        <w:t xml:space="preserve"> ________________________________________________________________________</w:t>
      </w:r>
    </w:p>
    <w:p w:rsidR="00F13F99" w:rsidRDefault="00F13F99" w:rsidP="00F13F99">
      <w:pPr>
        <w:spacing w:line="480" w:lineRule="aut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t>183 = ________________________________________________________________________</w:t>
      </w:r>
    </w:p>
    <w:p w:rsidR="00D903E6" w:rsidRDefault="00D903E6" w:rsidP="0099633F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DF3141" w:rsidRPr="00DF3141" w:rsidRDefault="00DF3141" w:rsidP="0099633F">
      <w:pPr>
        <w:jc w:val="both"/>
        <w:rPr>
          <w:rFonts w:ascii="Arial" w:hAnsi="Arial" w:cs="Arial"/>
          <w:sz w:val="24"/>
          <w:szCs w:val="24"/>
        </w:rPr>
      </w:pPr>
    </w:p>
    <w:sectPr w:rsidR="00DF3141" w:rsidRPr="00DF3141" w:rsidSect="004A14A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AC"/>
    <w:rsid w:val="00210868"/>
    <w:rsid w:val="003310E8"/>
    <w:rsid w:val="00354CB2"/>
    <w:rsid w:val="00381A65"/>
    <w:rsid w:val="004A14AC"/>
    <w:rsid w:val="005B3217"/>
    <w:rsid w:val="006F2CC0"/>
    <w:rsid w:val="0099633F"/>
    <w:rsid w:val="00CE08A1"/>
    <w:rsid w:val="00D903E6"/>
    <w:rsid w:val="00DF3141"/>
    <w:rsid w:val="00E679BE"/>
    <w:rsid w:val="00F13F99"/>
    <w:rsid w:val="00F2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63DA"/>
  <w15:chartTrackingRefBased/>
  <w15:docId w15:val="{ABC87DED-9E7D-4334-9010-0D2A5D77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4AC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0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DF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Victoria Mogollón Pinto</dc:creator>
  <cp:keywords/>
  <dc:description/>
  <cp:lastModifiedBy>Sandra Victoria Mogollón Pinto</cp:lastModifiedBy>
  <cp:revision>2</cp:revision>
  <dcterms:created xsi:type="dcterms:W3CDTF">2021-04-09T21:18:00Z</dcterms:created>
  <dcterms:modified xsi:type="dcterms:W3CDTF">2021-04-09T21:18:00Z</dcterms:modified>
</cp:coreProperties>
</file>