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752"/>
        <w:gridCol w:w="6742"/>
      </w:tblGrid>
      <w:tr w:rsidR="00264E85" w:rsidTr="00AF4CF0">
        <w:trPr>
          <w:trHeight w:val="11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85" w:rsidRDefault="00264E85" w:rsidP="00AF4CF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80340" distR="180340" simplePos="0" relativeHeight="251680768" behindDoc="0" locked="0" layoutInCell="1" allowOverlap="1" wp14:anchorId="44D5063D" wp14:editId="3B5D35E4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103505</wp:posOffset>
                  </wp:positionV>
                  <wp:extent cx="733425" cy="659765"/>
                  <wp:effectExtent l="0" t="0" r="9525" b="698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5" w:rsidRDefault="00264E85" w:rsidP="00AF4CF0">
            <w:pPr>
              <w:jc w:val="center"/>
              <w:rPr>
                <w:rFonts w:ascii="Arial" w:hAnsi="Arial" w:cs="Arial"/>
                <w:b/>
              </w:rPr>
            </w:pPr>
          </w:p>
          <w:p w:rsidR="00264E85" w:rsidRDefault="00264E85" w:rsidP="00AF4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INSTITUCION EDUCATIVA LA SAGRADA FAMILIA</w:t>
            </w:r>
          </w:p>
          <w:p w:rsidR="00264E85" w:rsidRDefault="00264E85" w:rsidP="00AF4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JORNADA TARDE</w:t>
            </w:r>
          </w:p>
          <w:p w:rsidR="00264E85" w:rsidRDefault="00264E85" w:rsidP="00AF4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ASIGNATURA DE ETICA Y VALORES </w:t>
            </w:r>
          </w:p>
          <w:p w:rsidR="00264E85" w:rsidRDefault="00264E85" w:rsidP="00AF4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SEPTIMO</w:t>
            </w:r>
          </w:p>
          <w:p w:rsidR="00264E85" w:rsidRDefault="00264E85" w:rsidP="00AF4CF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4E85" w:rsidRPr="00264E85" w:rsidRDefault="00264E85" w:rsidP="000300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0056" w:rsidRDefault="00030056" w:rsidP="00030056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30056" w:rsidRDefault="00030056" w:rsidP="00030056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64E85">
        <w:rPr>
          <w:rFonts w:ascii="Arial" w:hAnsi="Arial" w:cs="Arial"/>
          <w:b/>
          <w:sz w:val="24"/>
          <w:szCs w:val="24"/>
          <w:u w:val="single"/>
          <w:lang w:val="es-CO"/>
        </w:rPr>
        <w:t>TEMA</w:t>
      </w:r>
      <w:r>
        <w:rPr>
          <w:rFonts w:ascii="Arial" w:hAnsi="Arial" w:cs="Arial"/>
          <w:sz w:val="24"/>
          <w:szCs w:val="24"/>
          <w:lang w:val="es-CO"/>
        </w:rPr>
        <w:t xml:space="preserve">: </w:t>
      </w:r>
      <w:r w:rsidR="00C540B7">
        <w:rPr>
          <w:rFonts w:ascii="Arial" w:hAnsi="Arial" w:cs="Arial"/>
          <w:sz w:val="24"/>
          <w:szCs w:val="24"/>
          <w:lang w:val="es-CO"/>
        </w:rPr>
        <w:t xml:space="preserve">El valor del amor </w:t>
      </w:r>
      <w:proofErr w:type="gramStart"/>
      <w:r w:rsidR="00C540B7">
        <w:rPr>
          <w:rFonts w:ascii="Arial" w:hAnsi="Arial" w:cs="Arial"/>
          <w:sz w:val="24"/>
          <w:szCs w:val="24"/>
          <w:lang w:val="es-CO"/>
        </w:rPr>
        <w:t>y  la</w:t>
      </w:r>
      <w:proofErr w:type="gramEnd"/>
      <w:r w:rsidR="00C540B7">
        <w:rPr>
          <w:rFonts w:ascii="Arial" w:hAnsi="Arial" w:cs="Arial"/>
          <w:sz w:val="24"/>
          <w:szCs w:val="24"/>
          <w:lang w:val="es-CO"/>
        </w:rPr>
        <w:t xml:space="preserve"> lealtad</w:t>
      </w:r>
      <w:r>
        <w:rPr>
          <w:rFonts w:ascii="Arial" w:hAnsi="Arial" w:cs="Arial"/>
          <w:sz w:val="24"/>
          <w:szCs w:val="24"/>
          <w:lang w:val="es-CO"/>
        </w:rPr>
        <w:t xml:space="preserve">   </w:t>
      </w:r>
      <w:r w:rsidR="00C540B7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030056" w:rsidRDefault="00030056" w:rsidP="00030056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64E85">
        <w:rPr>
          <w:rFonts w:ascii="Arial" w:hAnsi="Arial" w:cs="Arial"/>
          <w:b/>
          <w:sz w:val="24"/>
          <w:szCs w:val="24"/>
          <w:u w:val="single"/>
          <w:lang w:val="es-CO"/>
        </w:rPr>
        <w:t>OBJETIVO</w:t>
      </w:r>
      <w:r w:rsidR="004127D7">
        <w:rPr>
          <w:rFonts w:ascii="Arial" w:hAnsi="Arial" w:cs="Arial"/>
          <w:sz w:val="24"/>
          <w:szCs w:val="24"/>
          <w:lang w:val="es-CO"/>
        </w:rPr>
        <w:t>: Reconocer la importancia de</w:t>
      </w:r>
      <w:bookmarkStart w:id="0" w:name="_GoBack"/>
      <w:bookmarkEnd w:id="0"/>
      <w:r w:rsidR="00C540B7">
        <w:rPr>
          <w:rFonts w:ascii="Arial" w:hAnsi="Arial" w:cs="Arial"/>
          <w:sz w:val="24"/>
          <w:szCs w:val="24"/>
          <w:lang w:val="es-CO"/>
        </w:rPr>
        <w:t xml:space="preserve"> la lealtad en las relaciones que se establecen con las personas y criaturas que nos acompañan en este viaje por la vida.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030056" w:rsidRDefault="00264E85" w:rsidP="000300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E85">
        <w:rPr>
          <w:rFonts w:ascii="Arial" w:hAnsi="Arial" w:cs="Arial"/>
          <w:b/>
          <w:sz w:val="24"/>
          <w:szCs w:val="24"/>
          <w:u w:val="single"/>
          <w:lang w:val="es-CO"/>
        </w:rPr>
        <w:t>ACTIVIDAD</w:t>
      </w:r>
      <w:r w:rsidR="00030056">
        <w:rPr>
          <w:rFonts w:ascii="Arial" w:hAnsi="Arial" w:cs="Arial"/>
          <w:sz w:val="24"/>
          <w:szCs w:val="24"/>
          <w:lang w:val="es-CO"/>
        </w:rPr>
        <w:t>: observar la película “</w:t>
      </w:r>
      <w:r w:rsidR="00030056" w:rsidRPr="00264E85">
        <w:rPr>
          <w:rFonts w:ascii="Arial" w:hAnsi="Arial" w:cs="Arial"/>
          <w:i/>
          <w:sz w:val="24"/>
          <w:szCs w:val="24"/>
          <w:lang w:val="es-CO"/>
        </w:rPr>
        <w:t>Siempre a tu lado</w:t>
      </w:r>
      <w:r w:rsidR="00030056">
        <w:rPr>
          <w:rFonts w:ascii="Arial" w:hAnsi="Arial" w:cs="Arial"/>
          <w:sz w:val="24"/>
          <w:szCs w:val="24"/>
          <w:lang w:val="es-CO"/>
        </w:rPr>
        <w:t>”  basada en una historia de la vida real; la cual la podrá encontrar en el siguiente link:</w:t>
      </w:r>
      <w:r w:rsidR="00030056" w:rsidRPr="00A3573C">
        <w:t xml:space="preserve"> </w:t>
      </w:r>
      <w:hyperlink r:id="rId5" w:history="1"/>
      <w:r w:rsidR="00030056">
        <w:t xml:space="preserve"> </w:t>
      </w:r>
      <w:hyperlink r:id="rId6" w:history="1">
        <w:r w:rsidR="00030056">
          <w:rPr>
            <w:rStyle w:val="Hipervnculo"/>
          </w:rPr>
          <w:t>https://www.youtube.com/watch?v=Vux6KhlrERk&amp;t=4s</w:t>
        </w:r>
      </w:hyperlink>
      <w:r w:rsidR="00030056">
        <w:t xml:space="preserve"> </w:t>
      </w:r>
      <w:r w:rsidR="00030056" w:rsidRPr="00030056">
        <w:rPr>
          <w:rFonts w:ascii="Arial" w:hAnsi="Arial" w:cs="Arial"/>
          <w:sz w:val="24"/>
          <w:szCs w:val="24"/>
        </w:rPr>
        <w:t xml:space="preserve">o buscando en </w:t>
      </w:r>
      <w:proofErr w:type="spellStart"/>
      <w:r w:rsidR="00030056">
        <w:rPr>
          <w:rFonts w:ascii="Arial" w:hAnsi="Arial" w:cs="Arial"/>
          <w:sz w:val="24"/>
          <w:szCs w:val="24"/>
        </w:rPr>
        <w:t>you</w:t>
      </w:r>
      <w:proofErr w:type="spellEnd"/>
      <w:r w:rsidR="00030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056">
        <w:rPr>
          <w:rFonts w:ascii="Arial" w:hAnsi="Arial" w:cs="Arial"/>
          <w:sz w:val="24"/>
          <w:szCs w:val="24"/>
        </w:rPr>
        <w:t>tube</w:t>
      </w:r>
      <w:proofErr w:type="spellEnd"/>
      <w:r w:rsidR="00030056">
        <w:rPr>
          <w:rFonts w:ascii="Arial" w:hAnsi="Arial" w:cs="Arial"/>
          <w:sz w:val="24"/>
          <w:szCs w:val="24"/>
        </w:rPr>
        <w:t xml:space="preserve"> como película siempre a tu lado </w:t>
      </w:r>
    </w:p>
    <w:p w:rsidR="00030056" w:rsidRDefault="00030056" w:rsidP="000300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7D14DEC" wp14:editId="6F732DEC">
            <wp:extent cx="5400040" cy="30359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56" w:rsidRDefault="00030056" w:rsidP="00030056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Una vez haya visto y analizado la película debe realizar la ficha de análisis en el siguiente formato: </w:t>
      </w:r>
    </w:p>
    <w:p w:rsidR="00030056" w:rsidRDefault="00030056" w:rsidP="00030056">
      <w:pPr>
        <w:spacing w:line="360" w:lineRule="auto"/>
        <w:rPr>
          <w:rFonts w:ascii="Arial" w:hAnsi="Arial" w:cs="Arial"/>
          <w:sz w:val="24"/>
          <w:szCs w:val="24"/>
          <w:lang w:val="es-CO"/>
        </w:rPr>
      </w:pPr>
    </w:p>
    <w:p w:rsidR="00030056" w:rsidRDefault="00030056" w:rsidP="00030056">
      <w:pPr>
        <w:spacing w:line="360" w:lineRule="auto"/>
        <w:rPr>
          <w:rFonts w:ascii="Arial" w:hAnsi="Arial" w:cs="Arial"/>
          <w:sz w:val="24"/>
          <w:szCs w:val="24"/>
          <w:lang w:val="es-CO"/>
        </w:rPr>
      </w:pPr>
    </w:p>
    <w:p w:rsidR="00264E85" w:rsidRDefault="00264E85" w:rsidP="00030056">
      <w:pPr>
        <w:spacing w:line="360" w:lineRule="auto"/>
        <w:rPr>
          <w:rFonts w:ascii="Arial" w:hAnsi="Arial" w:cs="Arial"/>
          <w:sz w:val="24"/>
          <w:szCs w:val="24"/>
          <w:lang w:val="es-CO"/>
        </w:rPr>
      </w:pPr>
    </w:p>
    <w:p w:rsidR="00030056" w:rsidRDefault="00030056" w:rsidP="00030056">
      <w:pPr>
        <w:spacing w:line="360" w:lineRule="auto"/>
        <w:rPr>
          <w:rFonts w:ascii="Arial" w:hAnsi="Arial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b/>
          <w:sz w:val="32"/>
          <w:szCs w:val="32"/>
          <w:lang w:val="es-CO"/>
        </w:rPr>
      </w:pPr>
      <w:r>
        <w:rPr>
          <w:rFonts w:ascii="Comic Sans MS" w:hAnsi="Comic Sans MS" w:cs="Arial"/>
          <w:b/>
          <w:sz w:val="32"/>
          <w:szCs w:val="32"/>
          <w:lang w:val="es-CO"/>
        </w:rPr>
        <w:lastRenderedPageBreak/>
        <w:t>FICHA DE ANÁLISIS DE LA PELÍCULA:</w:t>
      </w:r>
    </w:p>
    <w:p w:rsidR="00030056" w:rsidRPr="009606CE" w:rsidRDefault="00030056" w:rsidP="00030056">
      <w:pPr>
        <w:jc w:val="center"/>
        <w:rPr>
          <w:rFonts w:ascii="Comic Sans MS" w:hAnsi="Comic Sans MS" w:cs="Arial"/>
          <w:b/>
          <w:sz w:val="32"/>
          <w:szCs w:val="32"/>
          <w:lang w:val="es-CO"/>
        </w:rPr>
      </w:pPr>
      <w:r>
        <w:rPr>
          <w:rFonts w:ascii="Comic Sans MS" w:hAnsi="Comic Sans MS" w:cs="Arial"/>
          <w:b/>
          <w:sz w:val="32"/>
          <w:szCs w:val="32"/>
          <w:lang w:val="es-CO"/>
        </w:rPr>
        <w:t xml:space="preserve">SIEMPRE A TU LADO </w:t>
      </w:r>
    </w:p>
    <w:p w:rsidR="00030056" w:rsidRDefault="00030056" w:rsidP="00030056">
      <w:pPr>
        <w:jc w:val="both"/>
        <w:rPr>
          <w:rFonts w:ascii="Comic Sans MS" w:hAnsi="Comic Sans MS" w:cs="Arial"/>
          <w:sz w:val="24"/>
          <w:szCs w:val="24"/>
          <w:lang w:val="es-C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9FDAE" wp14:editId="7095CB68">
                <wp:simplePos x="0" y="0"/>
                <wp:positionH relativeFrom="column">
                  <wp:posOffset>-3810</wp:posOffset>
                </wp:positionH>
                <wp:positionV relativeFrom="paragraph">
                  <wp:posOffset>333375</wp:posOffset>
                </wp:positionV>
                <wp:extent cx="474345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Pr="00EC176B" w:rsidRDefault="00030056" w:rsidP="00030056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Título de la película: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9FD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3pt;margin-top:26.25pt;width:373.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IoMgIAAF4EAAAOAAAAZHJzL2Uyb0RvYy54bWysVEtv2zAMvg/YfxB0X5yHu6ZBnCJLkWFA&#10;0BZIh54VWY4NWKJGKbGzXz9KdtKs22nYReZLFMnvo+f3ra7ZUaGrwGR8NBhypoyEvDL7jH9/WX+a&#10;cua8MLmowaiMn5Tj94uPH+aNnakxlFDnChklMW7W2IyX3ttZkjhZKi3cAKwy5CwAtfCk4j7JUTSU&#10;XdfJeDj8nDSAuUWQyjmyPnROvoj5i0JJ/1QUTnlWZ5xq8/HEeO7CmSzmYrZHYctK9mWIf6hCi8rQ&#10;o5dUD8ILdsDqj1S6kggOCj+QoBMoikqq2AN1Mxq+62ZbCqtiLzQcZy9jcv8vrXw8PiOr8oxPODNC&#10;E0Srg8gRWK6YV60HNglDaqybUezWUrRvv0BLYJ/tjoyh97ZAHb7UFSM/jft0GTFlYpKM6W06SW/I&#10;Jck3mo6n02EEIXm7btH5rwo0C0LGkTCMoxXHjfNUCoWeQ8JrBtZVXUcca/ObgQI7i4pE6G+HTrqK&#10;g+TbXdu3t4P8RN0hdCRxVq4rqmAjnH8WSKygqonp/omOooYm49BLnJWAP/9mD/EEFnk5a4hlGXc/&#10;DgIVZ/U3QzDejdI00DIq6c3tmBS89uyuPeagV0BEHtFOWRnFEO/rs1gg6FdaiGV4lVzCSHo74/4s&#10;rnzHfVooqZbLGEREtMJvzNbKkDqMMMz3pX0VaHsQAhMe4cxHMXuHRRcbbjq7PHhCJAIVBtxNlVAL&#10;CpE44tcvXNiSaz1Gvf0WFr8AAAD//wMAUEsDBBQABgAIAAAAIQBCmpqC3QAAAAgBAAAPAAAAZHJz&#10;L2Rvd25yZXYueG1sTI/NTsMwEITvSLyDtUjcWqclCVUap6r4kThwoYT7Nl7iiHgdxW6Tvj3mRI+j&#10;Gc18U+5m24szjb5zrGC1TEAQN0533CqoP18XGxA+IGvsHZOCC3nYVbc3JRbaTfxB50NoRSxhX6AC&#10;E8JQSOkbQxb90g3E0ft2o8UQ5dhKPeIUy20v10mSS4sdxwWDAz0Zan4OJ6sgBL1fXeoX69++5vfn&#10;ySRNhrVS93fzfgsi0Bz+w/CHH9GhikxHd2LtRa9gkceggmydgYj2Y5qnII4KHtIkA1mV8vpA9QsA&#10;AP//AwBQSwECLQAUAAYACAAAACEAtoM4kv4AAADhAQAAEwAAAAAAAAAAAAAAAAAAAAAAW0NvbnRl&#10;bnRfVHlwZXNdLnhtbFBLAQItABQABgAIAAAAIQA4/SH/1gAAAJQBAAALAAAAAAAAAAAAAAAAAC8B&#10;AABfcmVscy8ucmVsc1BLAQItABQABgAIAAAAIQBViiIoMgIAAF4EAAAOAAAAAAAAAAAAAAAAAC4C&#10;AABkcnMvZTJvRG9jLnhtbFBLAQItABQABgAIAAAAIQBCmpqC3QAAAAgBAAAPAAAAAAAAAAAAAAAA&#10;AIwEAABkcnMvZG93bnJldi54bWxQSwUGAAAAAAQABADzAAAAlgUAAAAA&#10;" filled="f" stroked="f">
                <v:textbox style="mso-fit-shape-to-text:t">
                  <w:txbxContent>
                    <w:p w:rsidR="00030056" w:rsidRPr="00EC176B" w:rsidRDefault="00030056" w:rsidP="00030056">
                      <w:pP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Título de la película: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954C2" wp14:editId="242579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ESTUDIANTE: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54C2" id="Cuadro de texto 1" o:spid="_x0000_s1027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BNux7EKgIAAGM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ESTUDIANTE: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71510" wp14:editId="26AFD3EA">
                <wp:simplePos x="0" y="0"/>
                <wp:positionH relativeFrom="column">
                  <wp:posOffset>-133350</wp:posOffset>
                </wp:positionH>
                <wp:positionV relativeFrom="paragraph">
                  <wp:posOffset>330200</wp:posOffset>
                </wp:positionV>
                <wp:extent cx="5984875" cy="445770"/>
                <wp:effectExtent l="0" t="0" r="15875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18D3" id="Rectángulo 5" o:spid="_x0000_s1026" style="position:absolute;margin-left:-10.5pt;margin-top:26pt;width:471.25pt;height:35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mgwIAABcFAAAOAAAAZHJzL2Uyb0RvYy54bWysVEtu2zAQ3RfoHQjuG9mG3ThC5MBI4KJA&#10;kARJiqwZirII8FeStuzepmfpxfpIKYnzWRXVgprhDGc4b97w9GynFdkKH6Q1FR0fjSgRhttamnVF&#10;f9yvvswpCZGZmilrREX3ItCzxedPp50rxcS2VtXCEwQxoexcRdsYXVkUgbdCs3BknTAwNtZrFqH6&#10;dVF71iG6VsVkNPpadNbXzlsuQsDuRW+kixy/aQSP100TRCSqorhbzKvP62Nai8UpK9eeuVby4Rrs&#10;H26hmTRI+hzqgkVGNl6+C6Ul9zbYJh5xqwvbNJKLXAOqGY/eVHPXMidyLQAnuGeYwv8Ly6+2N57I&#10;uqIzSgzTaNEtQPvz26w3ypJZAqhzoYTfnbvxgxYgpmp3jdfpjzrILoO6fwZV7CLh2JydzKfzY0Tn&#10;sE2ns+PjjHrxctr5EL8Jq0kSKuqRP2PJtpchIiNcn1xSsmCVrFdSqazsw7nyZMvQX9Cith0lioWI&#10;zYqu8pdKQIhXx5QhXUUns+kIpOAMxGsUixC1AxTBrClhag1G8+jzXV6dDu+S3qPag8Sj/H2UOBVy&#10;wULb3zhHTW6s1DJiEJTUFZ0fnlYmWUWm8gBH6kffgSQ92nqPFnrbczs4vpJIcgkQbpgHmVEhBjRe&#10;Y2mURdl2kChprf/10X7yB8dgpaTDcACSnxvmBUr8bsC+k/F0mqYpK2jpBIo/tDweWsxGn1v0Z4yn&#10;wPEsJv+onsTGW/2AOV6mrDAxw5G7B39QzmM/tHgJuFgusxsmyLF4ae4cT8ETTgne+90D824gU0Rj&#10;ruzTILHyDad633TS2OUm2kZmwr3gCuokBdOXSTS8FGm8D/Xs9fKeLf4CAAD//wMAUEsDBBQABgAI&#10;AAAAIQCQMWin3wAAAAoBAAAPAAAAZHJzL2Rvd25yZXYueG1sTI9BS8NAEIXvgv9hGcFLaTdZqNiY&#10;TRFBkOLF2Iu3aXbchGZ3Q3abpP/e8aSnYZj33nyv3C+uFxONsQteQ77JQJBvgum81XD8fF0/gogJ&#10;vcE+eNJwpQj76vamxMKE2X/QVCcrOMTHAjW0KQ2FlLFpyWHchIE8377D6DDxOlppRpw53PVSZdmD&#10;dNh5/tDiQC8tNef64hhjJY9v16mWB3vG3fA+zYfVl9X6/m55fgKRaEl/YvjFZw9UzHQKF2+i6DWs&#10;Vc5dkoat4smCncq3IE6sVEqBrEr5v0L1AwAA//8DAFBLAQItABQABgAIAAAAIQC2gziS/gAAAOEB&#10;AAATAAAAAAAAAAAAAAAAAAAAAABbQ29udGVudF9UeXBlc10ueG1sUEsBAi0AFAAGAAgAAAAhADj9&#10;If/WAAAAlAEAAAsAAAAAAAAAAAAAAAAALwEAAF9yZWxzLy5yZWxzUEsBAi0AFAAGAAgAAAAhAI1i&#10;EiaDAgAAFwUAAA4AAAAAAAAAAAAAAAAALgIAAGRycy9lMm9Eb2MueG1sUEsBAi0AFAAGAAgAAAAh&#10;AJAxaKffAAAACgEAAA8AAAAAAAAAAAAAAAAA3QQAAGRycy9kb3ducmV2LnhtbFBLBQYAAAAABAAE&#10;APMAAADpBQAAAAA=&#10;" fillcolor="window" strokecolor="windowText" strokeweight="2pt"/>
            </w:pict>
          </mc:Fallback>
        </mc:AlternateContent>
      </w:r>
    </w:p>
    <w:p w:rsidR="00030056" w:rsidRDefault="00030056" w:rsidP="00030056">
      <w:pPr>
        <w:tabs>
          <w:tab w:val="left" w:pos="3404"/>
        </w:tabs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sz w:val="24"/>
          <w:szCs w:val="24"/>
          <w:lang w:val="es-CO"/>
        </w:rPr>
        <w:tab/>
      </w:r>
    </w:p>
    <w:p w:rsidR="00030056" w:rsidRDefault="00030056" w:rsidP="00030056">
      <w:pPr>
        <w:tabs>
          <w:tab w:val="left" w:pos="3404"/>
        </w:tabs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18E53" wp14:editId="339DE995">
                <wp:simplePos x="0" y="0"/>
                <wp:positionH relativeFrom="column">
                  <wp:posOffset>-127635</wp:posOffset>
                </wp:positionH>
                <wp:positionV relativeFrom="paragraph">
                  <wp:posOffset>309879</wp:posOffset>
                </wp:positionV>
                <wp:extent cx="5984875" cy="1609725"/>
                <wp:effectExtent l="0" t="0" r="158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D6F5" id="Rectángulo 6" o:spid="_x0000_s1026" style="position:absolute;margin-left:-10.05pt;margin-top:24.4pt;width:471.25pt;height:12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nQhAIAABgFAAAOAAAAZHJzL2Uyb0RvYy54bWysVM1u2zAMvg/YOwi6r3aCJE2MOkXQIsOA&#10;oi3WDj2rshQLkERNUuJkb7Nn2YuNkt02/TkN80EmRYoUP37U2fneaLITPiiwNR2dlJQIy6FRdlPT&#10;H/frL3NKQmS2YRqsqOlBBHq+/PzprHOVGEMLuhGeYBAbqs7VtI3RVUUReCsMCyfghEWjBG9YRNVv&#10;isazDqMbXYzLclZ04BvngYsQcPeyN9Jlji+l4PFGyiAi0TXFu8W8+rw+prVYnrFq45lrFR+uwf7h&#10;FoYpi0mfQ12yyMjWq3ehjOIeAsh4wsEUIKXiIteA1YzKN9XctcyJXAuCE9wzTOH/heXXu1tPVFPT&#10;GSWWGWzRdwTtz2+72WogswRQ50KFfnfu1g9aQDFVu5fepD/WQfYZ1MMzqGIfCcfN6WI+mZ9OKeFo&#10;G83Kxel4mqIWL8edD/GrAEOSUFOPF8hgst1ViL3rk0vKFkCrZq20zsohXGhPdgwbjLxooKNEsxBx&#10;s6br/A3ZXh3TlnQ1HU8nJbKCM2Se1CyiaBxiEeyGEqY3SGkefb7Lq9PhXdJ7LPcocZm/jxKnQi5Z&#10;aPsb56jJjVVGRZwErUxN58entU1Wkbk8wJEa0rcgSY/QHLCHHnpyB8fXCpNcIQi3zCObsUKc0HiD&#10;i9SAZcMgUdKC//XRfvJHkqGVkg6nAyH5uWVeYInfLNJvMZpM0jhlZTI9HaPijy2Pxxa7NReA/Rnh&#10;W+B4FpN/1E+i9GAecJBXKSuamOWYuwd/UC5iP7X4FHCxWmU3HCHH4pW9czwFTzgleO/3D8y7gUwR&#10;G3MNT5PEqjec6n3TSQurbQSpMuFecEWiJgXHL1N2eCrSfB/r2evlQVv+BQAA//8DAFBLAwQUAAYA&#10;CAAAACEAX/3SJ+AAAAAKAQAADwAAAGRycy9kb3ducmV2LnhtbEyPwWrDMAyG74O9g9Fgl9Ladcto&#10;0zhlDAaj7LK0l93U2HVCYzvEbpK+/bTTdhT69Ov78/3kWjaYPjbBK1guBDDjq6AbbxWcju/zDbCY&#10;0GtsgzcK7ibCvnh8yDHTYfRfZiiTZRTiY4YK6pS6jPNY1cZhXITOeNpdQu8w0dhbrnscKdy1XArx&#10;wh02nj7U2Jm32lTX8uZIY8ZPH/eh5Ad7xW33OYyH2bdV6vlpet0BS2ZKfzD86tMNFOR0DjevI2sV&#10;zKVYEqpgvaEKBGylXAM7K1gJuQJe5Px/heIHAAD//wMAUEsBAi0AFAAGAAgAAAAhALaDOJL+AAAA&#10;4QEAABMAAAAAAAAAAAAAAAAAAAAAAFtDb250ZW50X1R5cGVzXS54bWxQSwECLQAUAAYACAAAACEA&#10;OP0h/9YAAACUAQAACwAAAAAAAAAAAAAAAAAvAQAAX3JlbHMvLnJlbHNQSwECLQAUAAYACAAAACEA&#10;nyT50IQCAAAYBQAADgAAAAAAAAAAAAAAAAAuAgAAZHJzL2Uyb0RvYy54bWxQSwECLQAUAAYACAAA&#10;ACEAX/3SJ+AAAAAKAQAADwAAAAAAAAAAAAAAAADeBAAAZHJzL2Rvd25yZXYueG1sUEsFBgAAAAAE&#10;AAQA8wAAAOsFAAAAAA==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D464" wp14:editId="22DEE34F">
                <wp:simplePos x="0" y="0"/>
                <wp:positionH relativeFrom="column">
                  <wp:posOffset>-3811</wp:posOffset>
                </wp:positionH>
                <wp:positionV relativeFrom="paragraph">
                  <wp:posOffset>309880</wp:posOffset>
                </wp:positionV>
                <wp:extent cx="4448175" cy="4857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Default="00030056" w:rsidP="00030056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Resumen de la trama de la película: </w:t>
                            </w:r>
                          </w:p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D464" id="Cuadro de texto 4" o:spid="_x0000_s1028" type="#_x0000_t202" style="position:absolute;margin-left:-.3pt;margin-top:24.4pt;width:350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ZWMQIAAGQEAAAOAAAAZHJzL2Uyb0RvYy54bWysVE2P2jAQvVfqf7B8LwEUChsRVpQVVSW0&#10;uxJb7dk4NokUe1zbkNBf37GTsHTbU9WLma+M/ea9YXnfqpqchXUV6JxORmNKhOZQVPqY0+8v208L&#10;SpxnumA1aJHTi3D0fvXxw7IxmZhCCXUhLMEm2mWNyWnpvcmSxPFSKOZGYITGpASrmEfXHpPCsga7&#10;qzqZjsefkwZsYSxw4RxGH7okXcX+Ugrun6R0wpM6p/g2H08bz0M4k9WSZUfLTFnx/hnsH16hWKXx&#10;0murB+YZOdnqj1aq4hYcSD/ioBKQsuIiYkA0k/E7NPuSGRGx4HCcuY7J/b+2/PH8bElV5DSlRDOF&#10;FG1OrLBACkG8aD2QNAypMS7D2r3Bat9+gRbJHuIOgwF7K60Kv4iKYB7HfbmOGDsRjsE0TReT+YwS&#10;jrl0MZujje2Tt6+Ndf6rAEWCkVOLFMbJsvPO+a50KAmXadhWdR1prPVvAezZRUTUQf91ANI9OFi+&#10;PbQR/XQAc4DighgtdFJxhm8rfMiOOf/MLGoDYaHe/RMesoYmp9BblJRgf/4tHuqRMsxS0qDWcup+&#10;nJgVlNTfNJJ5N0nTIM7opLP5FB17mzncZvRJbQDlPMHNMjyaod7XgyktqFdci3W4FVNMc7w7p34w&#10;N77bAFwrLtbrWIRyNMzv9N7w0DpMMoz5pX1l1vRcBD08wqBKlr2jpKvtOFifPMgq8hXm3E0VeQ4O&#10;Sjky3q9d2JVbP1a9/TmsfgEAAP//AwBQSwMEFAAGAAgAAAAhAEUerejdAAAACAEAAA8AAABkcnMv&#10;ZG93bnJldi54bWxMj8tuwjAQRfdI/QdrKnUHdnlEJMRBVVG3raAPiZ2JhyRqPI5iQ9K/73RVlqN7&#10;dOfcfDu6VlyxD40nDY8zBQKp9LahSsPH+8t0DSJEQ9a0nlDDDwbYFneT3GTWD7TH6yFWgksoZEZD&#10;HWOXSRnKGp0JM98hcXb2vTORz76StjcDl7tWzpVKpDMN8YfadPhcY/l9uDgNn6/n49dSvVU7t+oG&#10;PypJLpVaP9yPTxsQEcf4D8OfPqtDwU4nfyEbRKthmjCoYbnmARwnaZqCODE3Xy1AFrm8HVD8AgAA&#10;//8DAFBLAQItABQABgAIAAAAIQC2gziS/gAAAOEBAAATAAAAAAAAAAAAAAAAAAAAAABbQ29udGVu&#10;dF9UeXBlc10ueG1sUEsBAi0AFAAGAAgAAAAhADj9If/WAAAAlAEAAAsAAAAAAAAAAAAAAAAALwEA&#10;AF9yZWxzLy5yZWxzUEsBAi0AFAAGAAgAAAAhACUGBlYxAgAAZAQAAA4AAAAAAAAAAAAAAAAALgIA&#10;AGRycy9lMm9Eb2MueG1sUEsBAi0AFAAGAAgAAAAhAEUerejdAAAACAEAAA8AAAAAAAAAAAAAAAAA&#10;iwQAAGRycy9kb3ducmV2LnhtbFBLBQYAAAAABAAEAPMAAACVBQAAAAA=&#10;" filled="f" stroked="f">
                <v:textbox>
                  <w:txbxContent>
                    <w:p w:rsidR="00030056" w:rsidRDefault="00030056" w:rsidP="00030056">
                      <w:pP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Resumen de la trama de la película: </w:t>
                      </w:r>
                    </w:p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056" w:rsidRPr="00EC176B" w:rsidRDefault="00030056" w:rsidP="00030056">
      <w:pPr>
        <w:rPr>
          <w:rFonts w:ascii="Comic Sans MS" w:hAnsi="Comic Sans MS" w:cs="Arial"/>
          <w:sz w:val="24"/>
          <w:szCs w:val="24"/>
          <w:lang w:val="es-CO"/>
        </w:rPr>
      </w:pPr>
    </w:p>
    <w:p w:rsidR="00030056" w:rsidRPr="00EC176B" w:rsidRDefault="00030056" w:rsidP="00030056">
      <w:pPr>
        <w:rPr>
          <w:rFonts w:ascii="Comic Sans MS" w:hAnsi="Comic Sans MS" w:cs="Arial"/>
          <w:sz w:val="24"/>
          <w:szCs w:val="24"/>
          <w:lang w:val="es-CO"/>
        </w:rPr>
      </w:pPr>
    </w:p>
    <w:p w:rsidR="00030056" w:rsidRPr="00EC176B" w:rsidRDefault="00030056" w:rsidP="00030056">
      <w:pPr>
        <w:rPr>
          <w:rFonts w:ascii="Comic Sans MS" w:hAnsi="Comic Sans MS" w:cs="Arial"/>
          <w:sz w:val="24"/>
          <w:szCs w:val="24"/>
          <w:lang w:val="es-CO"/>
        </w:rPr>
      </w:pPr>
    </w:p>
    <w:p w:rsidR="00030056" w:rsidRPr="00EC176B" w:rsidRDefault="00030056" w:rsidP="00030056">
      <w:pPr>
        <w:rPr>
          <w:rFonts w:ascii="Comic Sans MS" w:hAnsi="Comic Sans MS" w:cs="Arial"/>
          <w:sz w:val="24"/>
          <w:szCs w:val="24"/>
          <w:lang w:val="es-CO"/>
        </w:rPr>
      </w:pPr>
    </w:p>
    <w:p w:rsidR="00030056" w:rsidRPr="00EC176B" w:rsidRDefault="00030056" w:rsidP="00030056">
      <w:pPr>
        <w:rPr>
          <w:rFonts w:ascii="Comic Sans MS" w:hAnsi="Comic Sans MS" w:cs="Arial"/>
          <w:sz w:val="24"/>
          <w:szCs w:val="24"/>
          <w:lang w:val="es-CO"/>
        </w:rPr>
      </w:pPr>
    </w:p>
    <w:p w:rsidR="00030056" w:rsidRPr="00EC176B" w:rsidRDefault="00030056" w:rsidP="00030056">
      <w:pPr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32584" wp14:editId="68830E4B">
                <wp:simplePos x="0" y="0"/>
                <wp:positionH relativeFrom="column">
                  <wp:posOffset>-118110</wp:posOffset>
                </wp:positionH>
                <wp:positionV relativeFrom="paragraph">
                  <wp:posOffset>125730</wp:posOffset>
                </wp:positionV>
                <wp:extent cx="5984875" cy="1543050"/>
                <wp:effectExtent l="0" t="0" r="158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C938" id="Rectángulo 13" o:spid="_x0000_s1026" style="position:absolute;margin-left:-9.3pt;margin-top:9.9pt;width:471.25pt;height:12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2nhwIAABoFAAAOAAAAZHJzL2Uyb0RvYy54bWysVEtu2zAQ3RfoHQjuG8mO3ThG5MBI4KJA&#10;kAZNiqwZirII8FeStuzepmfpxfpIKYnzWRXVgprhDGc4b97w7HynFdkKH6Q1FR0dlZQIw20tzbqi&#10;P+5Wn2aUhMhMzZQ1oqJ7Eej54uOHs87Nxdi2VtXCEwQxYd65irYxunlRBN4KzcKRdcLA2FivWYTq&#10;10XtWYfoWhXjsvxcdNbXzlsuQsDuZW+kixy/aQSP35omiEhURXG3mFef14e0FoszNl975lrJh2uw&#10;f7iFZtIg6VOoSxYZ2Xj5JpSW3Ntgm3jErS5s00gucg2oZlS+qua2ZU7kWgBOcE8whf8Xll9vbzyR&#10;NXp3TIlhGj36DtT+/DbrjbIEu4Coc2EOz1t34wctQEz17hqv0x+VkF2Gdf8Eq9hFwrE5PZ1NZidT&#10;Sjhso+nkuJxm4Ivn486H+EVYTZJQUY8bZDjZ9ipEpITro0vKFqyS9UoqlZV9uFCebBlaDGbUtqNE&#10;sRCxWdFV/lINCPHimDKkq+h4OinBC87AvUaxCFE7oBHMmhKm1iA1jz7f5cXp8CbpHco9SFzm773E&#10;qZBLFtr+xjlqcmNzLSNmQUld0dnhaWWSVWQ2D3CkhvQtSNKDrffoorc9vYPjK4kkVwDhhnnwGRVi&#10;RuM3LI2yKNsOEiWt9b/e20/+oBmslHSYD0Dyc8O8QIlfDQh4OppM0kBlZTI9GUPxh5aHQ4vZ6AuL&#10;/ozwGjiexeQf1aPYeKvvMcrLlBUmZjhy9+APykXs5xaPARfLZXbDEDkWr8yt4yl4winBe7e7Z94N&#10;ZIpozLV9nCU2f8Wp3jedNHa5ibaRmXDPuII6ScEAZhINj0Wa8EM9ez0/aYu/AAAA//8DAFBLAwQU&#10;AAYACAAAACEArfmLCN8AAAAKAQAADwAAAGRycy9kb3ducmV2LnhtbEyPQWuDQBCF74X+h2UCvYRk&#10;jQVR6xpKoVBCLzW59DZxJypxd8XdqPn3nZ7a4/C+9+a9Yr+YXkw0+s5ZBbttBIJs7XRnGwWn4/sm&#10;BeEDWo29s6TgTh725eNDgbl2s/2iqQqN4BDrc1TQhjDkUvq6JYN+6wayrF3caDDwOTZSjzhzuOll&#10;HEWJNNhZ/tDiQG8t1dfqZrjGWp4+7lMlD80Vs+Fzmg/r70app9Xy+gIi0BL+YPitzx4oudPZ3az2&#10;olew2aUJoyxkPIGBLH7OQJwVxEmcgiwL+X9C+QMAAP//AwBQSwECLQAUAAYACAAAACEAtoM4kv4A&#10;AADhAQAAEwAAAAAAAAAAAAAAAAAAAAAAW0NvbnRlbnRfVHlwZXNdLnhtbFBLAQItABQABgAIAAAA&#10;IQA4/SH/1gAAAJQBAAALAAAAAAAAAAAAAAAAAC8BAABfcmVscy8ucmVsc1BLAQItABQABgAIAAAA&#10;IQCw7R2nhwIAABoFAAAOAAAAAAAAAAAAAAAAAC4CAABkcnMvZTJvRG9jLnhtbFBLAQItABQABgAI&#10;AAAAIQCt+YsI3wAAAAoBAAAPAAAAAAAAAAAAAAAAAOEEAABkcnMvZG93bnJldi54bWxQSwUGAAAA&#10;AAQABADzAAAA7QUAAAAA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C84F2E" wp14:editId="4D925BD2">
                <wp:simplePos x="0" y="0"/>
                <wp:positionH relativeFrom="column">
                  <wp:posOffset>-133350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Personajes principales de la película:</w:t>
                            </w:r>
                          </w:p>
                          <w:p w:rsidR="00030056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84F2E" id="Cuadro de texto 7" o:spid="_x0000_s1029" type="#_x0000_t202" style="position:absolute;margin-left:-10.5pt;margin-top:9.9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zfLAIAAGMEAAAOAAAAZHJzL2Uyb0RvYy54bWysVE2P2jAQvVfqf7B8LwFKC40IK8qKqhLa&#10;XYmt9mwcm0SyPZZtSOiv79hJWLrtqerFmS+PZ+a9yfKu1YqchfM1mIJORmNKhOFQ1uZY0B/P2w8L&#10;SnxgpmQKjCjoRXh6t3r/btnYXEyhAlUKRzCJ8XljC1qFYPMs87wSmvkRWGHQKcFpFlB1x6x0rMHs&#10;WmXT8fhz1oArrQMuvEfrfeekq5RfSsHDo5ReBKIKirWFdLp0HuKZrZYsPzpmq5r3ZbB/qEKz2uCj&#10;11T3LDBycvUfqXTNHXiQYcRBZyBlzUXqAbuZjN90s6+YFakXHI631zH5/5eWP5yfHKnLgs4pMUwj&#10;RJsTKx2QUpAg2gBkHofUWJ9j7N5idGi/QotgD3aPxth7K52OX+yKoB/HfbmOGDMRHi8tpovFGF0c&#10;fYOC+bPX69b58E2AJlEoqEMM02jZeedDFzqExNcMbGulEo7K/GbAnJ1FJCL0t2MnXcVRCu2hTe1/&#10;HLo5QHnBJh10XPGWb2ssZMd8eGIOyYHFI+HDIx5SQVNQ6CVKKnA//2aP8YgZeilpkGwFNbgNlKjv&#10;BrH8MpnNIjeTMvs0n6Libj2HW4856Q0gmye4WJYnMcYHNYjSgX7BrVjHN9HFDMeXCxoGcRO6BcCt&#10;4mK9TkHIRsvCzuwtj6njHOOQn9sX5myPRKTDAwykZPkbQLrYeNPb9SkgLAmtOOVupohyVJDJCe9+&#10;6+Kq3Oop6vXfsPoFAAD//wMAUEsDBBQABgAIAAAAIQBctfu83QAAAAoBAAAPAAAAZHJzL2Rvd25y&#10;ZXYueG1sTI/BTsMwEETvSPyDtUjcWicB2jSNU6ECZ0rhA9x4G4fE6yh228DXs5zguDOj2XnlZnK9&#10;OOMYWk8K0nkCAqn2pqVGwcf7yywHEaImo3tPqOALA2yq66tSF8Zf6A3P+9gILqFQaAU2xqGQMtQW&#10;nQ5zPyCxd/Sj05HPsZFm1Bcud73MkmQhnW6JP1g94NZi3e1PTkGeuNeuW2W74O6/0we7ffLPw6dS&#10;tzfT4xpExCn+heF3Pk+Hijcd/IlMEL2CWZYyS2RjxQgcyBZLFg4K7pJlDrIq5X+E6gcAAP//AwBQ&#10;SwECLQAUAAYACAAAACEAtoM4kv4AAADhAQAAEwAAAAAAAAAAAAAAAAAAAAAAW0NvbnRlbnRfVHlw&#10;ZXNdLnhtbFBLAQItABQABgAIAAAAIQA4/SH/1gAAAJQBAAALAAAAAAAAAAAAAAAAAC8BAABfcmVs&#10;cy8ucmVsc1BLAQItABQABgAIAAAAIQBTHhzfLAIAAGMEAAAOAAAAAAAAAAAAAAAAAC4CAABkcnMv&#10;ZTJvRG9jLnhtbFBLAQItABQABgAIAAAAIQBctfu83QAAAAoBAAAPAAAAAAAAAAAAAAAAAIYEAABk&#10;cnMvZG93bnJldi54bWxQSwUGAAAAAAQABADzAAAAkAUAAAAA&#10;" filled="f" stroked="f">
                <v:textbox style="mso-fit-shape-to-text:t">
                  <w:txbxContent>
                    <w:p w:rsidR="00030056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Personajes principales 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película:</w:t>
                      </w:r>
                    </w:p>
                    <w:p w:rsidR="00030056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sz w:val="24"/>
          <w:szCs w:val="24"/>
          <w:lang w:val="es-CO"/>
        </w:rPr>
        <w:tab/>
      </w: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44F86" wp14:editId="023B7491">
                <wp:simplePos x="0" y="0"/>
                <wp:positionH relativeFrom="column">
                  <wp:posOffset>-114300</wp:posOffset>
                </wp:positionH>
                <wp:positionV relativeFrom="paragraph">
                  <wp:posOffset>330835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¿En qué contexto se desarrolla la película?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4F86" id="Cuadro de texto 8" o:spid="_x0000_s1030" type="#_x0000_t202" style="position:absolute;margin-left:-9pt;margin-top:26.0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YGKwIAAGM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WR5FbYrliXnWe2DwMqTUuRezOINp3X6kD2IPdwRh67wrbhC+6YvBj3OfriJGJyXBpPp3Px3BJ&#10;+AYF+ZPX68Y6/01Rw4KQcQsM42jFaet8HzqEhNc0baq6jjjW+jcDcvYWFYlwuR066SsOku/2XWx/&#10;NnSzp/yMJi31XHFGbioUshXOPwkLcqB4EN4/4ihqajNOF4mzkuzPv9lDPDCDl7MWZMu4xjZwVn/X&#10;wPLLZDYL3IzK7OPnKRR769nfevSxWRPYPMFiGRnFEO/rQSwsNS/YilV4Ey6hJV7OuB/Ete8XAFsl&#10;1WoVg8BGI/xW74wMqcMcw5CfuxdhzQWJQIcHGkgp0jeA9LHhpjOrowcsEa0w5X6mQDkoYHLE+7J1&#10;YVVu9Rj1+m9Y/gIAAP//AwBQSwMEFAAGAAgAAAAhAE9eZZTdAAAACgEAAA8AAABkcnMvZG93bnJl&#10;di54bWxMj8FOwzAQRO9I/IO1SNxaO6GFELKpUIEzUPgAN17ikHgdxW4b+HrMCY6zM5p9U21mN4gj&#10;TaHzjJAtFQjixpuOW4T3t6dFASJEzUYPngnhiwJs6vOzSpfGn/iVjrvYilTCodQINsaxlDI0lpwO&#10;Sz8SJ+/DT07HJKdWmkmfUrkbZK7UtXS64/TB6pG2lpp+d3AIhXLPfX+bvwS3+s7WdvvgH8dPxMuL&#10;+f4ORKQ5/oXhFz+hQ52Y9v7AJogBYZEVaUtEWOcZiBTIb1Q67BGuVioDWVfy/4T6BwAA//8DAFBL&#10;AQItABQABgAIAAAAIQC2gziS/gAAAOEBAAATAAAAAAAAAAAAAAAAAAAAAABbQ29udGVudF9UeXBl&#10;c10ueG1sUEsBAi0AFAAGAAgAAAAhADj9If/WAAAAlAEAAAsAAAAAAAAAAAAAAAAALwEAAF9yZWxz&#10;Ly5yZWxzUEsBAi0AFAAGAAgAAAAhANlKJgYrAgAAYwQAAA4AAAAAAAAAAAAAAAAALgIAAGRycy9l&#10;Mm9Eb2MueG1sUEsBAi0AFAAGAAgAAAAhAE9eZZTdAAAACgEAAA8AAAAAAAAAAAAAAAAAhQQAAGRy&#10;cy9kb3ducmV2LnhtbFBLBQYAAAAABAAEAPMAAACPBQAAAAA=&#10;" filled="f" stroked="f">
                <v:textbox style="mso-fit-shape-to-text:t">
                  <w:txbxContent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¿En qué contexto 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desarrolla 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película?</w:t>
                      </w:r>
                    </w:p>
                  </w:txbxContent>
                </v:textbox>
              </v:shape>
            </w:pict>
          </mc:Fallback>
        </mc:AlternateContent>
      </w: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A688B" wp14:editId="5699622E">
                <wp:simplePos x="0" y="0"/>
                <wp:positionH relativeFrom="column">
                  <wp:posOffset>-3810</wp:posOffset>
                </wp:positionH>
                <wp:positionV relativeFrom="paragraph">
                  <wp:posOffset>16713</wp:posOffset>
                </wp:positionV>
                <wp:extent cx="5851525" cy="2085975"/>
                <wp:effectExtent l="0" t="0" r="158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5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0BEFA" id="Rectángulo 14" o:spid="_x0000_s1026" style="position:absolute;margin-left:-.3pt;margin-top:1.3pt;width:460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w1gwIAABoFAAAOAAAAZHJzL2Uyb0RvYy54bWysVEtu2zAQ3RfoHQjuG8mG1ThC5MBI4KJA&#10;kARJiqwZirIE8FeStuzepmfpxfpIKYnzWRXVguJwhvN584anZzslyVY43xld0clRTonQ3NSdXlf0&#10;x/3qy5wSH5iumTRaVHQvPD1bfP502ttSTE1rZC0cgRPty95WtA3BllnmeSsU80fGCg1lY5xiAaJb&#10;Z7VjPbwrmU3z/GvWG1dbZ7jwHqcXg5Iukv+mETxcN40XgciKIreQVpfWx7hmi1NWrh2zbcfHNNg/&#10;ZKFYpxH02dUFC4xsXPfOleq4M9404YgblZmm6bhINaCaSf6mmruWWZFqATjePsPk/59bfrW9caSr&#10;0bsZJZop9OgWqP35rdcbaQhOAVFvfQnLO3vjRsljG+vdNU7FPyohuwTr/hlWsQuE47CYF5NiWlDC&#10;oZvm8+LkuIhes5fr1vnwTRhF4qaiDhkkONn20ofB9MkkRvNGdvWqkzIJe38uHdkytBjMqE1PiWQ+&#10;4LCiq/SN0V5dk5r0SKeY5eAFZ+BeI1nAVlmg4fWaEibXIDUPLuXy6rZ/F/Qe5R4EztP3UeBYyAXz&#10;7ZBx8hrNWKm6gFmQnaro/PC21FErEptHOGJDhhbE3aOp9+iiMwO9veWrDkEuAcINc+AzKsSMhmss&#10;jTQo24w7Slrjfn10Hu1BM2gp6TEfgOTnhjmBEr9rEPBkMpvFgUrCrDieQnCHmsdDjd6oc4P+TPAa&#10;WJ620T7Ip23jjHrAKC9jVKiY5og9gD8K52GYWzwGXCyXyQxDZFm41HeWR+cRpwjv/e6BOTuSKaAx&#10;V+Zpllj5hlODbbypzXITTNMlwr3gCqJGAQOYKDs+FnHCD+Vk9fKkLf4CAAD//wMAUEsDBBQABgAI&#10;AAAAIQC+nLXX3QAAAAcBAAAPAAAAZHJzL2Rvd25yZXYueG1sTI7BasMwEETvhf6D2EIvIZHtQKhd&#10;y6EUCiX0UieX3jaWKptYK2MptvP33Z7a07DM7Mwr94vrxWTG0HlSkG4SEIYarzuyCk7Ht/UTiBCR&#10;NPaejIKbCbCv7u9KLLSf6dNMdbSCSygUqKCNcSikDE1rHIaNHwyx9+1Hh5HP0Uo94szlrpdZkuyk&#10;w454ocXBvLamudRXxxgreXq/TbU82Avmw8c0H1ZfVqnHh+XlGUQ0S/wLwy8+/0DFTGd/JR1Er2C9&#10;46CCjIXdPEtyEGcF222agqxK+Z+/+gEAAP//AwBQSwECLQAUAAYACAAAACEAtoM4kv4AAADhAQAA&#10;EwAAAAAAAAAAAAAAAAAAAAAAW0NvbnRlbnRfVHlwZXNdLnhtbFBLAQItABQABgAIAAAAIQA4/SH/&#10;1gAAAJQBAAALAAAAAAAAAAAAAAAAAC8BAABfcmVscy8ucmVsc1BLAQItABQABgAIAAAAIQBwnew1&#10;gwIAABoFAAAOAAAAAAAAAAAAAAAAAC4CAABkcnMvZTJvRG9jLnhtbFBLAQItABQABgAIAAAAIQC+&#10;nLXX3QAAAAcBAAAPAAAAAAAAAAAAAAAAAN0EAABkcnMvZG93bnJldi54bWxQSwUGAAAAAAQABADz&#10;AAAA5wUAAAAA&#10;" fillcolor="window" strokecolor="windowText" strokeweight="2pt"/>
            </w:pict>
          </mc:Fallback>
        </mc:AlternateContent>
      </w: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tabs>
          <w:tab w:val="left" w:pos="3375"/>
        </w:tabs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64A2A" wp14:editId="07C81ABB">
                <wp:simplePos x="0" y="0"/>
                <wp:positionH relativeFrom="column">
                  <wp:posOffset>-78186</wp:posOffset>
                </wp:positionH>
                <wp:positionV relativeFrom="paragraph">
                  <wp:posOffset>-53490</wp:posOffset>
                </wp:positionV>
                <wp:extent cx="5984875" cy="1245141"/>
                <wp:effectExtent l="0" t="0" r="15875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245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0C360" id="Rectángulo 15" o:spid="_x0000_s1026" style="position:absolute;margin-left:-6.15pt;margin-top:-4.2pt;width:471.25pt;height:9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m6hAIAABoFAAAOAAAAZHJzL2Uyb0RvYy54bWysVEtu2zAQ3RfoHQjuG1mG3DhC5MBI4KJA&#10;kARJiqwZirIE8FeStuzepmfpxfpIKYnzWRXVgprhDGc4b97w9GynJNkK5zujK5ofTSgRmpu60+uK&#10;/rhffZlT4gPTNZNGi4ruhadni8+fTntbiqlpjayFIwiifdnbirYh2DLLPG+FYv7IWKFhbIxTLEB1&#10;66x2rEd0JbPpZPI1642rrTNceI/di8FIFyl+0wgerpvGi0BkRXG3kFaX1se4ZotTVq4ds23Hx2uw&#10;f7iFYp1G0udQFywwsnHdu1Cq485404QjblRmmqbjItWAavLJm2ruWmZFqgXgePsMk/9/YfnV9saR&#10;rkbvZpRoptCjW6D257deb6Qh2AVEvfUlPO/sjRs1DzHWu2ucin9UQnYJ1v0zrGIXCMfm7GRezI8R&#10;nsOWT4tZXuQxavZy3DofvgmjSBQq6nCDBCfbXvowuD65xGzeyK5edVImZe/PpSNbhhaDGbXpKZHM&#10;B2xWdJW+MdurY1KTvqLTWTEBLzgD9xrJAkRlgYbXa0qYXIPUPLh0l1en/buk9yj3IPEkfR8ljoVc&#10;MN8ON05RoxsrVRcwC7JTFZ0fnpY6WkVi8whHbMjQgig9mnqPLjoz0NtbvuqQ5BIg3DAHPqNCzGi4&#10;xtJIg7LNKFHSGvfro/3oD5rBSkmP+QAkPzfMCZT4XYOAJ3lRxIFKSjE7nkJxh5bHQ4veqHOD/uR4&#10;DSxPYvQP8klsnFEPGOVlzAoT0xy5B/BH5TwMc4vHgIvlMrlhiCwLl/rO8hg84hThvd89MGdHMgU0&#10;5so8zRIr33Bq8I0ntVlugmm6RLgXXEHUqGAAE2XHxyJO+KGevF6etMVfAAAA//8DAFBLAwQUAAYA&#10;CAAAACEA/8sVH+AAAAAKAQAADwAAAGRycy9kb3ducmV2LnhtbEyPwU7DMAyG70i8Q2QkLtOWrkOs&#10;K00nhISEJi6UXbhljUmrNU7VZG339pgT3Gz58+/PxX52nRhxCK0nBetVAgKp9qYlq+D4+brMQISo&#10;yejOEyq4YoB9eXtT6Nz4iT5wrKIVHEIh1wqaGPtcylA36HRY+R6JZ99+cDpyO1hpBj1xuOtkmiSP&#10;0umW+EKje3xpsD5XF8caC3l8u46VPNiz3vXv43RYfFml7u/m5ycQEef4B8OvPu9AyU4nfyETRKdg&#10;uU43jHKRPYBgYLdJUhAnJrPtFmRZyP8vlD8AAAD//wMAUEsBAi0AFAAGAAgAAAAhALaDOJL+AAAA&#10;4QEAABMAAAAAAAAAAAAAAAAAAAAAAFtDb250ZW50X1R5cGVzXS54bWxQSwECLQAUAAYACAAAACEA&#10;OP0h/9YAAACUAQAACwAAAAAAAAAAAAAAAAAvAQAAX3JlbHMvLnJlbHNQSwECLQAUAAYACAAAACEA&#10;nUQ5uoQCAAAaBQAADgAAAAAAAAAAAAAAAAAuAgAAZHJzL2Uyb0RvYy54bWxQSwECLQAUAAYACAAA&#10;ACEA/8sVH+AAAAAKAQAADwAAAAAAAAAAAAAAAADeBAAAZHJzL2Rvd25yZXYueG1sUEsFBgAAAAAE&#10;AAQA8wAAAOsFAAAAAA==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79C60" wp14:editId="49C6CC51">
                <wp:simplePos x="0" y="0"/>
                <wp:positionH relativeFrom="column">
                  <wp:posOffset>-365</wp:posOffset>
                </wp:positionH>
                <wp:positionV relativeFrom="paragraph">
                  <wp:posOffset>4877</wp:posOffset>
                </wp:positionV>
                <wp:extent cx="1828800" cy="982494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¿Qué actitudes éticas encontramos en los personajes de la película? </w:t>
                            </w:r>
                          </w:p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9C60" id="Cuadro de texto 11" o:spid="_x0000_s1031" type="#_x0000_t202" style="position:absolute;left:0;text-align:left;margin-left:-.05pt;margin-top:.4pt;width:2in;height:77.3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FnLwIAAGQEAAAOAAAAZHJzL2Uyb0RvYy54bWysVE2P2jAQvVfqf7B8LwHEthARVpQVVSW0&#10;uxJb7dk4DomUeCzbkNBf32cHWLrtqerFmS+PZ+a9yfy+a2p2VNZVpDM+Ggw5U1pSXul9xn+8rD9N&#10;OXNe6FzUpFXGT8rx+8XHD/PWpGpMJdW5sgxJtEtbk/HSe5MmiZOlaoQbkFEazoJsIzxUu09yK1pk&#10;b+pkPBx+TlqyubEklXOwPvROvoj5i0JJ/1QUTnlWZxy1+XjaeO7CmSzmIt1bYcpKnssQ/1BFIyqN&#10;R6+pHoQX7GCrP1I1lbTkqPADSU1CRVFJFXtAN6Phu262pTAq9oLhOHMdk/t/aeXj8dmyKgd2I860&#10;aIDR6iBySyxXzKvOE4MHY2qNSxG9NYj33VfqcOVidzCG7rvCNuGLvhj8GPjpOmSkYjJcmo6n0yFc&#10;Er7ZdDyZTUKa5O22sc5/U9SwIGTcAsQ4W3HcON+HXkLCY5rWVV1HIGv9mwE5e4uKTDjfDo30BQfJ&#10;d7su9n93aWZH+Qk9WurJ4oxcVyhkI5x/FhbsQO1gvH/CUdTUZpzOEmcl2Z9/s4d4gAYvZy3YlnGN&#10;deCs/q4B5mw0mQRyRmVy92UMxd56drcefWhWBDoDL9QWxRDv64tYWGpesRbL8CZcQku8nHF/EVe+&#10;3wCslVTLZQwCHY3wG701MqQOcwxDfulehTVnJAIdHunCSpG+A6SP7RFYHjwVVUQrTLmfKVAOCqgc&#10;8T6vXdiVWz1Gvf0cFr8AAAD//wMAUEsDBBQABgAIAAAAIQCBObDW3QAAAAYBAAAPAAAAZHJzL2Rv&#10;d25yZXYueG1sTI7BTsMwEETvSPyDtUhcUOskKFBCnAqB4EJVROHA0YmXJBCvI9tNA1/PcoLjaJ5m&#10;Xrme7SAm9KF3pCBdJiCQGmd6ahW8vtwvViBC1GT04AgVfGGAdXV8VOrCuAM947SLreARCoVW0MU4&#10;FlKGpkOrw9KNSNy9O2915Ohbabw+8LgdZJYkF9Lqnvih0yPedth87vZWwfeT37gs2zyk9dt5P8W7&#10;s4/t41ap05P55hpExDn+wfCrz+pQsVPt9mSCGBQsUgYVsD6X2eryCkTNVJ7nIKtS/tevfgAAAP//&#10;AwBQSwECLQAUAAYACAAAACEAtoM4kv4AAADhAQAAEwAAAAAAAAAAAAAAAAAAAAAAW0NvbnRlbnRf&#10;VHlwZXNdLnhtbFBLAQItABQABgAIAAAAIQA4/SH/1gAAAJQBAAALAAAAAAAAAAAAAAAAAC8BAABf&#10;cmVscy8ucmVsc1BLAQItABQABgAIAAAAIQBe2JFnLwIAAGQEAAAOAAAAAAAAAAAAAAAAAC4CAABk&#10;cnMvZTJvRG9jLnhtbFBLAQItABQABgAIAAAAIQCBObDW3QAAAAYBAAAPAAAAAAAAAAAAAAAAAIkE&#10;AABkcnMvZG93bnJldi54bWxQSwUGAAAAAAQABADzAAAAkwUAAAAA&#10;" filled="f" stroked="f">
                <v:textbox>
                  <w:txbxContent>
                    <w:p w:rsidR="00030056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¿Qué actitudes éticas encontramos en los personajes de la película? </w:t>
                      </w:r>
                    </w:p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1F326" wp14:editId="6BF9E7C5">
                <wp:simplePos x="0" y="0"/>
                <wp:positionH relativeFrom="column">
                  <wp:posOffset>-365</wp:posOffset>
                </wp:positionH>
                <wp:positionV relativeFrom="paragraph">
                  <wp:posOffset>325605</wp:posOffset>
                </wp:positionV>
                <wp:extent cx="5984875" cy="1575881"/>
                <wp:effectExtent l="0" t="0" r="15875" b="2476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575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41A5" id="Rectángulo 22" o:spid="_x0000_s1026" style="position:absolute;margin-left:-.05pt;margin-top:25.65pt;width:471.25pt;height:124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e0hAIAABoFAAAOAAAAZHJzL2Uyb0RvYy54bWysVEtu2zAQ3RfoHQjuG9mG3ThC5MBI4KJA&#10;kARJiqwZirII8FeStuzepmfpxfpIKYnzWRXVgprhDGc4b97w9GynFdkKH6Q1FR0fjSgRhttamnVF&#10;f9yvvswpCZGZmilrREX3ItCzxedPp50rxcS2VtXCEwQxoexcRdsYXVkUgbdCs3BknTAwNtZrFqH6&#10;dVF71iG6VsVkNPpadNbXzlsuQsDuRW+kixy/aQSP100TRCSqorhbzKvP62Nai8UpK9eeuVby4Rrs&#10;H26hmTRI+hzqgkVGNl6+C6Ul9zbYJh5xqwvbNJKLXAOqGY/eVHPXMidyLQAnuGeYwv8Ly6+2N57I&#10;uqKTCSWGafToFqj9+W3WG2UJdgFR50IJzzt34wctQEz17hqv0x+VkF2Gdf8Mq9hFwrE5O5lP58cz&#10;Sjhs49nxbD4fp6jFy3HnQ/wmrCZJqKjHDTKcbHsZYu/65JKyBatkvZJKZWUfzpUnW4YWgxm17ShR&#10;LERsVnSVvyHbq2PKkA5Vz6Yj8IIzcK9RLELUDmgEs6aEqTVIzaPPd3l1OrxLeo9yDxKP8vdR4lTI&#10;BQttf+McNbmxUsuIWVBSV3R+eFqZZBWZzQMcqSF9C5L0aOs9uuhtT+/g+EoiySVAuGEefEaFmNF4&#10;jaVRFmXbQaKktf7XR/vJHzSDlZIO8wFIfm6YFyjxuwEBT8bTaRqorExnxxMo/tDyeGgxG31u0Z8x&#10;XgPHs5j8o3oSG2/1A0Z5mbLCxAxH7h78QTmP/dziMeBiucxuGCLH4qW5czwFTzgleO93D8y7gUwR&#10;jbmyT7PEyjec6n3TSWOXm2gbmQn3giuImhQMYKbs8FikCT/Us9fLk7b4CwAA//8DAFBLAwQUAAYA&#10;CAAAACEAr0KfvuAAAAAIAQAADwAAAGRycy9kb3ducmV2LnhtbEyPQUvDQBCF74L/YRnBS2k3ia00&#10;MZsigiDFi7EXb9vsNAnNzobsNkn/vePJHh/vzXvf5LvZdmLEwbeOFMSrCARS5UxLtYLD9/tyC8IH&#10;TUZ3jlDBFT3sivu7XGfGTfSFYxlqwSXkM62gCaHPpPRVg1b7leuR2Du5werAcqilGfTE5baTSRQ9&#10;S6tb4oVG9/jWYHUuL5YxFvLwcR1Lua/POu0/x2m/+KmVenyYX19ABJzDfxj+8PkGCmY6ugsZLzoF&#10;y5iDCjbxEwi203WyBnFUkKTpBmSRy9sHil8AAAD//wMAUEsBAi0AFAAGAAgAAAAhALaDOJL+AAAA&#10;4QEAABMAAAAAAAAAAAAAAAAAAAAAAFtDb250ZW50X1R5cGVzXS54bWxQSwECLQAUAAYACAAAACEA&#10;OP0h/9YAAACUAQAACwAAAAAAAAAAAAAAAAAvAQAAX3JlbHMvLnJlbHNQSwECLQAUAAYACAAAACEA&#10;crwHtIQCAAAaBQAADgAAAAAAAAAAAAAAAAAuAgAAZHJzL2Uyb0RvYy54bWxQSwECLQAUAAYACAAA&#10;ACEAr0KfvuAAAAAIAQAADwAAAAAAAAAAAAAAAADeBAAAZHJzL2Rvd25yZXYueG1sUEsFBgAAAAAE&#10;AAQA8wAAAOsFAAAAAA==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AC5A1" wp14:editId="455C8D6D">
                <wp:simplePos x="0" y="0"/>
                <wp:positionH relativeFrom="column">
                  <wp:posOffset>1733550</wp:posOffset>
                </wp:positionH>
                <wp:positionV relativeFrom="paragraph">
                  <wp:posOffset>282575</wp:posOffset>
                </wp:positionV>
                <wp:extent cx="1828800" cy="38862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Reflexión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C5A1" id="Cuadro de texto 18" o:spid="_x0000_s1032" type="#_x0000_t202" style="position:absolute;left:0;text-align:left;margin-left:136.5pt;margin-top:22.25pt;width:2in;height:30.6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mcMQIAAGQEAAAOAAAAZHJzL2Uyb0RvYy54bWysVMGO2jAQvVfqP1i+lwCllEaEFWVFVQnt&#10;rsRWezaOA5ESj2UbEvr1fXYIS7c9Vb049sx4PPPem8zv2rpiJ2VdSTrjo8GQM6Ul5aXeZ/zH8/rD&#10;jDPnhc5FRVpl/Kwcv1u8fzdvTKrGdKAqV5YhiXZpYzJ+8N6kSeLkQdXCDcgoDWdBthYeR7tPcisa&#10;ZK+rZDwcTpOGbG4sSeUcrPedky9i/qJQ0j8WhVOeVRlHbT6uNq67sCaLuUj3VphDKS9liH+oohal&#10;xqPXVPfCC3a05R+p6lJaclT4gaQ6oaIopYo9oJvR8E0324MwKvYCcJy5wuT+X1r5cHqyrMzBHZjS&#10;ogZHq6PILbFcMa9aTwwewNQYlyJ6axDv26/U4kpvdzCG7tvC1uGLvhj8APx8BRmpmAyXZuPZbAiX&#10;hO/jbDYdRxaS19vGOv9NUc3CJuMWJEZsxWnjPCpBaB8SHtO0LqsqElnp3wwI7CwqKuFyOzTSFRx2&#10;vt21sf9p38yO8jN6tNSJxRm5LlHIRjj/JCzUgdqheP+IpaioyThddpwdyP78mz3EgzR4OWugtoxr&#10;jANn1XcNMr+MJpMgzniYfPoMRJi99exuPfpYrwhyHmGyjIzbEO+rfltYql8wFsvwJlxCS7yccd9v&#10;V76bAIyVVMtlDIIcjfAbvTUypA44BpCf2xdhzYWJIIcH6lUp0jeEdLEdA8ujp6KMbAWUO0xBXThA&#10;ypHEy9iFWbk9x6jXn8PiFwAAAP//AwBQSwMEFAAGAAgAAAAhAJJhYuziAAAACgEAAA8AAABkcnMv&#10;ZG93bnJldi54bWxMj8FOwzAMhu9IvENkJC5oS9utGypNJwSCC9MQGweOaWvaQuNUSdYVnh5zgqPt&#10;T7+/P99MphcjOt9ZUhDPIxBIla07ahS8Hh5m1yB80FTr3hIq+EIPm+L8LNdZbU/0guM+NIJDyGda&#10;QRvCkEnpqxaN9nM7IPHt3TqjA4+ukbXTJw43vUyiaCWN7og/tHrAuxarz/3RKPh+dlubJNvHuHxb&#10;dGO4v/rYPe2UuryYbm9ABJzCHwy/+qwOBTuV9ki1F72CZL3gLkHBcpmCYCBdxbwomYzSNcgil/8r&#10;FD8AAAD//wMAUEsBAi0AFAAGAAgAAAAhALaDOJL+AAAA4QEAABMAAAAAAAAAAAAAAAAAAAAAAFtD&#10;b250ZW50X1R5cGVzXS54bWxQSwECLQAUAAYACAAAACEAOP0h/9YAAACUAQAACwAAAAAAAAAAAAAA&#10;AAAvAQAAX3JlbHMvLnJlbHNQSwECLQAUAAYACAAAACEA6+ZJnDECAABkBAAADgAAAAAAAAAAAAAA&#10;AAAuAgAAZHJzL2Uyb0RvYy54bWxQSwECLQAUAAYACAAAACEAkmFi7OIAAAAKAQAADwAAAAAAAAAA&#10;AAAAAACLBAAAZHJzL2Rvd25yZXYueG1sUEsFBgAAAAAEAAQA8wAAAJoFAAAAAA==&#10;" filled="f" stroked="f">
                <v:textbox>
                  <w:txbxContent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Reflexión personal </w:t>
                      </w:r>
                    </w:p>
                  </w:txbxContent>
                </v:textbox>
              </v:shape>
            </w:pict>
          </mc:Fallback>
        </mc:AlternateContent>
      </w: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63D30" wp14:editId="7F2654DE">
                <wp:simplePos x="0" y="0"/>
                <wp:positionH relativeFrom="column">
                  <wp:posOffset>-365</wp:posOffset>
                </wp:positionH>
                <wp:positionV relativeFrom="paragraph">
                  <wp:posOffset>335402</wp:posOffset>
                </wp:positionV>
                <wp:extent cx="5984875" cy="1449421"/>
                <wp:effectExtent l="0" t="0" r="15875" b="177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449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056" w:rsidRDefault="00030056" w:rsidP="00030056">
                            <w:pPr>
                              <w:jc w:val="center"/>
                            </w:pPr>
                          </w:p>
                          <w:p w:rsidR="00030056" w:rsidRDefault="00030056" w:rsidP="00030056">
                            <w:pPr>
                              <w:jc w:val="center"/>
                            </w:pPr>
                          </w:p>
                          <w:p w:rsidR="00030056" w:rsidRDefault="00030056" w:rsidP="000300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3D30" id="Rectángulo 23" o:spid="_x0000_s1033" style="position:absolute;left:0;text-align:left;margin-left:-.05pt;margin-top:26.4pt;width:471.25pt;height:11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/FjgIAACwFAAAOAAAAZHJzL2Uyb0RvYy54bWysVEtu2zAQ3RfoHQjuG9mu3ThC5MBI4KJA&#10;kBhNiqxpirIE8FeStuTepmfpxfpIKYnzWRXVgprhDGc4b97w/KJTkuyF843RBR2fjCgRmpuy0duC&#10;/rhffZpT4gPTJZNGi4IehKcXi48fzlubi4mpjSyFIwiifd7agtYh2DzLPK+FYv7EWKFhrIxTLEB1&#10;26x0rEV0JbPJaPQla40rrTNceI/dq95IFyl+VQkebqvKi0BkQXG3kFaX1k1cs8U5y7eO2brhwzXY&#10;P9xCsUYj6VOoKxYY2bnmTSjVcGe8qcIJNyozVdVwkWpANePRq2ruamZFqgXgePsEk/9/YfnNfu1I&#10;UxZ08pkSzRR69B2o/fmttztpCHYBUWt9Ds87u3aD5iHGervKqfhHJaRLsB6eYBVdIBybs7P5dH46&#10;o4TDNp5Oz6aTcYyaPR+3zoevwigShYI63CDByfbXPvSujy4xmzeyKVeNlEk5+EvpyJ6hxWBGaVpK&#10;JPMBmwVdpW/I9uKY1KRF1bPpCLzgDNyrJAsQlQUaXm8pYXILUvPg0l1enPZvkt6j3KPEo/S9lzgW&#10;csV83d84RY1uLFdNwCzIRhV0fnxa6mgVic0DHLEhfQuiFLpNl3p4GgPFnY0pD+irMz3hveWrBmmv&#10;AcuaOTAcNWNqwy2WShoAYQaJktq4X+/tR38QD1ZKWkwMQPq5Y06g6G8alDxDa+OIJWU6O51AcceW&#10;zbFF79SlQcfGeB8sT2L0D/JRrJxRDxjuZcwKE9Mcuft2DMpl6CcZzwMXy2Vyw1hZFq71neUxeEQu&#10;An7fPTBnB3oFtOrGPE4Xy1+xrPeNJ7VZ7oKpmkTBZ1xB3ahgJBOJh+cjzvyxnryeH7nFXwAAAP//&#10;AwBQSwMEFAAGAAgAAAAhABiI2Z7eAAAACAEAAA8AAABkcnMvZG93bnJldi54bWxMj01Lw0AQhu+C&#10;/2GZgpfSbhKqtGk2RQRBihdjL96m2XETmt0N2W2S/nvHkx6H92OetzjMthMjDaH1TkG6TkCQq71u&#10;nVFw+nxdbUGEiE5j5x0puFGAQ3l/V2Cu/eQ+aKyiEVziQo4Kmhj7XMpQN2QxrH1PjrVvP1iMfA5G&#10;6gEnLredzJLkSVpsHX9osKeXhupLdbWMsZSnt9tYyaO54K5/H6fj8sso9bCYn/cgIs3xzwy/+JyB&#10;kpnO/up0EJ2CVcpGBY8ZD2B5t8k2IM4Ksm2agiwL+X9A+QMAAP//AwBQSwECLQAUAAYACAAAACEA&#10;toM4kv4AAADhAQAAEwAAAAAAAAAAAAAAAAAAAAAAW0NvbnRlbnRfVHlwZXNdLnhtbFBLAQItABQA&#10;BgAIAAAAIQA4/SH/1gAAAJQBAAALAAAAAAAAAAAAAAAAAC8BAABfcmVscy8ucmVsc1BLAQItABQA&#10;BgAIAAAAIQBffG/FjgIAACwFAAAOAAAAAAAAAAAAAAAAAC4CAABkcnMvZTJvRG9jLnhtbFBLAQIt&#10;ABQABgAIAAAAIQAYiNme3gAAAAgBAAAPAAAAAAAAAAAAAAAAAOgEAABkcnMvZG93bnJldi54bWxQ&#10;SwUGAAAAAAQABADzAAAA8wUAAAAA&#10;" fillcolor="window" strokecolor="windowText" strokeweight="2pt">
                <v:textbox>
                  <w:txbxContent>
                    <w:p w:rsidR="00030056" w:rsidRDefault="00030056" w:rsidP="00030056">
                      <w:pPr>
                        <w:jc w:val="center"/>
                      </w:pPr>
                    </w:p>
                    <w:p w:rsidR="00030056" w:rsidRDefault="00030056" w:rsidP="00030056">
                      <w:pPr>
                        <w:jc w:val="center"/>
                      </w:pPr>
                    </w:p>
                    <w:p w:rsidR="00030056" w:rsidRDefault="00030056" w:rsidP="000300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2CCBE" wp14:editId="26C59E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38862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¿Qué te impresionó más de la película? ¿Por qué?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CCBE" id="Cuadro de texto 19" o:spid="_x0000_s1034" type="#_x0000_t202" style="position:absolute;left:0;text-align:left;margin-left:0;margin-top:-.05pt;width:2in;height:30.6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2ZMQIAAGQEAAAOAAAAZHJzL2Uyb0RvYy54bWysVFFv2jAQfp+0/2D5fQQY61JEqBgV0yTU&#10;VqJTn43jkEiJz7INCfv1++wApd2epr049t35fPd932V21zU1OyjrKtIZHw2GnCktKa/0LuM/n1ef&#10;Us6cFzoXNWmV8aNy/G7+8cOsNVM1ppLqXFmGJNpNW5Px0nszTRInS9UINyCjNJwF2UZ4HO0uya1o&#10;kb2pk/FweJO0ZHNjSSrnYL3vnXwe8xeFkv6xKJzyrM44avNxtXHdhjWZz8R0Z4UpK3kqQ/xDFY2o&#10;NB69pLoXXrC9rf5I1VTSkqPCDyQ1CRVFJVXsAd2Mhu+62ZTCqNgLwHHmApP7f2nlw+HJsioHd7ec&#10;adGAo+Ve5JZYrphXnScGD2BqjZsiemMQ77tv1OHK2e5gDN13hW3CF30x+AH48QIyUjEZLqXjNB3C&#10;JeH7nKY348hC8nrbWOe/K2pY2GTcgsSIrTisnUclCD2HhMc0raq6jkTW+o0Bgb1FRSWcbodG+oLD&#10;znfbLvafnpvZUn5Ej5Z6sTgjVxUKWQvnn4SFOlA7FO8fsRQ1tRmn046zkuyvv9lDPEiDl7MWasu4&#10;xjhwVv/QIPN2NJkEccbD5MtXIMLstWd77dH7ZkmQ8wiTZWTchnhfn7eFpeYFY7EIb8IltMTLGffn&#10;7dL3E4CxkmqxiEGQoxF+rTdGhtQBxwDyc/cirDkxEeTwQGdViuk7QvrYnoHF3lNRRbYCyj2moC4c&#10;IOVI4mnswqxcn2PU689h/hsAAP//AwBQSwMEFAAGAAgAAAAhAIqUK5/dAAAABQEAAA8AAABkcnMv&#10;ZG93bnJldi54bWxMj0FLw0AUhO+C/2F5ghdpNxuhhDQvRRS9WCqtHjxusq9JNPs2ZLdp9Ne7nvQ4&#10;zDDzTbGZbS8mGn3nGEEtExDEtTMdNwhvr4+LDIQPmo3uHRPCF3nYlJcXhc6NO/OepkNoRCxhn2uE&#10;NoQhl9LXLVntl24gjt7RjVaHKMdGmlGfY7ntZZokK2l1x3Gh1QPdt1R/Hk4W4ftl3Lo03T6p6v22&#10;m8LDzcfueYd4fTXfrUEEmsNfGH7xIzqUkalyJzZe9AjxSEBYKBDRTLMs6gphpRTIspD/6csfAAAA&#10;//8DAFBLAQItABQABgAIAAAAIQC2gziS/gAAAOEBAAATAAAAAAAAAAAAAAAAAAAAAABbQ29udGVu&#10;dF9UeXBlc10ueG1sUEsBAi0AFAAGAAgAAAAhADj9If/WAAAAlAEAAAsAAAAAAAAAAAAAAAAALwEA&#10;AF9yZWxzLy5yZWxzUEsBAi0AFAAGAAgAAAAhAOQwXZkxAgAAZAQAAA4AAAAAAAAAAAAAAAAALgIA&#10;AGRycy9lMm9Eb2MueG1sUEsBAi0AFAAGAAgAAAAhAIqUK5/dAAAABQEAAA8AAAAAAAAAAAAAAAAA&#10;iwQAAGRycy9kb3ducmV2LnhtbFBLBQYAAAAABAAEAPMAAACVBQAAAAA=&#10;" filled="f" stroked="f">
                <v:textbox>
                  <w:txbxContent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¿Qué te impresionó más de la película? ¿Por qué?  </w:t>
                      </w:r>
                    </w:p>
                  </w:txbxContent>
                </v:textbox>
              </v:shape>
            </w:pict>
          </mc:Fallback>
        </mc:AlternateContent>
      </w: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  <w:r>
        <w:rPr>
          <w:rFonts w:ascii="Comic Sans MS" w:hAnsi="Comic Sans MS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3944D" wp14:editId="4F6D0C2A">
                <wp:simplePos x="0" y="0"/>
                <wp:positionH relativeFrom="column">
                  <wp:posOffset>-3810</wp:posOffset>
                </wp:positionH>
                <wp:positionV relativeFrom="paragraph">
                  <wp:posOffset>30479</wp:posOffset>
                </wp:positionV>
                <wp:extent cx="5984875" cy="1476375"/>
                <wp:effectExtent l="0" t="0" r="158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E1FC" id="Rectángulo 24" o:spid="_x0000_s1026" style="position:absolute;margin-left:-.3pt;margin-top:2.4pt;width:471.25pt;height:11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eihAIAABoFAAAOAAAAZHJzL2Uyb0RvYy54bWysVEtu2zAQ3RfoHQjuG9munDhG5MBI4KJA&#10;kAZNiqwZirII8FeStuzepmfpxfpIKYnzWRXVgprhDGc4b97w7HynFdkKH6Q1FR0fjSgRhttamnVF&#10;f9ytPs0oCZGZmilrREX3ItDzxccPZ52bi4ltraqFJwhiwrxzFW1jdPOiCLwVmoUj64SBsbFeswjV&#10;r4vasw7RtSomo9Fx0VlfO2+5CAG7l72RLnL8phE8fmuaICJRFcXdYl59Xh/SWizO2HztmWslH67B&#10;/uEWmkmDpE+hLllkZOPlm1Bacm+DbeIRt7qwTSO5yDWgmvHoVTW3LXMi1wJwgnuCKfy/sPx6e+OJ&#10;rCs6KSkxTKNH34Han99mvVGWYBcQdS7M4XnrbvygBYip3l3jdfqjErLLsO6fYBW7SDg2p6ezcnYy&#10;pYTDNi5Pjj9DQZzi+bjzIX4RVpMkVNTjBhlOtr0KsXd9dEnZglWyXkmlsrIPF8qTLUOLwYzadpQo&#10;FiI2K7rK35DtxTFlSIeqp+UIvOAM3GsUixC1AxrBrClhag1S8+jzXV6cDm+S3qHcg8Sj/L2XOBVy&#10;yULb3zhHTW5srmXELCipKzo7PK1MsorM5gGO1JC+BUl6sPUeXfS2p3dwfCWR5Aog3DAPPqNCzGj8&#10;hqVRFmXbQaKktf7Xe/vJHzSDlZIO8wFIfm6YFyjxqwEBT8dlmQYqK+X0ZALFH1oeDi1moy8s+jPG&#10;a+B4FpN/VI9i462+xygvU1aYmOHI3YM/KBexn1s8Blwsl9kNQ+RYvDK3jqfgCacE793unnk3kCmi&#10;Mdf2cZbY/BWnet900tjlJtpGZsI94wqiJgUDmCk7PBZpwg/17PX8pC3+AgAA//8DAFBLAwQUAAYA&#10;CAAAACEAPiP7Kd0AAAAHAQAADwAAAGRycy9kb3ducmV2LnhtbEyOy0rDQBSG94LvMBzBTWknvVCb&#10;mEkRQZDixthNd6eZcRKaORMy0yR9e48rXf78ty/fT64Vg+lD40nBcpGAMFR53ZBVcPx6m+9AhIik&#10;sfVkFNxMgH1xf5djpv1In2YooxU8QiFDBXWMXSZlqGrjMCx8Z4i9b987jCx7K3WPI4+7Vq6SZCsd&#10;NsQPNXbmtTbVpbw6xpjJ4/ttKOXBXjDtPobxMDtZpR4fppdnENFM8S8Mv/jcgYKZzv5KOohWwXzL&#10;QQUb5mc33SxTEGcFq/XTGmSRy//8xQ8AAAD//wMAUEsBAi0AFAAGAAgAAAAhALaDOJL+AAAA4QEA&#10;ABMAAAAAAAAAAAAAAAAAAAAAAFtDb250ZW50X1R5cGVzXS54bWxQSwECLQAUAAYACAAAACEAOP0h&#10;/9YAAACUAQAACwAAAAAAAAAAAAAAAAAvAQAAX3JlbHMvLnJlbHNQSwECLQAUAAYACAAAACEAIRb3&#10;ooQCAAAaBQAADgAAAAAAAAAAAAAAAAAuAgAAZHJzL2Uyb0RvYy54bWxQSwECLQAUAAYACAAAACEA&#10;PiP7Kd0AAAAHAQAADwAAAAAAAAAAAAAAAADeBAAAZHJzL2Rvd25yZXYueG1sUEsFBgAAAAAEAAQA&#10;8wAAAOgFAAAAAA==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877F5" wp14:editId="199EBD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38862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056" w:rsidRPr="00EC176B" w:rsidRDefault="00030056" w:rsidP="00030056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¿Tienes alguna anécdota similar que se relacione contigo?: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77F5" id="Cuadro de texto 20" o:spid="_x0000_s1035" type="#_x0000_t202" style="position:absolute;left:0;text-align:left;margin-left:0;margin-top:-.05pt;width:2in;height:30.6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D8MQIAAGQEAAAOAAAAZHJzL2Uyb0RvYy54bWysVFFv2jAQfp+0/2D5fQQY62hEqBgV0yTU&#10;VqJTn43jQKTEZ9mGhP36fXYIpd2epr2Y893l89333TG7a+uKHZV1JemMjwZDzpSWlJd6l/Gfz6tP&#10;U86cFzoXFWmV8ZNy/G7+8cOsMaka056qXFkGEO3SxmR8771Jk8TJvaqFG5BRGsGCbC08rnaX5FY0&#10;QK+rZDwc3iQN2dxYkso5eO+7IJ9H/KJQ0j8WhVOeVRlHbT6eNp7bcCbzmUh3Vph9Kc9liH+oohal&#10;xqMXqHvhBTvY8g+oupSWHBV+IKlOqChKqWIP6GY0fNfNZi+Mir2AHGcuNLn/Bysfjk+WlXnGx6BH&#10;ixoaLQ8it8RyxbxqPTFEQFNjXIrsjUG+b79RC7l7v4MzdN8Wtg6/6IshDsTThWRAMRk+mo6n0yFC&#10;ErHP0+lNB5+8fm2s898V1SwYGbcQMXIrjmvnUQlS+5TwmKZVWVVRyEq/cSCx86g4CeevQyNdwcHy&#10;7baN/d/2zWwpP6FHS92wOCNXJQpZC+efhMV0oHZMvH/EUVTUZJzOFmd7sr/+5g/5EA1RzhpMW8Y1&#10;1oGz6oeGmLejyQSgPl4mX76CEWavI9vriD7US8I4j7BZRkYz5PuqNwtL9QvWYhHeREhoiZcz7ntz&#10;6bsNwFpJtVjEJIyjEX6tN0YG6MBjIPm5fRHWnJUI4/BA/VSK9J0gXW6nwOLgqSijWoHljlNIFy4Y&#10;5Sjiee3CrlzfY9brn8P8NwAAAP//AwBQSwMEFAAGAAgAAAAhAIqUK5/dAAAABQEAAA8AAABkcnMv&#10;ZG93bnJldi54bWxMj0FLw0AUhO+C/2F5ghdpNxuhhDQvRRS9WCqtHjxusq9JNPs2ZLdp9Ne7nvQ4&#10;zDDzTbGZbS8mGn3nGEEtExDEtTMdNwhvr4+LDIQPmo3uHRPCF3nYlJcXhc6NO/OepkNoRCxhn2uE&#10;NoQhl9LXLVntl24gjt7RjVaHKMdGmlGfY7ntZZokK2l1x3Gh1QPdt1R/Hk4W4ftl3Lo03T6p6v22&#10;m8LDzcfueYd4fTXfrUEEmsNfGH7xIzqUkalyJzZe9AjxSEBYKBDRTLMs6gphpRTIspD/6csfAAAA&#10;//8DAFBLAQItABQABgAIAAAAIQC2gziS/gAAAOEBAAATAAAAAAAAAAAAAAAAAAAAAABbQ29udGVu&#10;dF9UeXBlc10ueG1sUEsBAi0AFAAGAAgAAAAhADj9If/WAAAAlAEAAAsAAAAAAAAAAAAAAAAALwEA&#10;AF9yZWxzLy5yZWxzUEsBAi0AFAAGAAgAAAAhAMnioPwxAgAAZAQAAA4AAAAAAAAAAAAAAAAALgIA&#10;AGRycy9lMm9Eb2MueG1sUEsBAi0AFAAGAAgAAAAhAIqUK5/dAAAABQEAAA8AAAAAAAAAAAAAAAAA&#10;iwQAAGRycy9kb3ducmV2LnhtbFBLBQYAAAAABAAEAPMAAACVBQAAAAA=&#10;" filled="f" stroked="f">
                <v:textbox>
                  <w:txbxContent>
                    <w:p w:rsidR="00030056" w:rsidRPr="00EC176B" w:rsidRDefault="00030056" w:rsidP="00030056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¿Tienes alguna anécdota similar que se relacione contigo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?:  </w:t>
                      </w:r>
                    </w:p>
                  </w:txbxContent>
                </v:textbox>
              </v:shape>
            </w:pict>
          </mc:Fallback>
        </mc:AlternateContent>
      </w: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030056" w:rsidRPr="00EC176B" w:rsidRDefault="00030056" w:rsidP="00030056">
      <w:pPr>
        <w:jc w:val="center"/>
        <w:rPr>
          <w:rFonts w:ascii="Comic Sans MS" w:hAnsi="Comic Sans MS" w:cs="Arial"/>
          <w:sz w:val="24"/>
          <w:szCs w:val="24"/>
          <w:lang w:val="es-CO"/>
        </w:rPr>
      </w:pPr>
    </w:p>
    <w:p w:rsidR="00E52646" w:rsidRDefault="00E52646"/>
    <w:sectPr w:rsidR="00E52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56"/>
    <w:rsid w:val="00030056"/>
    <w:rsid w:val="00052B54"/>
    <w:rsid w:val="00264E85"/>
    <w:rsid w:val="004127D7"/>
    <w:rsid w:val="00C540B7"/>
    <w:rsid w:val="00E5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5368"/>
  <w15:chartTrackingRefBased/>
  <w15:docId w15:val="{4455D19B-DC76-4C91-A362-84F3ECC6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3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x6KhlrERk&amp;t=4s" TargetMode="External"/><Relationship Id="rId5" Type="http://schemas.openxmlformats.org/officeDocument/2006/relationships/hyperlink" Target="https://www.youtube.com/watch?v=xFALsPCeJvE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dcterms:created xsi:type="dcterms:W3CDTF">2020-05-11T23:04:00Z</dcterms:created>
  <dcterms:modified xsi:type="dcterms:W3CDTF">2020-05-12T01:20:00Z</dcterms:modified>
</cp:coreProperties>
</file>