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0F7C" w14:textId="77777777" w:rsidR="00081D0F" w:rsidRDefault="00081D0F" w:rsidP="00081D0F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124F166" wp14:editId="314DC1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0F1396E7" wp14:editId="7D90DE4D">
            <wp:extent cx="438150" cy="381000"/>
            <wp:effectExtent l="0" t="0" r="0" b="0"/>
            <wp:docPr id="2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16BCE4E3" w14:textId="77777777" w:rsidR="00081D0F" w:rsidRDefault="00081D0F" w:rsidP="00081D0F">
      <w:pPr>
        <w:rPr>
          <w:lang w:val="es-CO"/>
        </w:rPr>
      </w:pPr>
    </w:p>
    <w:p w14:paraId="67A58DF6" w14:textId="77777777" w:rsidR="00081D0F" w:rsidRPr="008C1AFB" w:rsidRDefault="00081D0F" w:rsidP="00081D0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–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4 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GRADO 10</w:t>
      </w:r>
    </w:p>
    <w:p w14:paraId="55440ABB" w14:textId="77777777" w:rsidR="00081D0F" w:rsidRPr="008C1AFB" w:rsidRDefault="00081D0F" w:rsidP="00081D0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2E5C8525" w14:textId="77777777" w:rsidR="00081D0F" w:rsidRPr="00FA1D1F" w:rsidRDefault="00081D0F" w:rsidP="00081D0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2E6CB4C9" w14:textId="77777777" w:rsidR="00081D0F" w:rsidRPr="00FA1D1F" w:rsidRDefault="00081D0F" w:rsidP="00081D0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1B603C6B" w14:textId="77777777" w:rsidR="00081D0F" w:rsidRPr="00FA1D1F" w:rsidRDefault="00081D0F" w:rsidP="00081D0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55FA8D97" w14:textId="77777777" w:rsidR="00081D0F" w:rsidRPr="00DE2443" w:rsidRDefault="00081D0F" w:rsidP="00081D0F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0816C6F4" w14:textId="77777777" w:rsidR="00081D0F" w:rsidRPr="00FA1D1F" w:rsidRDefault="00081D0F" w:rsidP="00081D0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14:paraId="6CDB4419" w14:textId="77777777" w:rsidR="00081D0F" w:rsidRDefault="00081D0F" w:rsidP="00081D0F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14:paraId="32D05B89" w14:textId="77777777" w:rsidR="00081D0F" w:rsidRDefault="00081D0F" w:rsidP="00081D0F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9AD2DA1" wp14:editId="43BC447E">
            <wp:extent cx="609781" cy="285750"/>
            <wp:effectExtent l="0" t="0" r="0" b="0"/>
            <wp:docPr id="23" name="Imagen 23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5256" w14:textId="77777777" w:rsidR="00081D0F" w:rsidRPr="00FA1D1F" w:rsidRDefault="00081D0F" w:rsidP="00081D0F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03E79698" w14:textId="77777777" w:rsidR="00081D0F" w:rsidRPr="00FA1D1F" w:rsidRDefault="00081D0F" w:rsidP="00081D0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668907AE" w14:textId="77777777" w:rsidR="00081D0F" w:rsidRPr="00FA1D1F" w:rsidRDefault="00081D0F" w:rsidP="00081D0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14:paraId="31F87C79" w14:textId="77777777" w:rsidR="00081D0F" w:rsidRPr="00FA1D1F" w:rsidRDefault="00081D0F" w:rsidP="00081D0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24CBF4C4" w14:textId="77777777" w:rsidR="00081D0F" w:rsidRPr="00FA1D1F" w:rsidRDefault="00081D0F" w:rsidP="00081D0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14:paraId="3F79CFA1" w14:textId="3D202AD7" w:rsidR="00081D0F" w:rsidRPr="0009106E" w:rsidRDefault="00081D0F" w:rsidP="00081D0F">
      <w:pPr>
        <w:rPr>
          <w:b/>
          <w:lang w:val="es-CO"/>
        </w:rPr>
      </w:pPr>
      <w:r w:rsidRPr="00944CEB">
        <w:rPr>
          <w:b/>
          <w:lang w:val="es-CO"/>
        </w:rPr>
        <w:t>TEMA</w:t>
      </w:r>
      <w:r>
        <w:rPr>
          <w:b/>
          <w:lang w:val="es-CO"/>
        </w:rPr>
        <w:t xml:space="preserve">   </w:t>
      </w:r>
      <w:r>
        <w:rPr>
          <w:b/>
          <w:lang w:val="es-CO"/>
        </w:rPr>
        <w:t xml:space="preserve">  MECANISMOS</w:t>
      </w:r>
      <w:r w:rsidRPr="00214B5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 DE DERECHOS HUMANOS DE NACIONES UNIDAS</w:t>
      </w:r>
    </w:p>
    <w:p w14:paraId="3F1F37D1" w14:textId="77777777" w:rsidR="00081D0F" w:rsidRPr="00214B52" w:rsidRDefault="00081D0F" w:rsidP="00081D0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2BAD2F15" w14:textId="77777777" w:rsidR="00081D0F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ACTIVIDAD </w:t>
      </w:r>
    </w:p>
    <w:p w14:paraId="2DF41085" w14:textId="381F25A5" w:rsidR="00081D0F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Consulta cada una de las siglas busca su origen - objetivos-funciones </w:t>
      </w:r>
    </w:p>
    <w:p w14:paraId="072A9AA2" w14:textId="77777777" w:rsidR="00081D0F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087AE3F0" w14:textId="77777777" w:rsidR="00081D0F" w:rsidRPr="001B601E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D8732AB" w14:textId="77777777" w:rsidR="00081D0F" w:rsidRPr="001B601E" w:rsidRDefault="00081D0F" w:rsidP="0008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 Humanos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(CCPR)</w:t>
      </w:r>
    </w:p>
    <w:p w14:paraId="76AFCB12" w14:textId="77777777" w:rsidR="00081D0F" w:rsidRPr="001B601E" w:rsidRDefault="00081D0F" w:rsidP="0008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Económicos, Sociales y Culturales (CESCR)</w:t>
      </w:r>
    </w:p>
    <w:p w14:paraId="510E629B" w14:textId="77777777" w:rsidR="00081D0F" w:rsidRPr="001B601E" w:rsidRDefault="00081D0F" w:rsidP="0008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Racial (CERD)</w:t>
      </w:r>
    </w:p>
    <w:p w14:paraId="2FE9B1E5" w14:textId="77777777" w:rsidR="00081D0F" w:rsidRPr="001B601E" w:rsidRDefault="00081D0F" w:rsidP="0008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contra la Mujer (CEDAW)</w:t>
      </w:r>
    </w:p>
    <w:p w14:paraId="335A7303" w14:textId="77777777" w:rsidR="00081D0F" w:rsidRPr="001B601E" w:rsidRDefault="00081D0F" w:rsidP="00081D0F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FFB053F" w14:textId="77777777" w:rsidR="00081D0F" w:rsidRPr="001B601E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8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https://www.slideserve.com/matt/el-sistema-universal-de-protecci-n-de-los-derechos-humanos</w:t>
        </w:r>
      </w:hyperlink>
    </w:p>
    <w:p w14:paraId="4C04FC7B" w14:textId="77777777" w:rsidR="00081D0F" w:rsidRPr="00214B52" w:rsidRDefault="00081D0F" w:rsidP="00081D0F">
      <w:pPr>
        <w:rPr>
          <w:sz w:val="24"/>
          <w:szCs w:val="24"/>
          <w:lang w:val="es-CO"/>
        </w:rPr>
      </w:pPr>
    </w:p>
    <w:p w14:paraId="7656D62B" w14:textId="77777777" w:rsidR="00081D0F" w:rsidRPr="00214B52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</w:pPr>
      <w:r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>VI</w:t>
      </w:r>
      <w:r w:rsidRPr="00214B52"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 xml:space="preserve">.LA ONU CREACIÓN, FILOSOFÍA OBJETIVOS. PRESENCIA EN ZONAS EN CONFLICTO </w:t>
      </w:r>
    </w:p>
    <w:p w14:paraId="7C632781" w14:textId="77777777" w:rsidR="00081D0F" w:rsidRPr="001B601E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</w:pPr>
      <w:proofErr w:type="spellStart"/>
      <w:r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>Ejercito</w:t>
      </w:r>
      <w:proofErr w:type="spellEnd"/>
      <w:r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 xml:space="preserve"> de los cascos azules</w:t>
      </w:r>
    </w:p>
    <w:p w14:paraId="02EF71AF" w14:textId="77777777" w:rsidR="00081D0F" w:rsidRPr="001B601E" w:rsidRDefault="00081D0F" w:rsidP="00081D0F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F03B4C"/>
          <w:sz w:val="18"/>
          <w:szCs w:val="18"/>
          <w:lang w:val="es-CO"/>
        </w:rPr>
      </w:pPr>
      <w:hyperlink r:id="rId9" w:history="1">
        <w:r w:rsidRPr="0064350C">
          <w:rPr>
            <w:rFonts w:ascii="AvantGardeITCbyBT-Medium" w:hAnsi="AvantGardeITCbyBT-Medium" w:cs="AvantGardeITCbyBT-Medium"/>
            <w:color w:val="0563C1" w:themeColor="hyperlink"/>
            <w:sz w:val="18"/>
            <w:szCs w:val="18"/>
            <w:u w:val="single"/>
            <w:lang w:val="es-CO"/>
          </w:rPr>
          <w:t>https://www.youtube.com/watch?v=s-N_G1-Vows</w:t>
        </w:r>
      </w:hyperlink>
    </w:p>
    <w:p w14:paraId="36E8F6C1" w14:textId="77777777" w:rsidR="00081D0F" w:rsidRPr="0064350C" w:rsidRDefault="00081D0F" w:rsidP="00081D0F">
      <w:pPr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>IDENTIFICAR ORIGEN, OBJETIVOS, ORGANISMOS Y FUNCIONES DE LA ONU EN LOS TERRITORIOS EN CONFLICTO</w:t>
      </w:r>
    </w:p>
    <w:p w14:paraId="224F1C17" w14:textId="77777777" w:rsidR="00081D0F" w:rsidRDefault="00081D0F" w:rsidP="00081D0F">
      <w:pPr>
        <w:rPr>
          <w:lang w:val="es-CO"/>
        </w:rPr>
      </w:pPr>
    </w:p>
    <w:p w14:paraId="4FF55DE5" w14:textId="77777777" w:rsidR="00081D0F" w:rsidRPr="00214B52" w:rsidRDefault="00081D0F" w:rsidP="00081D0F">
      <w:pPr>
        <w:spacing w:after="0"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</w:t>
      </w:r>
      <w:r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 xml:space="preserve">. CAPITALISMO VS SOCIALISMO </w:t>
      </w:r>
    </w:p>
    <w:p w14:paraId="131FF53B" w14:textId="77777777" w:rsidR="00081D0F" w:rsidRPr="0071783B" w:rsidRDefault="00081D0F" w:rsidP="00081D0F">
      <w:pPr>
        <w:spacing w:after="0" w:line="240" w:lineRule="auto"/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14:paraId="4C0FA682" w14:textId="77777777" w:rsidR="00081D0F" w:rsidRPr="0071783B" w:rsidRDefault="00081D0F" w:rsidP="00081D0F">
      <w:pPr>
        <w:spacing w:after="0" w:line="240" w:lineRule="auto"/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(ESTABLECER CUADRO COMPARATIVO EN EL CUADERNO, TENIENDO COMO REFERENTE EL VIDEO DADO A CONTINUACION)</w:t>
      </w:r>
    </w:p>
    <w:p w14:paraId="0F73AD69" w14:textId="77777777" w:rsidR="00081D0F" w:rsidRPr="0071783B" w:rsidRDefault="00081D0F" w:rsidP="00081D0F">
      <w:pPr>
        <w:rPr>
          <w:sz w:val="18"/>
          <w:szCs w:val="18"/>
          <w:lang w:val="es-CO"/>
        </w:rPr>
      </w:pPr>
      <w:hyperlink r:id="rId10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https://www.youtube.com/watch?v=L00S4ZmyaZw</w:t>
        </w:r>
      </w:hyperlink>
    </w:p>
    <w:p w14:paraId="63D04300" w14:textId="77777777" w:rsidR="00081D0F" w:rsidRPr="00214B52" w:rsidRDefault="00081D0F" w:rsidP="00081D0F">
      <w:pPr>
        <w:rPr>
          <w:sz w:val="24"/>
          <w:szCs w:val="24"/>
          <w:lang w:val="es-CO"/>
        </w:rPr>
      </w:pPr>
    </w:p>
    <w:p w14:paraId="47A73722" w14:textId="77777777" w:rsidR="00081D0F" w:rsidRPr="00214B52" w:rsidRDefault="00081D0F" w:rsidP="00081D0F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VI</w:t>
      </w:r>
      <w:r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>. DESCOLONIZACIÓN Y TERCER MUNDO</w:t>
      </w:r>
    </w:p>
    <w:p w14:paraId="74FAEEE9" w14:textId="77777777" w:rsidR="00081D0F" w:rsidRPr="0071783B" w:rsidRDefault="00081D0F" w:rsidP="00081D0F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lastRenderedPageBreak/>
        <w:t>ACTIVIDAD – FORO - PRINCIPIOS PACIFISTAS.</w:t>
      </w:r>
    </w:p>
    <w:p w14:paraId="59AC5F7F" w14:textId="77777777" w:rsidR="00081D0F" w:rsidRPr="0071783B" w:rsidRDefault="00081D0F" w:rsidP="00081D0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1.CONSULTAR: Sobre el impacto-socio –económico de la colonización británica en la india y Sudáfrica </w:t>
      </w:r>
    </w:p>
    <w:p w14:paraId="44D878E8" w14:textId="77777777" w:rsidR="00081D0F" w:rsidRPr="0071783B" w:rsidRDefault="00081D0F" w:rsidP="00081D0F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DETERMINANDO: Discriminación racial (APHARTEHI EN SUDAFRICA)</w:t>
      </w:r>
    </w:p>
    <w:p w14:paraId="3FA33A18" w14:textId="77777777" w:rsidR="00081D0F" w:rsidRPr="0071783B" w:rsidRDefault="00081D0F" w:rsidP="00081D0F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pérdida de identidad cultural  </w:t>
      </w:r>
    </w:p>
    <w:p w14:paraId="73F86E14" w14:textId="77777777" w:rsidR="00081D0F" w:rsidRPr="0071783B" w:rsidRDefault="00081D0F" w:rsidP="00081D0F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LIDERAZGO DE NESON MANDELA EN SUDAFRICA Y GANDHI EN LA INDIA (ESTABLECER SEMEJANZAS Y DIFERENCIAS DE SUS IDEOLOGIAS PACIFISTAS.</w:t>
      </w:r>
    </w:p>
    <w:p w14:paraId="1CA3DA6C" w14:textId="77777777" w:rsidR="00081D0F" w:rsidRPr="0071783B" w:rsidRDefault="00081D0F" w:rsidP="00081D0F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ANALIZAR LAS IDEOLOGIAS DE GANDHI Y MANDELA, A TRAVES DE SUS FRASES CELEBRES Y ESCOGE Y SUSTENTE LAS SIGNIFICATIVAS PARA USTED.</w:t>
      </w:r>
    </w:p>
    <w:p w14:paraId="54FF1D1A" w14:textId="77777777" w:rsidR="00081D0F" w:rsidRPr="0071783B" w:rsidRDefault="00081D0F" w:rsidP="00081D0F">
      <w:pPr>
        <w:rPr>
          <w:sz w:val="18"/>
          <w:szCs w:val="18"/>
          <w:lang w:val="es-CO"/>
        </w:rPr>
      </w:pPr>
      <w:hyperlink r:id="rId11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https://sites.google.com/site/elmundoactualhistoria4to/unidades-1/descolonizacion-y-tercer-mundo-2</w:t>
        </w:r>
      </w:hyperlink>
    </w:p>
    <w:p w14:paraId="5A0C4D4E" w14:textId="77777777" w:rsidR="00081D0F" w:rsidRPr="00214B52" w:rsidRDefault="00081D0F" w:rsidP="00081D0F">
      <w:pPr>
        <w:rPr>
          <w:sz w:val="24"/>
          <w:szCs w:val="24"/>
          <w:lang w:val="es-CO"/>
        </w:rPr>
      </w:pPr>
    </w:p>
    <w:p w14:paraId="24FE8187" w14:textId="77777777" w:rsidR="00081D0F" w:rsidRPr="00214B52" w:rsidRDefault="00081D0F" w:rsidP="00081D0F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I</w:t>
      </w:r>
      <w:r>
        <w:rPr>
          <w:b/>
          <w:sz w:val="24"/>
          <w:szCs w:val="24"/>
          <w:lang w:val="es-CO"/>
        </w:rPr>
        <w:t>X</w:t>
      </w:r>
      <w:r w:rsidRPr="00214B52">
        <w:rPr>
          <w:b/>
          <w:sz w:val="24"/>
          <w:szCs w:val="24"/>
          <w:lang w:val="es-CO"/>
        </w:rPr>
        <w:t>. LOS CONFLICTOS DEL SUBDESARROLLO</w:t>
      </w:r>
    </w:p>
    <w:p w14:paraId="52BBE9DD" w14:textId="77777777" w:rsidR="00081D0F" w:rsidRPr="00214B52" w:rsidRDefault="00081D0F" w:rsidP="00081D0F">
      <w:pPr>
        <w:rPr>
          <w:sz w:val="18"/>
          <w:szCs w:val="18"/>
          <w:lang w:val="es-CO"/>
        </w:rPr>
      </w:pPr>
      <w:r w:rsidRPr="00214B52">
        <w:rPr>
          <w:sz w:val="18"/>
          <w:szCs w:val="18"/>
          <w:lang w:val="es-CO"/>
        </w:rPr>
        <w:t xml:space="preserve">ACTIVIDAD </w:t>
      </w:r>
    </w:p>
    <w:p w14:paraId="0E07AA9D" w14:textId="77777777" w:rsidR="00081D0F" w:rsidRPr="0071783B" w:rsidRDefault="00081D0F" w:rsidP="00081D0F">
      <w:pPr>
        <w:pStyle w:val="Prrafodelista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ELABORE UN PARALELO ENTRE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PAÍSES DESARROLLADOS Y SUBDESARROLLADOS.</w:t>
      </w:r>
    </w:p>
    <w:p w14:paraId="57290F04" w14:textId="77777777" w:rsidR="00081D0F" w:rsidRPr="0071783B" w:rsidRDefault="00081D0F" w:rsidP="00081D0F">
      <w:pPr>
        <w:pStyle w:val="Prrafodelista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LOS OBJETIVOS DEL DESARROLLO DEL MILENIO DE LA ONU.</w:t>
      </w:r>
    </w:p>
    <w:p w14:paraId="5D31FF51" w14:textId="77777777" w:rsidR="00081D0F" w:rsidRPr="0071783B" w:rsidRDefault="00081D0F" w:rsidP="00081D0F">
      <w:pPr>
        <w:pStyle w:val="Prrafodelista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 LOS PROPOSITOS DE LA ONU,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COMO ASISTENCIA HUMANITARIA EN ZONAS EN CONFLICTO.</w:t>
      </w:r>
    </w:p>
    <w:p w14:paraId="621CB1B9" w14:textId="77777777" w:rsidR="00081D0F" w:rsidRPr="0071783B" w:rsidRDefault="00081D0F" w:rsidP="00081D0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CONSULTAR Y ANALIZAR LAS PRINCIPALES ALIANZAS POLÍTICAS –ECONOMICAS Y SOCIALES, ACTUALES EN TORNO A LA PROBLEMÁTICA DE LA PANDEMIIA COVID-19. (VACUNAS).</w:t>
      </w:r>
    </w:p>
    <w:p w14:paraId="01DAE43F" w14:textId="77777777" w:rsidR="00081D0F" w:rsidRPr="0071783B" w:rsidRDefault="00081D0F" w:rsidP="00081D0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IDENTIFICAR LOS FACTORES DE CONFLICTOS ACTUALES ENTRE POTENCIAS MUNDIALES</w:t>
      </w:r>
      <w:proofErr w:type="gramStart"/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..</w:t>
      </w:r>
      <w:proofErr w:type="gramEnd"/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4572F6CA" w14:textId="77777777" w:rsidR="00081D0F" w:rsidRPr="0071783B" w:rsidRDefault="00081D0F" w:rsidP="00081D0F">
      <w:pPr>
        <w:rPr>
          <w:b/>
          <w:sz w:val="18"/>
          <w:szCs w:val="18"/>
          <w:lang w:val="es-CO"/>
        </w:rPr>
      </w:pPr>
      <w:hyperlink r:id="rId12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https://www.youtube.com/watch?v=Fl1WxI42tuU</w:t>
        </w:r>
      </w:hyperlink>
    </w:p>
    <w:p w14:paraId="66727C2C" w14:textId="77777777" w:rsidR="00081D0F" w:rsidRPr="00EB1DB9" w:rsidRDefault="00081D0F" w:rsidP="00081D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  <w:r w:rsidRPr="0071783B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val="es-CO"/>
        </w:rPr>
        <w:t>UN MUNDO DESIGUAL.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 </w:t>
      </w:r>
      <w:r w:rsidRPr="00EB1DB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Se tratan contenidos como la diferencia entre países desarrollados y subdesarrollados, los objetivos del desarrollo del Milenio de la ONU, las principales alianzas políticas actuales y los conflictos mundiales actuales. </w:t>
      </w:r>
    </w:p>
    <w:p w14:paraId="51129E31" w14:textId="77777777" w:rsidR="00081D0F" w:rsidRPr="0071783B" w:rsidRDefault="00081D0F" w:rsidP="00081D0F">
      <w:pPr>
        <w:rPr>
          <w:b/>
          <w:sz w:val="18"/>
          <w:szCs w:val="18"/>
          <w:lang w:val="es-CO"/>
        </w:rPr>
      </w:pPr>
    </w:p>
    <w:p w14:paraId="524BA174" w14:textId="77777777" w:rsidR="00081D0F" w:rsidRPr="00214B52" w:rsidRDefault="00081D0F" w:rsidP="00081D0F">
      <w:p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X</w:t>
      </w:r>
      <w:r w:rsidRPr="00214B52">
        <w:rPr>
          <w:b/>
          <w:sz w:val="24"/>
          <w:szCs w:val="24"/>
          <w:lang w:val="es-CO"/>
        </w:rPr>
        <w:t xml:space="preserve"> -HISTORIA DE LOS MODELOS ECONOMICOS </w:t>
      </w:r>
    </w:p>
    <w:p w14:paraId="3A7DCF4F" w14:textId="77777777" w:rsidR="00081D0F" w:rsidRPr="0071783B" w:rsidRDefault="00081D0F" w:rsidP="00081D0F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14:paraId="0786E052" w14:textId="77777777" w:rsidR="00081D0F" w:rsidRPr="0071783B" w:rsidRDefault="00081D0F" w:rsidP="00081D0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1.ELABORAR UN MAPA CONCEPTUAL SOBRE MODELOS ECONOMICOS, CARACTERIZANDO CADA UNO DE ELLOS, TENIENDO COMO REFERENTE EL VIDEO </w:t>
      </w:r>
      <w:hyperlink r:id="rId13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https://www.youtube.com/watch?v=yAMHrtOO_ds</w:t>
        </w:r>
      </w:hyperlink>
      <w:r w:rsidRPr="0071783B">
        <w:rPr>
          <w:sz w:val="18"/>
          <w:szCs w:val="18"/>
          <w:lang w:val="es-CO"/>
        </w:rPr>
        <w:t xml:space="preserve"> </w:t>
      </w:r>
      <w:proofErr w:type="gramStart"/>
      <w:r w:rsidRPr="0071783B">
        <w:rPr>
          <w:sz w:val="18"/>
          <w:szCs w:val="18"/>
          <w:lang w:val="es-CO"/>
        </w:rPr>
        <w:t>HISTORIA  DE</w:t>
      </w:r>
      <w:proofErr w:type="gramEnd"/>
      <w:r w:rsidRPr="0071783B">
        <w:rPr>
          <w:sz w:val="18"/>
          <w:szCs w:val="18"/>
          <w:lang w:val="es-CO"/>
        </w:rPr>
        <w:t xml:space="preserve"> LOS MODELOS ECONOMICOS.</w:t>
      </w:r>
    </w:p>
    <w:p w14:paraId="5C585C5D" w14:textId="77777777" w:rsidR="00081D0F" w:rsidRPr="0071783B" w:rsidRDefault="00081D0F" w:rsidP="00081D0F">
      <w:pPr>
        <w:rPr>
          <w:sz w:val="18"/>
          <w:szCs w:val="18"/>
          <w:lang w:val="es-CO"/>
        </w:rPr>
      </w:pPr>
    </w:p>
    <w:p w14:paraId="44DC4CED" w14:textId="77777777" w:rsidR="00081D0F" w:rsidRPr="0071783B" w:rsidRDefault="00081D0F" w:rsidP="00081D0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2. CARACTERIZAR LOS MODELOS ESTABLECIDOS EN COLOMBIA Y AMERICA LATINA DURANTE LOS SIGLOS XIX, XX y XXI</w:t>
      </w:r>
    </w:p>
    <w:p w14:paraId="52800493" w14:textId="77777777" w:rsidR="00081D0F" w:rsidRPr="0071783B" w:rsidRDefault="00081D0F" w:rsidP="00081D0F">
      <w:pPr>
        <w:rPr>
          <w:sz w:val="18"/>
          <w:szCs w:val="18"/>
          <w:lang w:val="es-CO"/>
        </w:rPr>
      </w:pPr>
    </w:p>
    <w:p w14:paraId="143C6B80" w14:textId="77777777" w:rsidR="00081D0F" w:rsidRDefault="00081D0F" w:rsidP="00081D0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3.ELABOARA UN PARALELO ENTRE LOS MODELOS ECONOMICOS ESTABLECIDOS EN EUROPA, ASIA Y AFRICA DURANTE LOS SIGLOS XIX, XX y XXI</w:t>
      </w:r>
      <w:r>
        <w:rPr>
          <w:sz w:val="18"/>
          <w:szCs w:val="18"/>
          <w:lang w:val="es-CO"/>
        </w:rPr>
        <w:t>.</w:t>
      </w:r>
    </w:p>
    <w:p w14:paraId="6CF4B6C8" w14:textId="77777777" w:rsidR="00081D0F" w:rsidRDefault="00081D0F" w:rsidP="00081D0F">
      <w:pPr>
        <w:spacing w:line="240" w:lineRule="auto"/>
        <w:rPr>
          <w:b/>
          <w:sz w:val="24"/>
          <w:szCs w:val="24"/>
          <w:lang w:val="es-CO"/>
        </w:rPr>
      </w:pPr>
    </w:p>
    <w:p w14:paraId="03151A16" w14:textId="77777777" w:rsidR="00081D0F" w:rsidRDefault="00081D0F" w:rsidP="00081D0F">
      <w:pPr>
        <w:spacing w:line="240" w:lineRule="auto"/>
        <w:rPr>
          <w:b/>
          <w:sz w:val="24"/>
          <w:szCs w:val="24"/>
          <w:lang w:val="es-CO"/>
        </w:rPr>
      </w:pPr>
    </w:p>
    <w:p w14:paraId="5B96622E" w14:textId="77777777" w:rsidR="00081D0F" w:rsidRDefault="00081D0F" w:rsidP="00081D0F">
      <w:pPr>
        <w:spacing w:line="240" w:lineRule="auto"/>
        <w:rPr>
          <w:b/>
          <w:sz w:val="24"/>
          <w:szCs w:val="24"/>
          <w:lang w:val="es-CO"/>
        </w:rPr>
      </w:pPr>
    </w:p>
    <w:p w14:paraId="334174A7" w14:textId="77777777" w:rsidR="00081D0F" w:rsidRDefault="00081D0F" w:rsidP="00081D0F">
      <w:pPr>
        <w:spacing w:line="240" w:lineRule="auto"/>
        <w:rPr>
          <w:b/>
          <w:sz w:val="24"/>
          <w:szCs w:val="24"/>
          <w:lang w:val="es-CO"/>
        </w:rPr>
      </w:pPr>
    </w:p>
    <w:p w14:paraId="7738307D" w14:textId="77777777" w:rsidR="00081D0F" w:rsidRDefault="00081D0F"/>
    <w:sectPr w:rsidR="00081D0F" w:rsidSect="00081D0F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337"/>
    <w:multiLevelType w:val="multilevel"/>
    <w:tmpl w:val="CED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7163"/>
    <w:multiLevelType w:val="hybridMultilevel"/>
    <w:tmpl w:val="007A9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7405"/>
    <w:multiLevelType w:val="hybridMultilevel"/>
    <w:tmpl w:val="107C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0F"/>
    <w:rsid w:val="000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CC6"/>
  <w15:chartTrackingRefBased/>
  <w15:docId w15:val="{94E4F573-BD20-4A9B-80B1-DC0D3056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0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D0F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erve.com/matt/el-sistema-universal-de-protecci-n-de-los-derechos-humanos" TargetMode="External"/><Relationship Id="rId13" Type="http://schemas.openxmlformats.org/officeDocument/2006/relationships/hyperlink" Target="https://www.youtube.com/watch?v=yAMHrtOO_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Fl1WxI42t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ites.google.com/site/elmundoactualhistoria4to/unidades-1/descolonizacion-y-tercer-mundo-2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00S4Zmya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-N_G1-Vo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2021-09-21T10:44:00Z</dcterms:created>
  <dcterms:modified xsi:type="dcterms:W3CDTF">2021-09-21T10:48:00Z</dcterms:modified>
</cp:coreProperties>
</file>