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59E" w:rsidRPr="00F715EF" w:rsidRDefault="00F715EF">
      <w:pPr>
        <w:rPr>
          <w:b/>
        </w:rPr>
      </w:pPr>
      <w:r w:rsidRPr="00A069C2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5AAFC90" wp14:editId="2BA7E4E0">
            <wp:simplePos x="0" y="0"/>
            <wp:positionH relativeFrom="column">
              <wp:posOffset>-337185</wp:posOffset>
            </wp:positionH>
            <wp:positionV relativeFrom="paragraph">
              <wp:posOffset>5080</wp:posOffset>
            </wp:positionV>
            <wp:extent cx="438150" cy="3632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815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15EF">
        <w:t xml:space="preserve">    </w:t>
      </w:r>
      <w:r w:rsidRPr="00F715EF">
        <w:rPr>
          <w:b/>
        </w:rPr>
        <w:t xml:space="preserve">INSTITUCION EDUCATIVA TECNICA SAGRADA FAMILIA SEDE VERSALLES          </w:t>
      </w:r>
      <w:r w:rsidRPr="00F715EF">
        <w:rPr>
          <w:b/>
          <w:noProof/>
          <w:lang w:val="en-US"/>
        </w:rPr>
        <w:drawing>
          <wp:inline distT="0" distB="0" distL="0" distR="0" wp14:anchorId="5FB59627" wp14:editId="544E34F4">
            <wp:extent cx="342900" cy="285750"/>
            <wp:effectExtent l="0" t="0" r="0" b="0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5EF" w:rsidRPr="00F715EF" w:rsidRDefault="00F715EF">
      <w:pPr>
        <w:rPr>
          <w:b/>
        </w:rPr>
      </w:pPr>
      <w:bookmarkStart w:id="0" w:name="_GoBack"/>
      <w:bookmarkEnd w:id="0"/>
    </w:p>
    <w:p w:rsidR="00F715EF" w:rsidRPr="00F715EF" w:rsidRDefault="00F715EF">
      <w:pPr>
        <w:rPr>
          <w:b/>
        </w:rPr>
      </w:pPr>
      <w:r w:rsidRPr="00F715EF">
        <w:rPr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5CA9142" wp14:editId="67336ABD">
            <wp:simplePos x="0" y="0"/>
            <wp:positionH relativeFrom="column">
              <wp:posOffset>-346710</wp:posOffset>
            </wp:positionH>
            <wp:positionV relativeFrom="paragraph">
              <wp:posOffset>473075</wp:posOffset>
            </wp:positionV>
            <wp:extent cx="5962650" cy="6124575"/>
            <wp:effectExtent l="0" t="0" r="0" b="0"/>
            <wp:wrapSquare wrapText="bothSides"/>
            <wp:docPr id="1" name="Imagen 1" descr="HOJA DE RESPUESTASESCUELA SECUNDARIA DIURNA No. 84“JOSÉ MARTÍ”PRUEBA TIPO ENLACENOMBRE: __________________________________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JA DE RESPUESTASESCUELA SECUNDARIA DIURNA No. 84“JOSÉ MARTÍ”PRUEBA TIPO ENLACENOMBRE: __________________________________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1296" b="89812" l="0" r="97806">
                                  <a14:backgroundMark x1="32602" y1="5648" x2="40439" y2="5094"/>
                                  <a14:backgroundMark x1="38088" y1="4540" x2="66771" y2="4208"/>
                                  <a14:backgroundMark x1="33856" y1="6645" x2="33386" y2="9967"/>
                                  <a14:backgroundMark x1="36364" y1="5869" x2="35580" y2="2658"/>
                                  <a14:backgroundMark x1="65674" y1="4540" x2="66614" y2="10299"/>
                                </a14:backgroundRemoval>
                              </a14:imgEffect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5EF">
        <w:rPr>
          <w:b/>
        </w:rPr>
        <w:t>ESTUDIANTE ________________________________________________GRADO ___________</w:t>
      </w:r>
    </w:p>
    <w:sectPr w:rsidR="00F715EF" w:rsidRPr="00F71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6B"/>
    <w:rsid w:val="006D7E6B"/>
    <w:rsid w:val="009E359E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2091"/>
  <w15:docId w15:val="{A4349872-AE86-428D-BA37-2E8F873A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2</cp:revision>
  <dcterms:created xsi:type="dcterms:W3CDTF">2020-05-21T17:53:00Z</dcterms:created>
  <dcterms:modified xsi:type="dcterms:W3CDTF">2020-05-21T17:53:00Z</dcterms:modified>
</cp:coreProperties>
</file>