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0E" w:rsidRDefault="00244E0E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44E0E" w:rsidRDefault="00244E0E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244E0E" w:rsidRDefault="00244E0E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2780E" w:rsidRPr="0092780E" w:rsidRDefault="0092780E" w:rsidP="0092780E">
      <w:pPr>
        <w:tabs>
          <w:tab w:val="left" w:pos="4438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92780E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1" locked="0" layoutInCell="1" allowOverlap="1" wp14:anchorId="2251960E" wp14:editId="2EF65654">
            <wp:simplePos x="0" y="0"/>
            <wp:positionH relativeFrom="column">
              <wp:posOffset>5135880</wp:posOffset>
            </wp:positionH>
            <wp:positionV relativeFrom="paragraph">
              <wp:posOffset>-195580</wp:posOffset>
            </wp:positionV>
            <wp:extent cx="685800" cy="654685"/>
            <wp:effectExtent l="0" t="0" r="0" b="0"/>
            <wp:wrapTight wrapText="bothSides">
              <wp:wrapPolygon edited="0">
                <wp:start x="0" y="0"/>
                <wp:lineTo x="0" y="20741"/>
                <wp:lineTo x="21000" y="20741"/>
                <wp:lineTo x="2100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80E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  </w:t>
      </w:r>
      <w:r w:rsidRPr="0092780E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3B5A93AE" wp14:editId="1CE058C6">
            <wp:simplePos x="0" y="0"/>
            <wp:positionH relativeFrom="column">
              <wp:posOffset>5243195</wp:posOffset>
            </wp:positionH>
            <wp:positionV relativeFrom="paragraph">
              <wp:posOffset>-124460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80E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A603F" wp14:editId="3A0B3331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16940" cy="804545"/>
                <wp:effectExtent l="0" t="0" r="17145" b="14605"/>
                <wp:wrapSquare wrapText="bothSides"/>
                <wp:docPr id="9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6F8" w:rsidRDefault="002F56F8" w:rsidP="0092780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FF288F" wp14:editId="15C3C826">
                                  <wp:extent cx="514985" cy="657225"/>
                                  <wp:effectExtent l="0" t="0" r="0" b="9525"/>
                                  <wp:docPr id="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26899" cy="672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A603F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-.5pt;margin-top:0;width:72.2pt;height:63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">
                <v:textbox>
                  <w:txbxContent>
                    <w:p w:rsidR="002F56F8" w:rsidRDefault="002F56F8" w:rsidP="0092780E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6FF288F" wp14:editId="15C3C826">
                            <wp:extent cx="514985" cy="657225"/>
                            <wp:effectExtent l="0" t="0" r="0" b="9525"/>
                            <wp:docPr id="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26899" cy="672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780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INSTITUCION EDUCATIVA TECNICA “LA SAGRADA FAMILIA”</w:t>
      </w:r>
    </w:p>
    <w:p w:rsidR="0092780E" w:rsidRPr="0092780E" w:rsidRDefault="0092780E" w:rsidP="0092780E">
      <w:pPr>
        <w:tabs>
          <w:tab w:val="left" w:pos="4438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92780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                           SEDE   3   VERSALLES</w:t>
      </w:r>
    </w:p>
    <w:p w:rsidR="0092780E" w:rsidRPr="00B140CA" w:rsidRDefault="0092780E" w:rsidP="00B140CA">
      <w:pPr>
        <w:tabs>
          <w:tab w:val="left" w:pos="4438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92780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       Carrera 1 B N° 44-45. Telefax 098- 2700921. Barrio Versalles.</w:t>
      </w:r>
    </w:p>
    <w:p w:rsidR="0092780E" w:rsidRDefault="0092780E" w:rsidP="00927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2780E" w:rsidRDefault="0092780E" w:rsidP="009278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2780E" w:rsidRDefault="000F3D86" w:rsidP="000F3D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 w:rsidR="0092780E">
        <w:rPr>
          <w:rFonts w:ascii="Arial" w:hAnsi="Arial" w:cs="Arial"/>
          <w:b/>
          <w:bCs/>
          <w:color w:val="000000"/>
        </w:rPr>
        <w:t xml:space="preserve">GUIA DE TRABAJO –    </w:t>
      </w:r>
      <w:r w:rsidR="007511B7">
        <w:rPr>
          <w:rFonts w:ascii="Arial" w:hAnsi="Arial" w:cs="Arial"/>
          <w:b/>
          <w:bCs/>
          <w:color w:val="000000"/>
        </w:rPr>
        <w:t>01 -</w:t>
      </w:r>
      <w:r w:rsidR="0092780E">
        <w:rPr>
          <w:rFonts w:ascii="Arial" w:hAnsi="Arial" w:cs="Arial"/>
          <w:b/>
          <w:bCs/>
          <w:color w:val="000000"/>
        </w:rPr>
        <w:t xml:space="preserve"> </w:t>
      </w:r>
      <w:r w:rsidR="007511B7">
        <w:rPr>
          <w:rFonts w:ascii="Arial" w:hAnsi="Arial" w:cs="Arial"/>
          <w:b/>
          <w:bCs/>
          <w:color w:val="000000"/>
        </w:rPr>
        <w:t>CIENCIAS SOCIALES   - AÑO - 2021</w:t>
      </w:r>
    </w:p>
    <w:p w:rsidR="0092780E" w:rsidRDefault="0092780E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53BCE" w:rsidRDefault="00953BCE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2780E">
        <w:rPr>
          <w:rFonts w:ascii="Arial" w:hAnsi="Arial" w:cs="Arial"/>
          <w:b/>
          <w:bCs/>
          <w:color w:val="000000"/>
          <w:sz w:val="24"/>
          <w:szCs w:val="24"/>
        </w:rPr>
        <w:t>GOBIERNO ESCOLAR</w:t>
      </w:r>
    </w:p>
    <w:p w:rsidR="003375AB" w:rsidRDefault="003375AB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03D5" w:rsidRDefault="00BA03D5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75AB" w:rsidRDefault="003375AB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473B6150" wp14:editId="4C11219D">
            <wp:extent cx="4857750" cy="2762250"/>
            <wp:effectExtent l="0" t="0" r="0" b="0"/>
            <wp:docPr id="6" name="Imagen 6" descr="Cómo está conformado el gobierno escola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está conformado el gobierno escolar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868" cy="276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75AB" w:rsidRDefault="003375AB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D86" w:rsidRDefault="000F3D86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D86" w:rsidRPr="00BD2373" w:rsidRDefault="000F3D86" w:rsidP="000F3D86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0F3D86" w:rsidRDefault="000F3D86" w:rsidP="000F3D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Video </w:t>
      </w:r>
      <w:hyperlink r:id="rId8" w:history="1"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https://www.youtube.com/watch?v=M1PynlgWvIw</w:t>
        </w:r>
      </w:hyperlink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0F3D86" w:rsidRDefault="000F3D86" w:rsidP="000F3D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Gobierno escol</w:t>
      </w:r>
      <w:r>
        <w:rPr>
          <w:rFonts w:ascii="Arial" w:hAnsi="Arial" w:cs="Arial"/>
          <w:b/>
          <w:bCs/>
          <w:color w:val="000000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 construye un escrito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sobre  el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video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 y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la importancia del gobierno escolar. </w:t>
      </w:r>
    </w:p>
    <w:p w:rsidR="000F3D86" w:rsidRDefault="000F3D86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D86" w:rsidRDefault="000F3D86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75AB" w:rsidRDefault="003375AB" w:rsidP="00244E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D86" w:rsidRPr="00E30151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30151">
        <w:rPr>
          <w:rFonts w:ascii="Arial" w:hAnsi="Arial" w:cs="Arial"/>
          <w:b/>
          <w:bCs/>
          <w:color w:val="000000"/>
          <w:sz w:val="18"/>
          <w:szCs w:val="18"/>
        </w:rPr>
        <w:t xml:space="preserve">ACTIVIDAD </w:t>
      </w:r>
    </w:p>
    <w:p w:rsidR="000F3D86" w:rsidRPr="00C12595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Mediante un esquema o mapa conceptual explica cada uno de los estamentos del gobierno escolar.</w:t>
      </w: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1.Obligatoriedad del gobierno escolar </w:t>
      </w: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2.Conformación del consejo directivo y sus funciones </w:t>
      </w:r>
      <w:r w:rsidRPr="00BD2373">
        <w:rPr>
          <w:noProof/>
          <w:sz w:val="18"/>
          <w:szCs w:val="18"/>
        </w:rPr>
        <w:t xml:space="preserve">                                                                         </w:t>
      </w:r>
    </w:p>
    <w:p w:rsidR="000F3D86" w:rsidRPr="00BD2373" w:rsidRDefault="000F3D86" w:rsidP="000F3D86">
      <w:pPr>
        <w:tabs>
          <w:tab w:val="left" w:pos="255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3.Personero estudiantil Perfil y funciones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ab/>
      </w: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4.Contralor Escolar </w:t>
      </w: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5.Consejo Estudiantil </w:t>
      </w: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6.Juez de paz </w:t>
      </w: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7.Patrullero Ambiental </w:t>
      </w: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8.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Comisario Escolar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9.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REPRESENTANTES DE LOS DOCENTES AL CONSEJO DIRECTIVO</w:t>
      </w:r>
    </w:p>
    <w:p w:rsidR="000F3D86" w:rsidRPr="00BD2373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sz w:val="18"/>
          <w:szCs w:val="18"/>
        </w:rPr>
        <w:t>10.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REPRESENTANTES AL CONSEJO DE PADRES DE FAMILIA</w:t>
      </w:r>
    </w:p>
    <w:p w:rsidR="000F3D86" w:rsidRPr="00BD2373" w:rsidRDefault="000F3D86" w:rsidP="000F3D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11. REPRESENTANTES DE LOS DOCENTES AL CONSEJO ACADÉMICO: </w:t>
      </w:r>
    </w:p>
    <w:p w:rsidR="000F3D86" w:rsidRDefault="000F3D86" w:rsidP="000F3D86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12.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sz w:val="18"/>
          <w:szCs w:val="18"/>
        </w:rPr>
        <w:t>Defensor est</w:t>
      </w:r>
      <w:r>
        <w:rPr>
          <w:rFonts w:ascii="Arial" w:hAnsi="Arial" w:cs="Arial"/>
          <w:sz w:val="18"/>
          <w:szCs w:val="18"/>
        </w:rPr>
        <w:t>udiantil para la paz territorial</w:t>
      </w:r>
    </w:p>
    <w:p w:rsidR="003375AB" w:rsidRDefault="000F3D86" w:rsidP="000F3D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13.</w:t>
      </w:r>
      <w:r w:rsidRPr="00B45F59">
        <w:rPr>
          <w:rFonts w:ascii="Arial" w:eastAsia="Arial" w:hAnsi="Arial" w:cs="Arial"/>
          <w:b/>
          <w:sz w:val="18"/>
          <w:szCs w:val="18"/>
        </w:rPr>
        <w:t xml:space="preserve"> </w:t>
      </w:r>
      <w:r w:rsidRPr="00A45170">
        <w:rPr>
          <w:rFonts w:ascii="Arial" w:eastAsia="Arial" w:hAnsi="Arial" w:cs="Arial"/>
          <w:b/>
          <w:sz w:val="18"/>
          <w:szCs w:val="18"/>
        </w:rPr>
        <w:t>VIDEO</w:t>
      </w:r>
      <w:r w:rsidRPr="002B2904">
        <w:t xml:space="preserve"> </w:t>
      </w:r>
      <w:hyperlink r:id="rId9" w:history="1">
        <w:r w:rsidRPr="002B2904">
          <w:rPr>
            <w:color w:val="0000FF" w:themeColor="hyperlink"/>
            <w:u w:val="single"/>
          </w:rPr>
          <w:t>https://www.youtube.com/watch?v=5NJbYwGYbh8&amp;t=36s</w:t>
        </w:r>
      </w:hyperlink>
      <w:r w:rsidRPr="002B2904">
        <w:t xml:space="preserve">  </w:t>
      </w:r>
      <w:r w:rsidRPr="00A45170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LOS VALORES DE</w:t>
      </w:r>
    </w:p>
    <w:p w:rsidR="003375AB" w:rsidRDefault="003375AB" w:rsidP="00795D5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:rsidR="000F3D86" w:rsidRDefault="000F3D86" w:rsidP="00795D5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:rsidR="000F3D86" w:rsidRDefault="000F3D86" w:rsidP="00795D5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:rsidR="000F3D86" w:rsidRDefault="000F3D86" w:rsidP="00795D5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:rsidR="000F3D86" w:rsidRDefault="000F3D86" w:rsidP="00795D58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sectPr w:rsidR="000F3D86" w:rsidSect="000F3D86">
      <w:pgSz w:w="12240" w:h="15840"/>
      <w:pgMar w:top="0" w:right="616" w:bottom="0" w:left="1134" w:header="709" w:footer="709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A4E"/>
    <w:multiLevelType w:val="hybridMultilevel"/>
    <w:tmpl w:val="77683394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7D4D8D"/>
    <w:multiLevelType w:val="hybridMultilevel"/>
    <w:tmpl w:val="D33AF49E"/>
    <w:lvl w:ilvl="0" w:tplc="18C0F9C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92AB0"/>
    <w:multiLevelType w:val="hybridMultilevel"/>
    <w:tmpl w:val="6600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52E7"/>
    <w:multiLevelType w:val="hybridMultilevel"/>
    <w:tmpl w:val="6F185ACA"/>
    <w:lvl w:ilvl="0" w:tplc="18C0F9C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A01F5"/>
    <w:multiLevelType w:val="hybridMultilevel"/>
    <w:tmpl w:val="F104E9F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3195A"/>
    <w:multiLevelType w:val="hybridMultilevel"/>
    <w:tmpl w:val="AEBCE4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A5DBC"/>
    <w:multiLevelType w:val="hybridMultilevel"/>
    <w:tmpl w:val="A4A6220C"/>
    <w:lvl w:ilvl="0" w:tplc="18C0F9CA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7524DD"/>
    <w:multiLevelType w:val="hybridMultilevel"/>
    <w:tmpl w:val="DF52C726"/>
    <w:lvl w:ilvl="0" w:tplc="18C0F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A5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47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CD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960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E3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02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43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D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F504AE"/>
    <w:multiLevelType w:val="hybridMultilevel"/>
    <w:tmpl w:val="52B431B8"/>
    <w:lvl w:ilvl="0" w:tplc="295E8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E645A"/>
    <w:multiLevelType w:val="hybridMultilevel"/>
    <w:tmpl w:val="294A8346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B5D66B6"/>
    <w:multiLevelType w:val="hybridMultilevel"/>
    <w:tmpl w:val="3D5EA2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50BBF"/>
    <w:multiLevelType w:val="hybridMultilevel"/>
    <w:tmpl w:val="E8FCA918"/>
    <w:lvl w:ilvl="0" w:tplc="1444F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1079"/>
    <w:multiLevelType w:val="hybridMultilevel"/>
    <w:tmpl w:val="677A177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7EA6799"/>
    <w:multiLevelType w:val="hybridMultilevel"/>
    <w:tmpl w:val="3B327E14"/>
    <w:lvl w:ilvl="0" w:tplc="240A000F">
      <w:start w:val="1"/>
      <w:numFmt w:val="decimal"/>
      <w:lvlText w:val="%1.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B83087C"/>
    <w:multiLevelType w:val="hybridMultilevel"/>
    <w:tmpl w:val="271CCC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B2955"/>
    <w:multiLevelType w:val="hybridMultilevel"/>
    <w:tmpl w:val="B17EE064"/>
    <w:lvl w:ilvl="0" w:tplc="18C0F9C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572634"/>
    <w:multiLevelType w:val="hybridMultilevel"/>
    <w:tmpl w:val="B37E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65B14"/>
    <w:multiLevelType w:val="hybridMultilevel"/>
    <w:tmpl w:val="0CA21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612F9"/>
    <w:multiLevelType w:val="hybridMultilevel"/>
    <w:tmpl w:val="E2C0A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E0732"/>
    <w:multiLevelType w:val="hybridMultilevel"/>
    <w:tmpl w:val="D02A5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71EEC"/>
    <w:multiLevelType w:val="hybridMultilevel"/>
    <w:tmpl w:val="9A509F0C"/>
    <w:lvl w:ilvl="0" w:tplc="295E8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4412F5"/>
    <w:multiLevelType w:val="hybridMultilevel"/>
    <w:tmpl w:val="5754C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90FA7"/>
    <w:multiLevelType w:val="hybridMultilevel"/>
    <w:tmpl w:val="4E1C17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B40E84"/>
    <w:multiLevelType w:val="hybridMultilevel"/>
    <w:tmpl w:val="0BDC697A"/>
    <w:lvl w:ilvl="0" w:tplc="C4BE4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2E0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AC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20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EA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2D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E5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4E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D2E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23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9"/>
  </w:num>
  <w:num w:numId="13">
    <w:abstractNumId w:val="0"/>
  </w:num>
  <w:num w:numId="14">
    <w:abstractNumId w:val="2"/>
  </w:num>
  <w:num w:numId="15">
    <w:abstractNumId w:val="19"/>
  </w:num>
  <w:num w:numId="16">
    <w:abstractNumId w:val="11"/>
  </w:num>
  <w:num w:numId="17">
    <w:abstractNumId w:val="16"/>
  </w:num>
  <w:num w:numId="18">
    <w:abstractNumId w:val="20"/>
  </w:num>
  <w:num w:numId="19">
    <w:abstractNumId w:val="17"/>
  </w:num>
  <w:num w:numId="20">
    <w:abstractNumId w:val="22"/>
  </w:num>
  <w:num w:numId="21">
    <w:abstractNumId w:val="18"/>
  </w:num>
  <w:num w:numId="22">
    <w:abstractNumId w:val="5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CE"/>
    <w:rsid w:val="00014E0F"/>
    <w:rsid w:val="000F3D86"/>
    <w:rsid w:val="00187E05"/>
    <w:rsid w:val="00242AB9"/>
    <w:rsid w:val="00244E0E"/>
    <w:rsid w:val="002F56F8"/>
    <w:rsid w:val="003246A8"/>
    <w:rsid w:val="00326A72"/>
    <w:rsid w:val="003375AB"/>
    <w:rsid w:val="003A6501"/>
    <w:rsid w:val="00520525"/>
    <w:rsid w:val="006800F7"/>
    <w:rsid w:val="00697894"/>
    <w:rsid w:val="007511B7"/>
    <w:rsid w:val="00795D58"/>
    <w:rsid w:val="007F11C8"/>
    <w:rsid w:val="0092780E"/>
    <w:rsid w:val="00953BCE"/>
    <w:rsid w:val="009C3C96"/>
    <w:rsid w:val="00B033DE"/>
    <w:rsid w:val="00B140CA"/>
    <w:rsid w:val="00BA03D5"/>
    <w:rsid w:val="00E21B76"/>
    <w:rsid w:val="00F32C81"/>
    <w:rsid w:val="00F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7590"/>
  <w15:docId w15:val="{BCD886EC-AAA6-49FD-A8E8-A45EEAAA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3BCE"/>
    <w:pPr>
      <w:ind w:left="720"/>
      <w:contextualSpacing/>
    </w:pPr>
  </w:style>
  <w:style w:type="paragraph" w:customStyle="1" w:styleId="Default">
    <w:name w:val="Default"/>
    <w:rsid w:val="00953B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8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0F3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1PynlgWvI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NJbYwGYbh8&amp;t=3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2</cp:revision>
  <cp:lastPrinted>2020-01-26T23:31:00Z</cp:lastPrinted>
  <dcterms:created xsi:type="dcterms:W3CDTF">2021-02-10T11:47:00Z</dcterms:created>
  <dcterms:modified xsi:type="dcterms:W3CDTF">2021-02-10T11:47:00Z</dcterms:modified>
</cp:coreProperties>
</file>