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DE43" w14:textId="77777777" w:rsidR="00005D71" w:rsidRPr="00551B44" w:rsidRDefault="00005D71" w:rsidP="00005D71">
      <w:pPr>
        <w:rPr>
          <w:b/>
          <w:bCs/>
          <w:noProof/>
        </w:rPr>
      </w:pPr>
    </w:p>
    <w:p w14:paraId="6D347905" w14:textId="77777777" w:rsidR="00005D71" w:rsidRPr="00551B44" w:rsidRDefault="00005D71" w:rsidP="00005D71">
      <w:pPr>
        <w:tabs>
          <w:tab w:val="left" w:pos="360"/>
          <w:tab w:val="center" w:pos="4302"/>
          <w:tab w:val="left" w:pos="7005"/>
        </w:tabs>
        <w:rPr>
          <w:b/>
          <w:bCs/>
        </w:rPr>
      </w:pPr>
      <w:r w:rsidRPr="00551B44">
        <w:rPr>
          <w:b/>
          <w:bCs/>
          <w:sz w:val="16"/>
          <w:szCs w:val="16"/>
        </w:rPr>
        <w:tab/>
        <w:t xml:space="preserve">                     </w:t>
      </w:r>
      <w:r w:rsidRPr="00551B44">
        <w:rPr>
          <w:rFonts w:ascii="Arial" w:eastAsia="Times New Roman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530DABC" wp14:editId="1E4448B3">
            <wp:simplePos x="0" y="0"/>
            <wp:positionH relativeFrom="column">
              <wp:posOffset>-537210</wp:posOffset>
            </wp:positionH>
            <wp:positionV relativeFrom="paragraph">
              <wp:posOffset>24130</wp:posOffset>
            </wp:positionV>
            <wp:extent cx="571500" cy="47434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1B44">
        <w:rPr>
          <w:b/>
          <w:bCs/>
          <w:sz w:val="16"/>
          <w:szCs w:val="16"/>
        </w:rPr>
        <w:t xml:space="preserve">INSTITUCION EDUCATIVA TECNICA SAGRADA FAMILIA SEDE VERSALLES                                                          </w:t>
      </w:r>
      <w:r w:rsidRPr="00551B44">
        <w:rPr>
          <w:b/>
          <w:bCs/>
          <w:noProof/>
        </w:rPr>
        <w:drawing>
          <wp:inline distT="0" distB="0" distL="0" distR="0" wp14:anchorId="3CA5ABCE" wp14:editId="3ABCE131">
            <wp:extent cx="561975" cy="504825"/>
            <wp:effectExtent l="0" t="0" r="9525" b="9525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139600" w14:textId="5BE3DD48" w:rsidR="00005D71" w:rsidRPr="00551B44" w:rsidRDefault="00005D71" w:rsidP="00005D71">
      <w:pPr>
        <w:pStyle w:val="Default"/>
        <w:rPr>
          <w:b/>
          <w:bCs/>
          <w:sz w:val="18"/>
          <w:szCs w:val="18"/>
        </w:rPr>
      </w:pPr>
      <w:r w:rsidRPr="00551B44">
        <w:rPr>
          <w:b/>
          <w:bCs/>
        </w:rPr>
        <w:t xml:space="preserve">                </w:t>
      </w:r>
      <w:r w:rsidRPr="00551B44">
        <w:rPr>
          <w:b/>
          <w:bCs/>
          <w:sz w:val="18"/>
          <w:szCs w:val="18"/>
        </w:rPr>
        <w:t>GUIA- TALLER O</w:t>
      </w:r>
      <w:r>
        <w:rPr>
          <w:b/>
          <w:bCs/>
          <w:sz w:val="18"/>
          <w:szCs w:val="18"/>
        </w:rPr>
        <w:t>1</w:t>
      </w:r>
      <w:r w:rsidRPr="00551B44">
        <w:rPr>
          <w:b/>
          <w:bCs/>
          <w:sz w:val="18"/>
          <w:szCs w:val="18"/>
        </w:rPr>
        <w:t xml:space="preserve">– CIENCIAS - SOCIALES - GRADO </w:t>
      </w:r>
      <w:r>
        <w:rPr>
          <w:b/>
          <w:bCs/>
          <w:sz w:val="18"/>
          <w:szCs w:val="18"/>
        </w:rPr>
        <w:t>8</w:t>
      </w:r>
      <w:r w:rsidRPr="00551B44">
        <w:rPr>
          <w:b/>
          <w:bCs/>
          <w:sz w:val="18"/>
          <w:szCs w:val="18"/>
        </w:rPr>
        <w:t>-01</w:t>
      </w:r>
    </w:p>
    <w:p w14:paraId="376E481B" w14:textId="77777777" w:rsidR="00005D71" w:rsidRPr="00551B44" w:rsidRDefault="00005D71" w:rsidP="00005D71">
      <w:pPr>
        <w:pStyle w:val="Default"/>
        <w:rPr>
          <w:b/>
          <w:bCs/>
          <w:sz w:val="18"/>
          <w:szCs w:val="18"/>
        </w:rPr>
      </w:pPr>
      <w:r w:rsidRPr="00551B44">
        <w:rPr>
          <w:b/>
          <w:bCs/>
          <w:sz w:val="18"/>
          <w:szCs w:val="18"/>
        </w:rPr>
        <w:t xml:space="preserve">   </w:t>
      </w:r>
    </w:p>
    <w:p w14:paraId="1CD0FFF0" w14:textId="77777777" w:rsidR="00005D71" w:rsidRPr="00551B44" w:rsidRDefault="00005D71" w:rsidP="00005D71">
      <w:pPr>
        <w:pStyle w:val="Default"/>
        <w:tabs>
          <w:tab w:val="left" w:pos="3180"/>
        </w:tabs>
        <w:rPr>
          <w:b/>
          <w:bCs/>
          <w:sz w:val="18"/>
          <w:szCs w:val="18"/>
        </w:rPr>
      </w:pPr>
      <w:r w:rsidRPr="00551B44">
        <w:rPr>
          <w:b/>
          <w:bCs/>
          <w:sz w:val="18"/>
          <w:szCs w:val="18"/>
        </w:rPr>
        <w:t xml:space="preserve"> </w:t>
      </w:r>
      <w:r w:rsidRPr="00551B44">
        <w:rPr>
          <w:b/>
          <w:bCs/>
          <w:sz w:val="18"/>
          <w:szCs w:val="18"/>
        </w:rPr>
        <w:tab/>
        <w:t xml:space="preserve">SEGUNDO SEMESTRE </w:t>
      </w:r>
    </w:p>
    <w:p w14:paraId="18F762A5" w14:textId="77777777" w:rsidR="00005D71" w:rsidRPr="00551B44" w:rsidRDefault="00005D71" w:rsidP="00005D71">
      <w:pPr>
        <w:pStyle w:val="Default"/>
        <w:rPr>
          <w:b/>
          <w:bCs/>
          <w:sz w:val="20"/>
          <w:szCs w:val="20"/>
        </w:rPr>
      </w:pPr>
    </w:p>
    <w:p w14:paraId="3A430AD5" w14:textId="77777777" w:rsidR="00005D71" w:rsidRDefault="00005D71" w:rsidP="00005D71">
      <w:pPr>
        <w:pStyle w:val="Default"/>
        <w:rPr>
          <w:b/>
          <w:bCs/>
          <w:sz w:val="20"/>
          <w:szCs w:val="20"/>
        </w:rPr>
      </w:pPr>
    </w:p>
    <w:p w14:paraId="519BCC86" w14:textId="77777777" w:rsidR="00005D71" w:rsidRDefault="00005D71" w:rsidP="00005D71">
      <w:pPr>
        <w:pStyle w:val="Default"/>
        <w:rPr>
          <w:b/>
          <w:bCs/>
          <w:sz w:val="20"/>
          <w:szCs w:val="20"/>
        </w:rPr>
      </w:pPr>
    </w:p>
    <w:p w14:paraId="65902037" w14:textId="3903608D" w:rsidR="00005D71" w:rsidRPr="00551B44" w:rsidRDefault="00005D71" w:rsidP="00005D71">
      <w:pPr>
        <w:pStyle w:val="Default"/>
        <w:rPr>
          <w:b/>
          <w:bCs/>
          <w:sz w:val="20"/>
          <w:szCs w:val="20"/>
        </w:rPr>
      </w:pPr>
      <w:r w:rsidRPr="00551B44">
        <w:rPr>
          <w:b/>
          <w:bCs/>
          <w:sz w:val="20"/>
          <w:szCs w:val="20"/>
        </w:rPr>
        <w:t>ESTUDIANTE _______________________________________</w:t>
      </w:r>
    </w:p>
    <w:p w14:paraId="4B6BD720" w14:textId="77777777" w:rsidR="00005D71" w:rsidRDefault="00005D71"/>
    <w:p w14:paraId="4FED6A10" w14:textId="77777777" w:rsidR="00005D71" w:rsidRDefault="00005D71"/>
    <w:p w14:paraId="51E4EA25" w14:textId="77777777" w:rsidR="00005D71" w:rsidRDefault="00005D71"/>
    <w:p w14:paraId="0ED4CBBF" w14:textId="77777777" w:rsidR="00005D71" w:rsidRDefault="00005D71"/>
    <w:p w14:paraId="4FB6984D" w14:textId="77777777" w:rsidR="00005D71" w:rsidRDefault="00005D71"/>
    <w:p w14:paraId="626D2BE2" w14:textId="61021F92" w:rsidR="00005D71" w:rsidRDefault="00005D71" w:rsidP="00005D71">
      <w:r>
        <w:t xml:space="preserve">GLOSARIO PRUEBA SABER </w:t>
      </w:r>
    </w:p>
    <w:p w14:paraId="7FB83B93" w14:textId="77777777" w:rsidR="00005D71" w:rsidRDefault="00005D71" w:rsidP="00005D71"/>
    <w:p w14:paraId="62BBBB3C" w14:textId="29821DA6" w:rsidR="00005D71" w:rsidRDefault="00005D71" w:rsidP="00005D71">
      <w:r>
        <w:t xml:space="preserve">DOMINACION </w:t>
      </w:r>
    </w:p>
    <w:p w14:paraId="70CFE88B" w14:textId="6A3DBC3D" w:rsidR="00005D71" w:rsidRDefault="00005D71" w:rsidP="00005D71">
      <w:r>
        <w:t xml:space="preserve">JESUITAS </w:t>
      </w:r>
    </w:p>
    <w:p w14:paraId="5D6B5BC1" w14:textId="45D0DA16" w:rsidR="00005D71" w:rsidRDefault="00005D71" w:rsidP="00005D71">
      <w:r>
        <w:t xml:space="preserve">CONSTITUCION </w:t>
      </w:r>
    </w:p>
    <w:p w14:paraId="784B4CAA" w14:textId="567DC518" w:rsidR="00005D71" w:rsidRDefault="00005D71" w:rsidP="00005D71">
      <w:r>
        <w:t xml:space="preserve">ABOLICION </w:t>
      </w:r>
    </w:p>
    <w:p w14:paraId="31FF1E3C" w14:textId="78707689" w:rsidR="00005D71" w:rsidRDefault="00005D71" w:rsidP="00005D71">
      <w:r>
        <w:t xml:space="preserve">DERROTEROS </w:t>
      </w:r>
    </w:p>
    <w:p w14:paraId="0D805D5C" w14:textId="5D21840E" w:rsidR="00005D71" w:rsidRDefault="00005D71" w:rsidP="00005D71">
      <w:r>
        <w:t xml:space="preserve">REPUBLICA </w:t>
      </w:r>
    </w:p>
    <w:p w14:paraId="69D3F276" w14:textId="50912BA3" w:rsidR="00005D71" w:rsidRDefault="00005D71" w:rsidP="00005D71">
      <w:r>
        <w:t xml:space="preserve">COLONIZACION </w:t>
      </w:r>
    </w:p>
    <w:p w14:paraId="6C43E65A" w14:textId="48784A5C" w:rsidR="00005D71" w:rsidRDefault="00005D71" w:rsidP="00005D71">
      <w:r>
        <w:t xml:space="preserve">BALDIOS </w:t>
      </w:r>
    </w:p>
    <w:p w14:paraId="49C986E9" w14:textId="55B70F1A" w:rsidR="00005D71" w:rsidRDefault="00005D71" w:rsidP="00005D71">
      <w:r>
        <w:t xml:space="preserve">QUINA </w:t>
      </w:r>
    </w:p>
    <w:p w14:paraId="6ACB2B50" w14:textId="0798281F" w:rsidR="00005D71" w:rsidRDefault="00005D71" w:rsidP="00005D71">
      <w:r>
        <w:t xml:space="preserve">CENTRALISMO </w:t>
      </w:r>
    </w:p>
    <w:p w14:paraId="7347E72E" w14:textId="34D676BF" w:rsidR="00005D71" w:rsidRDefault="00005D71" w:rsidP="00005D71">
      <w:r>
        <w:t xml:space="preserve">FEDERALISMO </w:t>
      </w:r>
    </w:p>
    <w:p w14:paraId="22964F23" w14:textId="37736E23" w:rsidR="00005D71" w:rsidRDefault="00005D71" w:rsidP="00005D71">
      <w:r>
        <w:t xml:space="preserve">AUTONOMO </w:t>
      </w:r>
    </w:p>
    <w:p w14:paraId="51D9B17C" w14:textId="77777777" w:rsidR="00005D71" w:rsidRDefault="00005D71" w:rsidP="00005D71">
      <w:r>
        <w:t>MESTIZO</w:t>
      </w:r>
    </w:p>
    <w:p w14:paraId="6254FA8C" w14:textId="277AB3CC" w:rsidR="00005D71" w:rsidRDefault="00005D71" w:rsidP="00005D71">
      <w:r>
        <w:t xml:space="preserve"> INDIGENA </w:t>
      </w:r>
    </w:p>
    <w:p w14:paraId="2950531B" w14:textId="0CC855E6" w:rsidR="00005D71" w:rsidRPr="00005D71" w:rsidRDefault="00005D71" w:rsidP="00005D71">
      <w:r>
        <w:t xml:space="preserve">ESCLAVO </w:t>
      </w:r>
    </w:p>
    <w:sectPr w:rsidR="00005D71" w:rsidRPr="00005D71" w:rsidSect="00005D71">
      <w:pgSz w:w="12240" w:h="15840"/>
      <w:pgMar w:top="1417" w:right="1701" w:bottom="1417" w:left="1701" w:header="708" w:footer="708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71"/>
    <w:rsid w:val="0000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1246"/>
  <w15:chartTrackingRefBased/>
  <w15:docId w15:val="{0E0A69EA-1AA8-4B70-98B2-86378DD9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05D7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2021-09-14T14:14:00Z</dcterms:created>
  <dcterms:modified xsi:type="dcterms:W3CDTF">2021-09-14T14:21:00Z</dcterms:modified>
</cp:coreProperties>
</file>