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7291" w:tblpY="-50"/>
        <w:tblW w:w="0" w:type="auto"/>
        <w:tblLook w:val="04A0" w:firstRow="1" w:lastRow="0" w:firstColumn="1" w:lastColumn="0" w:noHBand="0" w:noVBand="1"/>
      </w:tblPr>
      <w:tblGrid>
        <w:gridCol w:w="2290"/>
      </w:tblGrid>
      <w:tr w:rsidR="00935B76" w14:paraId="2AF035B5" w14:textId="77777777" w:rsidTr="0027326B">
        <w:trPr>
          <w:trHeight w:val="84"/>
        </w:trPr>
        <w:tc>
          <w:tcPr>
            <w:tcW w:w="2290" w:type="dxa"/>
          </w:tcPr>
          <w:p w14:paraId="13DD8D17" w14:textId="77777777" w:rsidR="00935B76" w:rsidRDefault="00935B76" w:rsidP="003E77FE">
            <w:bookmarkStart w:id="0" w:name="_Hlk46223260"/>
            <w:bookmarkStart w:id="1" w:name="_GoBack"/>
            <w:bookmarkEnd w:id="0"/>
            <w:bookmarkEnd w:id="1"/>
          </w:p>
          <w:p w14:paraId="357A6D98" w14:textId="3C398ED4" w:rsidR="00935B76" w:rsidRPr="0060373E" w:rsidRDefault="003E77FE" w:rsidP="003E7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935B76" w:rsidRPr="0060373E">
              <w:rPr>
                <w:b/>
                <w:bCs/>
                <w:sz w:val="28"/>
                <w:szCs w:val="28"/>
              </w:rPr>
              <w:t>LA VIOLENCIA</w:t>
            </w:r>
          </w:p>
          <w:p w14:paraId="34CB2993" w14:textId="77777777" w:rsidR="00935B76" w:rsidRPr="0060373E" w:rsidRDefault="00935B76" w:rsidP="003E77FE">
            <w:pPr>
              <w:rPr>
                <w:b/>
                <w:bCs/>
                <w:sz w:val="28"/>
                <w:szCs w:val="28"/>
              </w:rPr>
            </w:pPr>
          </w:p>
          <w:p w14:paraId="7106BF92" w14:textId="77777777" w:rsidR="00935B76" w:rsidRDefault="00935B76" w:rsidP="003E77FE"/>
        </w:tc>
      </w:tr>
    </w:tbl>
    <w:p w14:paraId="7246DC82" w14:textId="77777777" w:rsidR="0060373E" w:rsidRDefault="0060373E" w:rsidP="003E77FE"/>
    <w:p w14:paraId="6E331AB1" w14:textId="06D16D72" w:rsidR="007C62DE" w:rsidRDefault="007C62DE" w:rsidP="003E77FE"/>
    <w:p w14:paraId="72212609" w14:textId="05DB623E" w:rsidR="0060373E" w:rsidRDefault="0060373E" w:rsidP="003E77FE"/>
    <w:p w14:paraId="5ADC27A7" w14:textId="19F0D173" w:rsidR="003E3C9A" w:rsidRDefault="000150F8" w:rsidP="003E77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B18AD" wp14:editId="6ABD6A60">
                <wp:simplePos x="0" y="0"/>
                <wp:positionH relativeFrom="column">
                  <wp:posOffset>4319905</wp:posOffset>
                </wp:positionH>
                <wp:positionV relativeFrom="paragraph">
                  <wp:posOffset>6350</wp:posOffset>
                </wp:positionV>
                <wp:extent cx="333375" cy="438150"/>
                <wp:effectExtent l="19050" t="0" r="47625" b="3810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229C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340.15pt;margin-top:.5pt;width:26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" adj="13383" fillcolor="#4472c4 [3204]" strokecolor="#1f3763 [1604]" strokeweight="1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7268" w:tblpY="326"/>
        <w:tblW w:w="0" w:type="auto"/>
        <w:tblLook w:val="04A0" w:firstRow="1" w:lastRow="0" w:firstColumn="1" w:lastColumn="0" w:noHBand="0" w:noVBand="1"/>
      </w:tblPr>
      <w:tblGrid>
        <w:gridCol w:w="2371"/>
      </w:tblGrid>
      <w:tr w:rsidR="00E9757F" w14:paraId="40F17940" w14:textId="77777777" w:rsidTr="0027326B">
        <w:trPr>
          <w:trHeight w:val="262"/>
        </w:trPr>
        <w:tc>
          <w:tcPr>
            <w:tcW w:w="2371" w:type="dxa"/>
          </w:tcPr>
          <w:p w14:paraId="06373722" w14:textId="124266F5" w:rsidR="00E9757F" w:rsidRDefault="003E77FE" w:rsidP="003E77FE">
            <w:r>
              <w:t xml:space="preserve">   </w:t>
            </w:r>
            <w:r w:rsidR="00E9757F">
              <w:t>TIPOS DE VIOLENCIA</w:t>
            </w:r>
          </w:p>
          <w:p w14:paraId="0F4ABAEB" w14:textId="37178A21" w:rsidR="00E9757F" w:rsidRDefault="00E9757F" w:rsidP="003E77FE"/>
        </w:tc>
      </w:tr>
    </w:tbl>
    <w:p w14:paraId="5E0008F7" w14:textId="6B2FEFF2" w:rsidR="00AC48C7" w:rsidRDefault="00AC48C7" w:rsidP="003E77FE"/>
    <w:p w14:paraId="7DC488A2" w14:textId="7A8607DF" w:rsidR="00935B76" w:rsidRDefault="00E9757F" w:rsidP="003E77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76DA5" wp14:editId="7DD3265D">
                <wp:simplePos x="0" y="0"/>
                <wp:positionH relativeFrom="column">
                  <wp:posOffset>4491355</wp:posOffset>
                </wp:positionH>
                <wp:positionV relativeFrom="paragraph">
                  <wp:posOffset>271780</wp:posOffset>
                </wp:positionV>
                <wp:extent cx="1838325" cy="1066800"/>
                <wp:effectExtent l="0" t="0" r="66675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4DD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353.65pt;margin-top:21.4pt;width:144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36FFBC67" w14:textId="02E8E8F5" w:rsidR="00F82CD3" w:rsidRDefault="00A53D7B" w:rsidP="003E77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888CF" wp14:editId="32224661">
                <wp:simplePos x="0" y="0"/>
                <wp:positionH relativeFrom="column">
                  <wp:posOffset>4443730</wp:posOffset>
                </wp:positionH>
                <wp:positionV relativeFrom="paragraph">
                  <wp:posOffset>166370</wp:posOffset>
                </wp:positionV>
                <wp:extent cx="19050" cy="96202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B31901" id="Conector recto de flecha 14" o:spid="_x0000_s1026" type="#_x0000_t32" style="position:absolute;margin-left:349.9pt;margin-top:13.1pt;width:1.5pt;height:7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CE4E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58E16" wp14:editId="6B53075D">
                <wp:simplePos x="0" y="0"/>
                <wp:positionH relativeFrom="column">
                  <wp:posOffset>909320</wp:posOffset>
                </wp:positionH>
                <wp:positionV relativeFrom="paragraph">
                  <wp:posOffset>5080</wp:posOffset>
                </wp:positionV>
                <wp:extent cx="3581400" cy="933450"/>
                <wp:effectExtent l="19050" t="0" r="19050" b="762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071480" id="Conector recto de flecha 13" o:spid="_x0000_s1026" type="#_x0000_t32" style="position:absolute;margin-left:71.6pt;margin-top:.4pt;width:282pt;height:7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FA31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0D6FF" wp14:editId="7C2D06FD">
                <wp:simplePos x="0" y="0"/>
                <wp:positionH relativeFrom="column">
                  <wp:posOffset>2633345</wp:posOffset>
                </wp:positionH>
                <wp:positionV relativeFrom="paragraph">
                  <wp:posOffset>5080</wp:posOffset>
                </wp:positionV>
                <wp:extent cx="1857375" cy="1038225"/>
                <wp:effectExtent l="38100" t="0" r="2857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C389BE" id="Conector recto de flecha 15" o:spid="_x0000_s1026" type="#_x0000_t32" style="position:absolute;margin-left:207.35pt;margin-top:.4pt;width:146.25pt;height:8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E975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9CC50" wp14:editId="69B086BA">
                <wp:simplePos x="0" y="0"/>
                <wp:positionH relativeFrom="column">
                  <wp:posOffset>4510405</wp:posOffset>
                </wp:positionH>
                <wp:positionV relativeFrom="paragraph">
                  <wp:posOffset>5080</wp:posOffset>
                </wp:positionV>
                <wp:extent cx="3448050" cy="1028700"/>
                <wp:effectExtent l="0" t="0" r="57150" b="762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FBE697" id="Conector recto de flecha 17" o:spid="_x0000_s1026" type="#_x0000_t32" style="position:absolute;margin-left:355.15pt;margin-top:.4pt;width:271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14:paraId="4E1A1202" w14:textId="1ACDF55E" w:rsidR="00935B76" w:rsidRPr="0060373E" w:rsidRDefault="00935B76" w:rsidP="003E77FE"/>
    <w:p w14:paraId="7AD268D9" w14:textId="38B5AFE5" w:rsidR="00AC48C7" w:rsidRPr="00935B76" w:rsidRDefault="00AC48C7" w:rsidP="003E77FE">
      <w:pPr>
        <w:rPr>
          <w:b/>
          <w:bCs/>
        </w:rPr>
      </w:pPr>
    </w:p>
    <w:tbl>
      <w:tblPr>
        <w:tblStyle w:val="Tablaconcuadrcula"/>
        <w:tblpPr w:leftFromText="141" w:rightFromText="141" w:vertAnchor="text" w:horzAnchor="page" w:tblpX="10066" w:tblpY="476"/>
        <w:tblW w:w="0" w:type="auto"/>
        <w:tblLook w:val="04A0" w:firstRow="1" w:lastRow="0" w:firstColumn="1" w:lastColumn="0" w:noHBand="0" w:noVBand="1"/>
      </w:tblPr>
      <w:tblGrid>
        <w:gridCol w:w="2703"/>
      </w:tblGrid>
      <w:tr w:rsidR="0058338A" w:rsidRPr="00935B76" w14:paraId="4D861D8B" w14:textId="77777777" w:rsidTr="00A53D7B">
        <w:trPr>
          <w:trHeight w:val="567"/>
        </w:trPr>
        <w:tc>
          <w:tcPr>
            <w:tcW w:w="2703" w:type="dxa"/>
          </w:tcPr>
          <w:p w14:paraId="3B9B3D29" w14:textId="5BA4160A" w:rsidR="0058338A" w:rsidRPr="00935B76" w:rsidRDefault="00935B76" w:rsidP="003E77FE">
            <w:pPr>
              <w:jc w:val="center"/>
              <w:rPr>
                <w:b/>
                <w:bCs/>
              </w:rPr>
            </w:pPr>
            <w:r w:rsidRPr="00935B76">
              <w:rPr>
                <w:b/>
                <w:bCs/>
              </w:rPr>
              <w:t>INSTITUCIONAL</w:t>
            </w:r>
          </w:p>
        </w:tc>
      </w:tr>
    </w:tbl>
    <w:tbl>
      <w:tblPr>
        <w:tblStyle w:val="Tablaconcuadrcula"/>
        <w:tblpPr w:leftFromText="141" w:rightFromText="141" w:vertAnchor="page" w:horzAnchor="page" w:tblpX="7171" w:tblpY="6241"/>
        <w:tblW w:w="0" w:type="auto"/>
        <w:tblLook w:val="04A0" w:firstRow="1" w:lastRow="0" w:firstColumn="1" w:lastColumn="0" w:noHBand="0" w:noVBand="1"/>
      </w:tblPr>
      <w:tblGrid>
        <w:gridCol w:w="2397"/>
      </w:tblGrid>
      <w:tr w:rsidR="00F82CD3" w:rsidRPr="00935B76" w14:paraId="549362C3" w14:textId="77777777" w:rsidTr="00F82CD3">
        <w:trPr>
          <w:trHeight w:val="602"/>
        </w:trPr>
        <w:tc>
          <w:tcPr>
            <w:tcW w:w="2397" w:type="dxa"/>
          </w:tcPr>
          <w:p w14:paraId="6A081ED3" w14:textId="77777777" w:rsidR="00F82CD3" w:rsidRPr="00935B76" w:rsidRDefault="00F82CD3" w:rsidP="003E77FE">
            <w:pPr>
              <w:jc w:val="center"/>
              <w:rPr>
                <w:b/>
                <w:bCs/>
              </w:rPr>
            </w:pPr>
            <w:bookmarkStart w:id="2" w:name="_Hlk46229291"/>
            <w:r w:rsidRPr="00935B76">
              <w:rPr>
                <w:b/>
                <w:bCs/>
              </w:rPr>
              <w:t>LABORAL</w:t>
            </w:r>
          </w:p>
        </w:tc>
      </w:tr>
      <w:bookmarkEnd w:id="2"/>
    </w:tbl>
    <w:p w14:paraId="2D29B723" w14:textId="3463967A" w:rsidR="00AC48C7" w:rsidRDefault="00AC48C7" w:rsidP="003E77FE"/>
    <w:tbl>
      <w:tblPr>
        <w:tblStyle w:val="Tablaconcuadrcula"/>
        <w:tblpPr w:leftFromText="141" w:rightFromText="141" w:vertAnchor="text" w:horzAnchor="page" w:tblpX="12946" w:tblpY="-17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53D7B" w:rsidRPr="00935B76" w14:paraId="14D918E0" w14:textId="77777777" w:rsidTr="00A53D7B">
        <w:trPr>
          <w:trHeight w:val="558"/>
        </w:trPr>
        <w:tc>
          <w:tcPr>
            <w:tcW w:w="2405" w:type="dxa"/>
          </w:tcPr>
          <w:p w14:paraId="72E6A1C6" w14:textId="77777777" w:rsidR="00A53D7B" w:rsidRPr="00935B76" w:rsidRDefault="00A53D7B" w:rsidP="003E77FE">
            <w:pPr>
              <w:jc w:val="center"/>
              <w:rPr>
                <w:b/>
                <w:bCs/>
              </w:rPr>
            </w:pPr>
            <w:r w:rsidRPr="00935B76">
              <w:rPr>
                <w:b/>
                <w:bCs/>
              </w:rPr>
              <w:t>PSICOLÓGICA</w:t>
            </w:r>
          </w:p>
        </w:tc>
      </w:tr>
    </w:tbl>
    <w:tbl>
      <w:tblPr>
        <w:tblpPr w:leftFromText="141" w:rightFromText="141" w:vertAnchor="text" w:horzAnchor="page" w:tblpX="4396" w:tblpY="-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</w:tblGrid>
      <w:tr w:rsidR="00A53D7B" w:rsidRPr="0060373E" w14:paraId="53219666" w14:textId="77777777" w:rsidTr="00A53D7B">
        <w:trPr>
          <w:trHeight w:val="599"/>
        </w:trPr>
        <w:tc>
          <w:tcPr>
            <w:tcW w:w="2405" w:type="dxa"/>
          </w:tcPr>
          <w:p w14:paraId="47F312B5" w14:textId="77777777" w:rsidR="00A53D7B" w:rsidRPr="0060373E" w:rsidRDefault="00A53D7B" w:rsidP="003E77FE">
            <w:pPr>
              <w:jc w:val="center"/>
              <w:rPr>
                <w:b/>
                <w:bCs/>
              </w:rPr>
            </w:pPr>
            <w:bookmarkStart w:id="3" w:name="_Hlk46223223"/>
            <w:r w:rsidRPr="00935B76">
              <w:rPr>
                <w:b/>
                <w:bCs/>
              </w:rPr>
              <w:t>FAMILIAR</w:t>
            </w:r>
          </w:p>
        </w:tc>
      </w:tr>
    </w:tbl>
    <w:tbl>
      <w:tblPr>
        <w:tblpPr w:leftFromText="141" w:rightFromText="141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A53D7B" w:rsidRPr="00935B76" w14:paraId="7CF60070" w14:textId="77777777" w:rsidTr="00A53D7B">
        <w:trPr>
          <w:trHeight w:val="613"/>
        </w:trPr>
        <w:tc>
          <w:tcPr>
            <w:tcW w:w="2689" w:type="dxa"/>
          </w:tcPr>
          <w:bookmarkEnd w:id="3"/>
          <w:p w14:paraId="1C3A204E" w14:textId="0C8A7A6A" w:rsidR="00A53D7B" w:rsidRPr="00935B76" w:rsidRDefault="00A53D7B" w:rsidP="003E77FE">
            <w:pPr>
              <w:jc w:val="center"/>
              <w:rPr>
                <w:b/>
                <w:bCs/>
              </w:rPr>
            </w:pPr>
            <w:r w:rsidRPr="00935B76">
              <w:rPr>
                <w:b/>
                <w:bCs/>
              </w:rPr>
              <w:t>FISICA</w:t>
            </w:r>
          </w:p>
        </w:tc>
      </w:tr>
    </w:tbl>
    <w:p w14:paraId="6B909B36" w14:textId="77777777" w:rsidR="00AC48C7" w:rsidRDefault="00AC48C7" w:rsidP="003E77FE"/>
    <w:p w14:paraId="16E87E0E" w14:textId="48A9F45A" w:rsidR="007E6F91" w:rsidRPr="001910BE" w:rsidRDefault="007E6F91" w:rsidP="003E77FE">
      <w:pPr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</w:pPr>
    </w:p>
    <w:p w14:paraId="7EEFC4D6" w14:textId="7F1A94A9" w:rsidR="0031619A" w:rsidRDefault="007A159B" w:rsidP="003E77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DC4A0" wp14:editId="688123A8">
                <wp:simplePos x="0" y="0"/>
                <wp:positionH relativeFrom="column">
                  <wp:posOffset>652781</wp:posOffset>
                </wp:positionH>
                <wp:positionV relativeFrom="paragraph">
                  <wp:posOffset>6985</wp:posOffset>
                </wp:positionV>
                <wp:extent cx="266700" cy="276225"/>
                <wp:effectExtent l="19050" t="0" r="19050" b="47625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CB109B" id="Flecha: hacia abajo 27" o:spid="_x0000_s1026" type="#_x0000_t67" style="position:absolute;margin-left:51.4pt;margin-top:.5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" adj="11172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2E5E0" wp14:editId="74F65522">
                <wp:simplePos x="0" y="0"/>
                <wp:positionH relativeFrom="column">
                  <wp:posOffset>6196330</wp:posOffset>
                </wp:positionH>
                <wp:positionV relativeFrom="paragraph">
                  <wp:posOffset>6985</wp:posOffset>
                </wp:positionV>
                <wp:extent cx="238125" cy="266700"/>
                <wp:effectExtent l="19050" t="0" r="28575" b="3810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E03A25" id="Flecha: hacia abajo 21" o:spid="_x0000_s1026" type="#_x0000_t67" style="position:absolute;margin-left:487.9pt;margin-top:.55pt;width:18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" adj="11957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3BF01" wp14:editId="39D63689">
                <wp:simplePos x="0" y="0"/>
                <wp:positionH relativeFrom="column">
                  <wp:posOffset>7929880</wp:posOffset>
                </wp:positionH>
                <wp:positionV relativeFrom="paragraph">
                  <wp:posOffset>6985</wp:posOffset>
                </wp:positionV>
                <wp:extent cx="257175" cy="266700"/>
                <wp:effectExtent l="19050" t="0" r="28575" b="38100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0518E3" id="Flecha: hacia abajo 18" o:spid="_x0000_s1026" type="#_x0000_t67" style="position:absolute;margin-left:624.4pt;margin-top:.55pt;width:2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" adj="11186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B97AA" wp14:editId="23108AA1">
                <wp:simplePos x="0" y="0"/>
                <wp:positionH relativeFrom="column">
                  <wp:posOffset>2548255</wp:posOffset>
                </wp:positionH>
                <wp:positionV relativeFrom="paragraph">
                  <wp:posOffset>6985</wp:posOffset>
                </wp:positionV>
                <wp:extent cx="257175" cy="295275"/>
                <wp:effectExtent l="19050" t="0" r="28575" b="47625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7498C6" id="Flecha: hacia abajo 26" o:spid="_x0000_s1026" type="#_x0000_t67" style="position:absolute;margin-left:200.65pt;margin-top:.55pt;width:20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" adj="12194" fillcolor="#4472c4 [3204]" strokecolor="#1f3763 [1604]" strokeweight="1pt"/>
            </w:pict>
          </mc:Fallback>
        </mc:AlternateContent>
      </w:r>
      <w:r w:rsidR="002B5A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3F70A" wp14:editId="4F18A03D">
                <wp:simplePos x="0" y="0"/>
                <wp:positionH relativeFrom="column">
                  <wp:posOffset>4310380</wp:posOffset>
                </wp:positionH>
                <wp:positionV relativeFrom="paragraph">
                  <wp:posOffset>35560</wp:posOffset>
                </wp:positionV>
                <wp:extent cx="266700" cy="266700"/>
                <wp:effectExtent l="19050" t="0" r="19050" b="38100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97ABE" id="Flecha: hacia abajo 20" o:spid="_x0000_s1026" type="#_x0000_t67" style="position:absolute;margin-left:339.4pt;margin-top:2.8pt;width:2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" adj="10800" fillcolor="#4472c4 [3204]" strokecolor="#1f3763 [1604]" strokeweight="1pt"/>
            </w:pict>
          </mc:Fallback>
        </mc:AlternateContent>
      </w:r>
      <w:r w:rsidR="0031619A">
        <w:t xml:space="preserve">          </w:t>
      </w:r>
    </w:p>
    <w:p w14:paraId="42AA6DED" w14:textId="03A80A53" w:rsidR="00DF17DB" w:rsidRDefault="0031619A" w:rsidP="003E77FE">
      <w:r>
        <w:t xml:space="preserve">                                                                                               </w:t>
      </w:r>
    </w:p>
    <w:p w14:paraId="0654878D" w14:textId="5EAE9D00" w:rsidR="0031619A" w:rsidRPr="001910BE" w:rsidRDefault="00C84662" w:rsidP="003E77FE">
      <w:pPr>
        <w:rPr>
          <w:color w:val="FFFFFF" w:themeColor="background1"/>
        </w:rPr>
      </w:pPr>
      <w:r w:rsidRPr="001910BE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70A2E" wp14:editId="04AC9434">
                <wp:simplePos x="0" y="0"/>
                <wp:positionH relativeFrom="column">
                  <wp:posOffset>5615305</wp:posOffset>
                </wp:positionH>
                <wp:positionV relativeFrom="paragraph">
                  <wp:posOffset>7621</wp:posOffset>
                </wp:positionV>
                <wp:extent cx="1409700" cy="2038350"/>
                <wp:effectExtent l="0" t="0" r="57150" b="19050"/>
                <wp:wrapNone/>
                <wp:docPr id="31" name="Rectángulo: esquina dobla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383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F753A" w14:textId="7B8AEE52" w:rsidR="00C84662" w:rsidRPr="0007550F" w:rsidRDefault="00C84662" w:rsidP="00C846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550F">
                              <w:rPr>
                                <w:sz w:val="16"/>
                                <w:szCs w:val="16"/>
                              </w:rPr>
                              <w:t xml:space="preserve">Son todas aquellas acciones u omisiones en donde los servidores públicos, de cualquier orden de gobierno practiquen actos discriminatorios, con la finalidad de dilatar, obstaculizar o impedir el ejercicio y disfrute de los derechos humanos de todos los individuos </w:t>
                            </w:r>
                            <w:r w:rsidR="0007550F" w:rsidRPr="0007550F">
                              <w:rPr>
                                <w:sz w:val="16"/>
                                <w:szCs w:val="16"/>
                              </w:rPr>
                              <w:t>así</w:t>
                            </w:r>
                            <w:r w:rsidRPr="0007550F">
                              <w:rPr>
                                <w:sz w:val="16"/>
                                <w:szCs w:val="16"/>
                              </w:rPr>
                              <w:t xml:space="preserve"> como su acceso al goce </w:t>
                            </w:r>
                            <w:r w:rsidR="0007550F" w:rsidRPr="0007550F">
                              <w:rPr>
                                <w:sz w:val="16"/>
                                <w:szCs w:val="16"/>
                              </w:rPr>
                              <w:t xml:space="preserve">de las diversas políticas implantadas por el </w:t>
                            </w:r>
                            <w:proofErr w:type="gramStart"/>
                            <w:r w:rsidR="0007550F" w:rsidRPr="0007550F">
                              <w:rPr>
                                <w:sz w:val="16"/>
                                <w:szCs w:val="16"/>
                              </w:rPr>
                              <w:t>estado..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970A2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31" o:spid="_x0000_s1026" type="#_x0000_t65" style="position:absolute;margin-left:442.15pt;margin-top:.6pt;width:111pt;height:1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" adj="18000" fillcolor="#4472c4 [3204]" strokecolor="#1f3763 [1604]" strokeweight="1pt">
                <v:stroke joinstyle="miter"/>
                <v:textbox>
                  <w:txbxContent>
                    <w:p w14:paraId="672F753A" w14:textId="7B8AEE52" w:rsidR="00C84662" w:rsidRPr="0007550F" w:rsidRDefault="00C84662" w:rsidP="00C846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7550F">
                        <w:rPr>
                          <w:sz w:val="16"/>
                          <w:szCs w:val="16"/>
                        </w:rPr>
                        <w:t xml:space="preserve">Son todas aquellas acciones u omisiones en donde los servidores públicos, de cualquier orden de gobierno practiquen actos discriminatorios, con la finalidad de dilatar, obstaculizar o impedir el ejercicio y disfrute de los derechos humanos de todos los individuos </w:t>
                      </w:r>
                      <w:r w:rsidR="0007550F" w:rsidRPr="0007550F">
                        <w:rPr>
                          <w:sz w:val="16"/>
                          <w:szCs w:val="16"/>
                        </w:rPr>
                        <w:t>así</w:t>
                      </w:r>
                      <w:r w:rsidRPr="0007550F">
                        <w:rPr>
                          <w:sz w:val="16"/>
                          <w:szCs w:val="16"/>
                        </w:rPr>
                        <w:t xml:space="preserve"> como su acceso al goce </w:t>
                      </w:r>
                      <w:r w:rsidR="0007550F" w:rsidRPr="0007550F">
                        <w:rPr>
                          <w:sz w:val="16"/>
                          <w:szCs w:val="16"/>
                        </w:rPr>
                        <w:t>de las diversas políticas implantadas por el estado..</w:t>
                      </w:r>
                    </w:p>
                  </w:txbxContent>
                </v:textbox>
              </v:shape>
            </w:pict>
          </mc:Fallback>
        </mc:AlternateContent>
      </w:r>
      <w:r w:rsidR="00393CF1" w:rsidRPr="001910BE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BB761" wp14:editId="49DE293D">
                <wp:simplePos x="0" y="0"/>
                <wp:positionH relativeFrom="column">
                  <wp:posOffset>7567930</wp:posOffset>
                </wp:positionH>
                <wp:positionV relativeFrom="paragraph">
                  <wp:posOffset>7620</wp:posOffset>
                </wp:positionV>
                <wp:extent cx="1162050" cy="2057400"/>
                <wp:effectExtent l="0" t="0" r="57150" b="19050"/>
                <wp:wrapNone/>
                <wp:docPr id="32" name="Rectángulo: esquina dobl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574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8DB33" w14:textId="33A99CE8" w:rsidR="00E0051B" w:rsidRPr="00E0051B" w:rsidRDefault="00E0051B" w:rsidP="00E005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051B">
                              <w:rPr>
                                <w:sz w:val="18"/>
                                <w:szCs w:val="18"/>
                              </w:rPr>
                              <w:t>Se le llama violencia psicológica a toda agresión realizada sin la intervención del contacto físico entre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8BB761" id="Rectángulo: esquina doblada 32" o:spid="_x0000_s1027" type="#_x0000_t65" style="position:absolute;margin-left:595.9pt;margin-top:.6pt;width:91.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" adj="18000" fillcolor="#4472c4 [3204]" strokecolor="#1f3763 [1604]" strokeweight="1pt">
                <v:stroke joinstyle="miter"/>
                <v:textbox>
                  <w:txbxContent>
                    <w:p w14:paraId="7658DB33" w14:textId="33A99CE8" w:rsidR="00E0051B" w:rsidRPr="00E0051B" w:rsidRDefault="00E0051B" w:rsidP="00E005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051B">
                        <w:rPr>
                          <w:sz w:val="18"/>
                          <w:szCs w:val="18"/>
                        </w:rPr>
                        <w:t>Se le llama violencia psicológica a toda agresión realizada sin la intervención del contacto físico entre las personas</w:t>
                      </w:r>
                    </w:p>
                  </w:txbxContent>
                </v:textbox>
              </v:shape>
            </w:pict>
          </mc:Fallback>
        </mc:AlternateContent>
      </w:r>
      <w:r w:rsidR="00393CF1" w:rsidRPr="001910BE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06451" wp14:editId="1C5E7140">
                <wp:simplePos x="0" y="0"/>
                <wp:positionH relativeFrom="column">
                  <wp:posOffset>3919855</wp:posOffset>
                </wp:positionH>
                <wp:positionV relativeFrom="paragraph">
                  <wp:posOffset>7620</wp:posOffset>
                </wp:positionV>
                <wp:extent cx="1219200" cy="2057400"/>
                <wp:effectExtent l="0" t="0" r="57150" b="19050"/>
                <wp:wrapNone/>
                <wp:docPr id="30" name="Rectángulo: esquina dobla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574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FDF1" w14:textId="2164CF4C" w:rsidR="00C84662" w:rsidRPr="00C84662" w:rsidRDefault="00C84662" w:rsidP="00C846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4662">
                              <w:rPr>
                                <w:sz w:val="18"/>
                                <w:szCs w:val="18"/>
                              </w:rPr>
                              <w:t xml:space="preserve">Es toda acción ejercida en el contexto laboral que manifieste abuso de poder por parte del empleador, del personal de mayor </w:t>
                            </w:r>
                            <w:proofErr w:type="gramStart"/>
                            <w:r w:rsidRPr="00C84662">
                              <w:rPr>
                                <w:sz w:val="18"/>
                                <w:szCs w:val="18"/>
                              </w:rPr>
                              <w:t>jerarquía  o</w:t>
                            </w:r>
                            <w:proofErr w:type="gramEnd"/>
                            <w:r w:rsidRPr="00C84662">
                              <w:rPr>
                                <w:sz w:val="18"/>
                                <w:szCs w:val="18"/>
                              </w:rPr>
                              <w:t xml:space="preserve"> de un tercero vinculado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C06451" id="Rectángulo: esquina doblada 30" o:spid="_x0000_s1028" type="#_x0000_t65" style="position:absolute;margin-left:308.65pt;margin-top:.6pt;width:96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" adj="18000" fillcolor="#4472c4 [3204]" strokecolor="#1f3763 [1604]" strokeweight="1pt">
                <v:stroke joinstyle="miter"/>
                <v:textbox>
                  <w:txbxContent>
                    <w:p w14:paraId="1D66FDF1" w14:textId="2164CF4C" w:rsidR="00C84662" w:rsidRPr="00C84662" w:rsidRDefault="00C84662" w:rsidP="00C846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4662">
                        <w:rPr>
                          <w:sz w:val="18"/>
                          <w:szCs w:val="18"/>
                        </w:rPr>
                        <w:t>Es toda acción ejercida en el contexto laboral que manifieste abuso de poder por parte del empleador, del personal de mayor jerarquía  o de un tercero vinculado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7154" w:rsidRPr="001910BE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C394E" wp14:editId="4D6C6620">
                <wp:simplePos x="0" y="0"/>
                <wp:positionH relativeFrom="column">
                  <wp:posOffset>2062480</wp:posOffset>
                </wp:positionH>
                <wp:positionV relativeFrom="paragraph">
                  <wp:posOffset>17145</wp:posOffset>
                </wp:positionV>
                <wp:extent cx="1247775" cy="2038350"/>
                <wp:effectExtent l="0" t="0" r="66675" b="19050"/>
                <wp:wrapNone/>
                <wp:docPr id="29" name="Rectángulo: esquina dobla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383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7E30A" w14:textId="10755089" w:rsidR="005E7154" w:rsidRPr="005E7154" w:rsidRDefault="005E7154" w:rsidP="005E71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154">
                              <w:rPr>
                                <w:sz w:val="18"/>
                                <w:szCs w:val="18"/>
                              </w:rPr>
                              <w:t xml:space="preserve">Es </w:t>
                            </w:r>
                            <w:proofErr w:type="gramStart"/>
                            <w:r w:rsidRPr="005E7154">
                              <w:rPr>
                                <w:sz w:val="18"/>
                                <w:szCs w:val="18"/>
                              </w:rPr>
                              <w:t>aquella  que</w:t>
                            </w:r>
                            <w:proofErr w:type="gramEnd"/>
                            <w:r w:rsidRPr="005E7154">
                              <w:rPr>
                                <w:sz w:val="18"/>
                                <w:szCs w:val="18"/>
                              </w:rPr>
                              <w:t xml:space="preserve"> se da por alguno de los integrantes del grupo familiar sobre otro, ocasionando una lesión no accidental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en el aspecto físico o </w:t>
                            </w:r>
                            <w:r w:rsidR="00C84662">
                              <w:rPr>
                                <w:sz w:val="18"/>
                                <w:szCs w:val="18"/>
                              </w:rPr>
                              <w:t>psíquico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9C394E" id="Rectángulo: esquina doblada 29" o:spid="_x0000_s1029" type="#_x0000_t65" style="position:absolute;margin-left:162.4pt;margin-top:1.35pt;width:98.25pt;height:1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" adj="18000" fillcolor="#4472c4 [3204]" strokecolor="#1f3763 [1604]" strokeweight="1pt">
                <v:stroke joinstyle="miter"/>
                <v:textbox>
                  <w:txbxContent>
                    <w:p w14:paraId="6367E30A" w14:textId="10755089" w:rsidR="005E7154" w:rsidRPr="005E7154" w:rsidRDefault="005E7154" w:rsidP="005E71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154">
                        <w:rPr>
                          <w:sz w:val="18"/>
                          <w:szCs w:val="18"/>
                        </w:rPr>
                        <w:t xml:space="preserve">Es aquella  que se da por alguno de los integrantes del grupo familiar sobre otro, ocasionando una lesión no accidental  </w:t>
                      </w:r>
                      <w:r>
                        <w:rPr>
                          <w:sz w:val="18"/>
                          <w:szCs w:val="18"/>
                        </w:rPr>
                        <w:t xml:space="preserve">en el aspecto físico o </w:t>
                      </w:r>
                      <w:r w:rsidR="00C84662">
                        <w:rPr>
                          <w:sz w:val="18"/>
                          <w:szCs w:val="18"/>
                        </w:rPr>
                        <w:t>psíquico</w:t>
                      </w:r>
                    </w:p>
                  </w:txbxContent>
                </v:textbox>
              </v:shape>
            </w:pict>
          </mc:Fallback>
        </mc:AlternateContent>
      </w:r>
      <w:r w:rsidR="001910BE" w:rsidRPr="001910BE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8B037" wp14:editId="70E1328A">
                <wp:simplePos x="0" y="0"/>
                <wp:positionH relativeFrom="column">
                  <wp:posOffset>109854</wp:posOffset>
                </wp:positionH>
                <wp:positionV relativeFrom="paragraph">
                  <wp:posOffset>7620</wp:posOffset>
                </wp:positionV>
                <wp:extent cx="1228725" cy="2028825"/>
                <wp:effectExtent l="0" t="0" r="66675" b="28575"/>
                <wp:wrapNone/>
                <wp:docPr id="28" name="Rectángulo: esquina dobla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28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58138" w14:textId="02868BD4" w:rsidR="001910BE" w:rsidRPr="001910BE" w:rsidRDefault="001910BE" w:rsidP="001910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910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Es cualquier acción que ocasiona un daño no accidental, utilizando la fuerza física o alguna clase de</w:t>
                            </w:r>
                            <w:r w:rsidRPr="00C8466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armamento u objeto que pueda</w:t>
                            </w:r>
                            <w:r w:rsidRPr="001910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armamento u objeto que pueda causar o no lesiones ya sean internas o ambas</w:t>
                            </w:r>
                            <w:r w:rsidRPr="001910BE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74DB473D" w14:textId="77777777" w:rsidR="001910BE" w:rsidRPr="001910BE" w:rsidRDefault="001910BE" w:rsidP="001910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B48DFC8" w14:textId="77777777" w:rsidR="001910BE" w:rsidRPr="001910BE" w:rsidRDefault="001910BE" w:rsidP="001910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C38E628" w14:textId="77777777" w:rsidR="001910BE" w:rsidRDefault="001910BE" w:rsidP="00191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D8B037" id="Rectángulo: esquina doblada 28" o:spid="_x0000_s1030" type="#_x0000_t65" style="position:absolute;margin-left:8.65pt;margin-top:.6pt;width:96.75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" adj="18000" fillcolor="#4472c4 [3204]" strokecolor="#1f3763 [1604]" strokeweight="1pt">
                <v:stroke joinstyle="miter"/>
                <v:textbox>
                  <w:txbxContent>
                    <w:p w14:paraId="77258138" w14:textId="02868BD4" w:rsidR="001910BE" w:rsidRPr="001910BE" w:rsidRDefault="001910BE" w:rsidP="001910B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910BE">
                        <w:rPr>
                          <w:i/>
                          <w:iCs/>
                          <w:sz w:val="18"/>
                          <w:szCs w:val="18"/>
                        </w:rPr>
                        <w:t>Es cualquier acción que ocasiona un daño no accidental, utilizando la fuerza física o alguna clase de</w:t>
                      </w:r>
                      <w:r w:rsidRPr="00C84662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84662">
                        <w:rPr>
                          <w:i/>
                          <w:iCs/>
                          <w:sz w:val="18"/>
                          <w:szCs w:val="18"/>
                        </w:rPr>
                        <w:t>armamento u objeto que pueda</w:t>
                      </w:r>
                      <w:r w:rsidRPr="001910B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armamento u objeto que pueda causar o no lesiones ya sean internas o ambas</w:t>
                      </w:r>
                      <w:r w:rsidRPr="001910BE">
                        <w:rPr>
                          <w:i/>
                          <w:iCs/>
                        </w:rPr>
                        <w:t>.</w:t>
                      </w:r>
                    </w:p>
                    <w:p w14:paraId="74DB473D" w14:textId="77777777" w:rsidR="001910BE" w:rsidRPr="001910BE" w:rsidRDefault="001910BE" w:rsidP="001910B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1B48DFC8" w14:textId="77777777" w:rsidR="001910BE" w:rsidRPr="001910BE" w:rsidRDefault="001910BE" w:rsidP="001910B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1C38E628" w14:textId="77777777" w:rsidR="001910BE" w:rsidRDefault="001910BE" w:rsidP="001910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6BB1A0" w14:textId="5CEEC878" w:rsidR="0031619A" w:rsidRDefault="0031619A" w:rsidP="003E77FE">
      <w:r>
        <w:t xml:space="preserve">                                         </w:t>
      </w:r>
    </w:p>
    <w:p w14:paraId="0C62A430" w14:textId="45713785" w:rsidR="0031619A" w:rsidRDefault="0031619A" w:rsidP="003E77FE">
      <w:r>
        <w:t xml:space="preserve">                                                                                  </w:t>
      </w:r>
      <w:r w:rsidRPr="0031619A">
        <w:rPr>
          <w:noProof/>
          <w:lang w:val="en-US"/>
        </w:rPr>
        <w:drawing>
          <wp:inline distT="0" distB="0" distL="0" distR="0" wp14:anchorId="488C85E6" wp14:editId="70CB9DB1">
            <wp:extent cx="1000125" cy="8159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42" cy="82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AF07" w14:textId="74B5AC58" w:rsidR="009E32A9" w:rsidRDefault="009E32A9" w:rsidP="003E77FE"/>
    <w:p w14:paraId="721412B9" w14:textId="55E5A6CB" w:rsidR="00294CCA" w:rsidRPr="00AD092F" w:rsidRDefault="00294CCA" w:rsidP="003E77FE">
      <w:pPr>
        <w:rPr>
          <w:i/>
          <w:iCs/>
        </w:rPr>
      </w:pPr>
    </w:p>
    <w:p w14:paraId="10B117E9" w14:textId="0F9D2923" w:rsidR="0060373E" w:rsidRPr="00AD092F" w:rsidRDefault="00AC48C7" w:rsidP="003E77FE">
      <w:pPr>
        <w:rPr>
          <w:i/>
          <w:iCs/>
        </w:rPr>
      </w:pPr>
      <w:r w:rsidRPr="00AD092F">
        <w:rPr>
          <w:i/>
          <w:iCs/>
          <w:noProof/>
          <w:lang w:val="en-US"/>
        </w:rPr>
        <w:drawing>
          <wp:inline distT="0" distB="0" distL="0" distR="0" wp14:anchorId="6DEB3150" wp14:editId="1B3FD6AB">
            <wp:extent cx="1576829" cy="4184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98258" cy="42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B80B" w14:textId="77777777" w:rsidR="00AC48C7" w:rsidRDefault="00AC48C7" w:rsidP="00AC48C7">
      <w:pPr>
        <w:jc w:val="center"/>
      </w:pPr>
    </w:p>
    <w:sectPr w:rsidR="00AC48C7" w:rsidSect="006037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3"/>
    <w:rsid w:val="000150F8"/>
    <w:rsid w:val="0007550F"/>
    <w:rsid w:val="001910BE"/>
    <w:rsid w:val="00191473"/>
    <w:rsid w:val="00232602"/>
    <w:rsid w:val="0027326B"/>
    <w:rsid w:val="00294CCA"/>
    <w:rsid w:val="002B5ADB"/>
    <w:rsid w:val="0031619A"/>
    <w:rsid w:val="00321FF2"/>
    <w:rsid w:val="00393CF1"/>
    <w:rsid w:val="003E3C9A"/>
    <w:rsid w:val="003E77FE"/>
    <w:rsid w:val="00474CC8"/>
    <w:rsid w:val="004A26C5"/>
    <w:rsid w:val="004F6F69"/>
    <w:rsid w:val="0053451B"/>
    <w:rsid w:val="0058338A"/>
    <w:rsid w:val="005E7154"/>
    <w:rsid w:val="005F0EC6"/>
    <w:rsid w:val="0060373E"/>
    <w:rsid w:val="00614583"/>
    <w:rsid w:val="0067370B"/>
    <w:rsid w:val="00677A75"/>
    <w:rsid w:val="00700222"/>
    <w:rsid w:val="00794283"/>
    <w:rsid w:val="00796EEF"/>
    <w:rsid w:val="007A159B"/>
    <w:rsid w:val="007C62DE"/>
    <w:rsid w:val="007E6F91"/>
    <w:rsid w:val="0082483D"/>
    <w:rsid w:val="00935B76"/>
    <w:rsid w:val="009A1FA0"/>
    <w:rsid w:val="009E32A9"/>
    <w:rsid w:val="00A53D7B"/>
    <w:rsid w:val="00A75385"/>
    <w:rsid w:val="00AC48C7"/>
    <w:rsid w:val="00AD092F"/>
    <w:rsid w:val="00B81923"/>
    <w:rsid w:val="00C27376"/>
    <w:rsid w:val="00C3061A"/>
    <w:rsid w:val="00C677F7"/>
    <w:rsid w:val="00C67829"/>
    <w:rsid w:val="00C84662"/>
    <w:rsid w:val="00CA68AB"/>
    <w:rsid w:val="00CE4E23"/>
    <w:rsid w:val="00DF17DB"/>
    <w:rsid w:val="00E0051B"/>
    <w:rsid w:val="00E373CE"/>
    <w:rsid w:val="00E43CC0"/>
    <w:rsid w:val="00E65B08"/>
    <w:rsid w:val="00E9757F"/>
    <w:rsid w:val="00EF2C28"/>
    <w:rsid w:val="00F22AA3"/>
    <w:rsid w:val="00F530BD"/>
    <w:rsid w:val="00F82CD3"/>
    <w:rsid w:val="00FA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6B3A"/>
  <w15:chartTrackingRefBased/>
  <w15:docId w15:val="{9410E09D-2824-4A38-8963-49F5F9A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6181-0699-4F9C-9A3C-D150F89C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Forero Forero</dc:creator>
  <cp:keywords/>
  <dc:description/>
  <cp:lastModifiedBy>DELL</cp:lastModifiedBy>
  <cp:revision>2</cp:revision>
  <dcterms:created xsi:type="dcterms:W3CDTF">2020-07-24T22:03:00Z</dcterms:created>
  <dcterms:modified xsi:type="dcterms:W3CDTF">2020-07-24T22:03:00Z</dcterms:modified>
</cp:coreProperties>
</file>