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BE16" w14:textId="4509192D" w:rsidR="000252C9" w:rsidRDefault="000252C9">
      <w:pPr>
        <w:rPr>
          <w:lang w:val="es-CO"/>
        </w:rPr>
      </w:pPr>
      <w:r>
        <w:rPr>
          <w:lang w:val="es-CO"/>
        </w:rPr>
        <w:t xml:space="preserve"> GLOSARIO PRUEBA SABER 01 </w:t>
      </w:r>
    </w:p>
    <w:p w14:paraId="4E92D44A" w14:textId="4B890DDD" w:rsidR="000252C9" w:rsidRDefault="00110748">
      <w:pPr>
        <w:rPr>
          <w:lang w:val="es-CO"/>
        </w:rPr>
      </w:pPr>
      <w:r>
        <w:rPr>
          <w:lang w:val="es-CO"/>
        </w:rPr>
        <w:t xml:space="preserve">BUSACA EL SIGNIFICADO DE LOS SIGUIENTES TERMINOS </w:t>
      </w:r>
    </w:p>
    <w:p w14:paraId="47664AED" w14:textId="77777777" w:rsidR="000252C9" w:rsidRDefault="000252C9">
      <w:pPr>
        <w:rPr>
          <w:lang w:val="es-CO"/>
        </w:rPr>
      </w:pPr>
    </w:p>
    <w:p w14:paraId="743AA394" w14:textId="201391A2" w:rsidR="000252C9" w:rsidRDefault="000252C9">
      <w:pPr>
        <w:rPr>
          <w:lang w:val="es-CO"/>
        </w:rPr>
      </w:pPr>
      <w:r>
        <w:rPr>
          <w:lang w:val="es-CO"/>
        </w:rPr>
        <w:t xml:space="preserve">INFERIR </w:t>
      </w:r>
    </w:p>
    <w:p w14:paraId="1782EECA" w14:textId="0917B5BB" w:rsidR="00C86F46" w:rsidRDefault="000252C9">
      <w:pPr>
        <w:rPr>
          <w:lang w:val="es-CO"/>
        </w:rPr>
      </w:pPr>
      <w:r>
        <w:rPr>
          <w:lang w:val="es-CO"/>
        </w:rPr>
        <w:t xml:space="preserve">HISTORIOGRAFÍA </w:t>
      </w:r>
    </w:p>
    <w:p w14:paraId="24C4515F" w14:textId="77777777" w:rsidR="000252C9" w:rsidRDefault="000252C9">
      <w:pPr>
        <w:rPr>
          <w:lang w:val="es-CO"/>
        </w:rPr>
      </w:pPr>
      <w:r>
        <w:rPr>
          <w:lang w:val="es-CO"/>
        </w:rPr>
        <w:t>ARTE RUPESTRE</w:t>
      </w:r>
    </w:p>
    <w:p w14:paraId="0440F566" w14:textId="77777777" w:rsidR="000252C9" w:rsidRDefault="000252C9">
      <w:pPr>
        <w:rPr>
          <w:lang w:val="es-CO"/>
        </w:rPr>
      </w:pPr>
      <w:r>
        <w:rPr>
          <w:lang w:val="es-CO"/>
        </w:rPr>
        <w:t xml:space="preserve">PROPICIATORIO </w:t>
      </w:r>
    </w:p>
    <w:p w14:paraId="626237F1" w14:textId="77777777" w:rsidR="000252C9" w:rsidRDefault="000252C9">
      <w:pPr>
        <w:rPr>
          <w:lang w:val="es-CO"/>
        </w:rPr>
      </w:pPr>
      <w:r>
        <w:rPr>
          <w:lang w:val="es-CO"/>
        </w:rPr>
        <w:t xml:space="preserve">CHAMANICO </w:t>
      </w:r>
    </w:p>
    <w:p w14:paraId="1FED9E33" w14:textId="77777777" w:rsidR="000252C9" w:rsidRDefault="000252C9">
      <w:pPr>
        <w:rPr>
          <w:lang w:val="es-CO"/>
        </w:rPr>
      </w:pPr>
      <w:r>
        <w:rPr>
          <w:lang w:val="es-CO"/>
        </w:rPr>
        <w:t xml:space="preserve">ANCESTRALES </w:t>
      </w:r>
    </w:p>
    <w:p w14:paraId="2025074E" w14:textId="77777777" w:rsidR="000252C9" w:rsidRDefault="000252C9">
      <w:pPr>
        <w:rPr>
          <w:lang w:val="es-CO"/>
        </w:rPr>
      </w:pPr>
      <w:r>
        <w:rPr>
          <w:lang w:val="es-CO"/>
        </w:rPr>
        <w:t xml:space="preserve">FIABLE </w:t>
      </w:r>
    </w:p>
    <w:p w14:paraId="43A4B5C2" w14:textId="0965548F" w:rsidR="000252C9" w:rsidRDefault="000252C9">
      <w:pPr>
        <w:rPr>
          <w:lang w:val="es-CO"/>
        </w:rPr>
      </w:pPr>
      <w:r>
        <w:rPr>
          <w:lang w:val="es-CO"/>
        </w:rPr>
        <w:t>SEDENTARI</w:t>
      </w:r>
      <w:r w:rsidR="00110748">
        <w:rPr>
          <w:lang w:val="es-CO"/>
        </w:rPr>
        <w:t>O</w:t>
      </w:r>
    </w:p>
    <w:p w14:paraId="395B0BC0" w14:textId="77777777" w:rsidR="000252C9" w:rsidRDefault="000252C9">
      <w:pPr>
        <w:rPr>
          <w:lang w:val="es-CO"/>
        </w:rPr>
      </w:pPr>
      <w:r>
        <w:rPr>
          <w:lang w:val="es-CO"/>
        </w:rPr>
        <w:t xml:space="preserve">RUDIMENTARIA </w:t>
      </w:r>
    </w:p>
    <w:p w14:paraId="32BE2F84" w14:textId="77777777" w:rsidR="000252C9" w:rsidRDefault="000252C9">
      <w:pPr>
        <w:rPr>
          <w:lang w:val="es-CO"/>
        </w:rPr>
      </w:pPr>
      <w:r>
        <w:rPr>
          <w:lang w:val="es-CO"/>
        </w:rPr>
        <w:t>DEGRADACION</w:t>
      </w:r>
    </w:p>
    <w:p w14:paraId="36C745CA" w14:textId="77777777" w:rsidR="000252C9" w:rsidRDefault="000252C9">
      <w:pPr>
        <w:rPr>
          <w:lang w:val="es-CO"/>
        </w:rPr>
      </w:pPr>
      <w:r>
        <w:rPr>
          <w:lang w:val="es-CO"/>
        </w:rPr>
        <w:t xml:space="preserve">CARTOGRAFIA </w:t>
      </w:r>
    </w:p>
    <w:p w14:paraId="6DA38D5D" w14:textId="6A323A7A" w:rsidR="000252C9" w:rsidRDefault="000252C9">
      <w:pPr>
        <w:rPr>
          <w:lang w:val="es-CO"/>
        </w:rPr>
      </w:pPr>
      <w:r>
        <w:rPr>
          <w:lang w:val="es-CO"/>
        </w:rPr>
        <w:t>PRIVATIZACION</w:t>
      </w:r>
    </w:p>
    <w:p w14:paraId="23FA5534" w14:textId="188AB161" w:rsidR="000252C9" w:rsidRDefault="00110748">
      <w:pPr>
        <w:rPr>
          <w:lang w:val="es-CO"/>
        </w:rPr>
      </w:pPr>
      <w:r>
        <w:rPr>
          <w:lang w:val="es-CO"/>
        </w:rPr>
        <w:t xml:space="preserve">DESNUTRICION </w:t>
      </w:r>
    </w:p>
    <w:p w14:paraId="1BC385E5" w14:textId="60680A8F" w:rsidR="00110748" w:rsidRDefault="00110748">
      <w:pPr>
        <w:rPr>
          <w:lang w:val="es-CO"/>
        </w:rPr>
      </w:pPr>
      <w:r>
        <w:rPr>
          <w:lang w:val="es-CO"/>
        </w:rPr>
        <w:t xml:space="preserve">DESIGUALDAD </w:t>
      </w:r>
    </w:p>
    <w:p w14:paraId="1269FDCC" w14:textId="5211AF3E" w:rsidR="00110748" w:rsidRDefault="00110748">
      <w:pPr>
        <w:rPr>
          <w:lang w:val="es-CO"/>
        </w:rPr>
      </w:pPr>
      <w:r>
        <w:rPr>
          <w:lang w:val="es-CO"/>
        </w:rPr>
        <w:t xml:space="preserve">AGRARIO </w:t>
      </w:r>
    </w:p>
    <w:p w14:paraId="749C7D7E" w14:textId="77777777" w:rsidR="00110748" w:rsidRDefault="00110748">
      <w:pPr>
        <w:rPr>
          <w:lang w:val="es-CO"/>
        </w:rPr>
      </w:pPr>
      <w:r>
        <w:rPr>
          <w:lang w:val="es-CO"/>
        </w:rPr>
        <w:t xml:space="preserve">ABASTECIMIENTO </w:t>
      </w:r>
    </w:p>
    <w:p w14:paraId="0B7CC155" w14:textId="328730FA" w:rsidR="00110748" w:rsidRDefault="00110748">
      <w:pPr>
        <w:rPr>
          <w:lang w:val="es-CO"/>
        </w:rPr>
      </w:pPr>
      <w:r>
        <w:rPr>
          <w:lang w:val="es-CO"/>
        </w:rPr>
        <w:t xml:space="preserve">REDISTRIBUCION </w:t>
      </w:r>
    </w:p>
    <w:p w14:paraId="076EB75F" w14:textId="217FC759" w:rsidR="00110748" w:rsidRDefault="00110748">
      <w:pPr>
        <w:rPr>
          <w:lang w:val="es-CO"/>
        </w:rPr>
      </w:pPr>
      <w:r>
        <w:rPr>
          <w:lang w:val="es-CO"/>
        </w:rPr>
        <w:t xml:space="preserve">ASISTENCIALISTAS </w:t>
      </w:r>
    </w:p>
    <w:p w14:paraId="3E0F76D3" w14:textId="0F69B4A4" w:rsidR="00110748" w:rsidRDefault="00110748">
      <w:pPr>
        <w:rPr>
          <w:lang w:val="es-CO"/>
        </w:rPr>
      </w:pPr>
      <w:r>
        <w:rPr>
          <w:lang w:val="es-CO"/>
        </w:rPr>
        <w:t>PREVENCION</w:t>
      </w:r>
    </w:p>
    <w:p w14:paraId="65439E04" w14:textId="2B85CFD1" w:rsidR="00110748" w:rsidRDefault="00110748">
      <w:pPr>
        <w:rPr>
          <w:lang w:val="es-CO"/>
        </w:rPr>
      </w:pPr>
      <w:r>
        <w:rPr>
          <w:lang w:val="es-CO"/>
        </w:rPr>
        <w:t xml:space="preserve">BELICOS </w:t>
      </w:r>
    </w:p>
    <w:p w14:paraId="47825553" w14:textId="51167ABE" w:rsidR="00110748" w:rsidRDefault="00110748">
      <w:pPr>
        <w:rPr>
          <w:lang w:val="es-CO"/>
        </w:rPr>
      </w:pPr>
      <w:r>
        <w:rPr>
          <w:lang w:val="es-CO"/>
        </w:rPr>
        <w:t xml:space="preserve">NOMADA </w:t>
      </w:r>
    </w:p>
    <w:p w14:paraId="53AF052E" w14:textId="77777777" w:rsidR="00110748" w:rsidRDefault="00110748">
      <w:pPr>
        <w:rPr>
          <w:lang w:val="es-CO"/>
        </w:rPr>
      </w:pPr>
    </w:p>
    <w:p w14:paraId="4F346703" w14:textId="77777777" w:rsidR="000252C9" w:rsidRDefault="000252C9">
      <w:pPr>
        <w:rPr>
          <w:lang w:val="es-CO"/>
        </w:rPr>
      </w:pPr>
    </w:p>
    <w:p w14:paraId="2DC85FFF" w14:textId="77777777" w:rsidR="000252C9" w:rsidRDefault="000252C9">
      <w:pPr>
        <w:rPr>
          <w:lang w:val="es-CO"/>
        </w:rPr>
      </w:pPr>
    </w:p>
    <w:p w14:paraId="066BD8D4" w14:textId="77777777" w:rsidR="000252C9" w:rsidRPr="000252C9" w:rsidRDefault="000252C9">
      <w:pPr>
        <w:rPr>
          <w:lang w:val="es-CO"/>
        </w:rPr>
      </w:pPr>
    </w:p>
    <w:sectPr w:rsidR="000252C9" w:rsidRPr="00025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C9"/>
    <w:rsid w:val="000252C9"/>
    <w:rsid w:val="00110748"/>
    <w:rsid w:val="001574EC"/>
    <w:rsid w:val="00941141"/>
    <w:rsid w:val="00C8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E4F5"/>
  <w15:chartTrackingRefBased/>
  <w15:docId w15:val="{35F0B337-2E82-455D-8297-7B79F8B4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2021-04-26T14:28:00Z</dcterms:created>
  <dcterms:modified xsi:type="dcterms:W3CDTF">2021-04-26T14:46:00Z</dcterms:modified>
</cp:coreProperties>
</file>