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50B5" w14:textId="27038377" w:rsidR="00D32581" w:rsidRDefault="00D805B1" w:rsidP="00D805B1">
      <w:pPr>
        <w:jc w:val="center"/>
        <w:rPr>
          <w:b/>
          <w:bCs/>
        </w:rPr>
      </w:pPr>
      <w:r w:rsidRPr="00D805B1">
        <w:rPr>
          <w:b/>
          <w:bCs/>
        </w:rPr>
        <w:t>EJERCICIOS</w:t>
      </w:r>
    </w:p>
    <w:p w14:paraId="4CD74279" w14:textId="56145892" w:rsidR="00D805B1" w:rsidRDefault="00D805B1" w:rsidP="00D805B1">
      <w:pPr>
        <w:pStyle w:val="Prrafodelista"/>
        <w:numPr>
          <w:ilvl w:val="0"/>
          <w:numId w:val="2"/>
        </w:numPr>
      </w:pPr>
      <w:r>
        <w:t xml:space="preserve">Observa como se puede ampliar una idea dando mas detalles. Mira atentamente el ejemplo: </w:t>
      </w:r>
    </w:p>
    <w:p w14:paraId="6588B35D" w14:textId="1F2DA03E" w:rsidR="00D805B1" w:rsidRPr="00E37337" w:rsidRDefault="00E37337" w:rsidP="00E3733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IDEA: </w:t>
      </w:r>
      <w:r w:rsidRPr="00E37337">
        <w:t>El niño cerró la puerta y se puso a correr</w:t>
      </w:r>
      <w:r w:rsidRPr="00E37337">
        <w:t xml:space="preserve"> </w:t>
      </w:r>
    </w:p>
    <w:p w14:paraId="34693C1F" w14:textId="50AE5119" w:rsidR="00E37337" w:rsidRPr="00E37337" w:rsidRDefault="00E37337" w:rsidP="00E3733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AMPLIACION:</w:t>
      </w:r>
      <w:r>
        <w:t xml:space="preserve"> </w:t>
      </w:r>
      <w:r w:rsidRPr="00E37337">
        <w:t>Silenciosa y cuidadosamente cerró la puerta por fuera. Y sólo entonces comenzó a correr.</w:t>
      </w:r>
    </w:p>
    <w:p w14:paraId="4A6A08C5" w14:textId="7AEFC374" w:rsidR="00E37337" w:rsidRPr="00E37337" w:rsidRDefault="00E37337" w:rsidP="00E37337">
      <w:pPr>
        <w:pStyle w:val="Prrafodelista"/>
        <w:numPr>
          <w:ilvl w:val="0"/>
          <w:numId w:val="3"/>
        </w:numPr>
        <w:jc w:val="both"/>
        <w:rPr>
          <w:rStyle w:val="nfasis"/>
          <w:b/>
          <w:bCs/>
          <w:i w:val="0"/>
          <w:iCs w:val="0"/>
        </w:rPr>
      </w:pPr>
      <w:r>
        <w:rPr>
          <w:b/>
          <w:bCs/>
        </w:rPr>
        <w:t>IDEA:</w:t>
      </w:r>
      <w:r>
        <w:t xml:space="preserve"> </w:t>
      </w:r>
      <w:r w:rsidRPr="00E37337">
        <w:t>El niño no notaba el frío ni la lluvia.</w:t>
      </w:r>
    </w:p>
    <w:p w14:paraId="5B2A373E" w14:textId="2730FFF0" w:rsidR="00E37337" w:rsidRPr="00E37337" w:rsidRDefault="00E37337" w:rsidP="00E3733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AMPLIACION:</w:t>
      </w:r>
      <w:r>
        <w:t xml:space="preserve"> </w:t>
      </w:r>
      <w:r w:rsidRPr="00E37337">
        <w:t>La lluvia le resbalaba por la cara y se le metía por el cuello. El frío y la humedad le calaban el abrigo, pero él no lo notaba.</w:t>
      </w:r>
    </w:p>
    <w:p w14:paraId="087A55AB" w14:textId="77777777" w:rsidR="00E37337" w:rsidRDefault="00E37337" w:rsidP="00E37337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Narra, dando detalles concretos, cada uno de estos hechos.</w:t>
      </w:r>
    </w:p>
    <w:p w14:paraId="1DD76BDD" w14:textId="4F86F4CA" w:rsidR="00E37337" w:rsidRPr="00E37337" w:rsidRDefault="00E37337" w:rsidP="00E3733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t xml:space="preserve">Sara estaba junto a la ventana. </w:t>
      </w:r>
    </w:p>
    <w:p w14:paraId="0769BF08" w14:textId="51B83F18" w:rsidR="00E37337" w:rsidRDefault="00E37337" w:rsidP="00E37337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24596EBC" w14:textId="183D8649" w:rsidR="00E37337" w:rsidRDefault="00E37337" w:rsidP="00E37337">
      <w:pPr>
        <w:pStyle w:val="Prrafodelista"/>
        <w:numPr>
          <w:ilvl w:val="0"/>
          <w:numId w:val="4"/>
        </w:numPr>
      </w:pPr>
      <w:r w:rsidRPr="00E37337">
        <w:t>La puerta se abrió</w:t>
      </w:r>
    </w:p>
    <w:p w14:paraId="0B556C39" w14:textId="1C00DE06" w:rsidR="00E37337" w:rsidRDefault="00E37337" w:rsidP="00E37337">
      <w:r>
        <w:t>________________________________________________________________________________________________________________________________________________________________</w:t>
      </w:r>
    </w:p>
    <w:p w14:paraId="2FBDD1D9" w14:textId="26D5B095" w:rsidR="00E37337" w:rsidRDefault="00E37337" w:rsidP="00E37337">
      <w:pPr>
        <w:pStyle w:val="Prrafodelista"/>
        <w:numPr>
          <w:ilvl w:val="0"/>
          <w:numId w:val="4"/>
        </w:numPr>
      </w:pPr>
      <w:r w:rsidRPr="00E37337">
        <w:t>El gato entró corriendo.</w:t>
      </w:r>
    </w:p>
    <w:p w14:paraId="6EE40623" w14:textId="5A7E79D8" w:rsidR="00E37337" w:rsidRDefault="00E37337" w:rsidP="00E37337">
      <w:r>
        <w:t>________________________________________________________________________________________________________________________________________________________________</w:t>
      </w:r>
    </w:p>
    <w:p w14:paraId="41153A92" w14:textId="573EFDBA" w:rsidR="00E37337" w:rsidRDefault="00E37337" w:rsidP="00E37337"/>
    <w:p w14:paraId="2698BA17" w14:textId="4C27BEF3" w:rsidR="00A5691A" w:rsidRDefault="00A5691A" w:rsidP="00E37337"/>
    <w:p w14:paraId="2BD54BC4" w14:textId="30C86FBA" w:rsidR="00A5691A" w:rsidRDefault="00A5691A" w:rsidP="00E37337"/>
    <w:p w14:paraId="1472FE07" w14:textId="1A8802A6" w:rsidR="00A5691A" w:rsidRDefault="00A5691A" w:rsidP="00E37337"/>
    <w:p w14:paraId="6EDA654E" w14:textId="4B6D5AB8" w:rsidR="00A5691A" w:rsidRDefault="00A5691A" w:rsidP="00E37337"/>
    <w:p w14:paraId="3D3E2893" w14:textId="14A7602E" w:rsidR="00A5691A" w:rsidRDefault="00A5691A" w:rsidP="00E37337"/>
    <w:p w14:paraId="742170D7" w14:textId="41F2E7C9" w:rsidR="00A5691A" w:rsidRDefault="00A5691A" w:rsidP="00E37337"/>
    <w:p w14:paraId="1EB2D147" w14:textId="4D1360AB" w:rsidR="00A5691A" w:rsidRDefault="00A5691A" w:rsidP="00E37337"/>
    <w:p w14:paraId="7B704BB8" w14:textId="1E15DC9D" w:rsidR="00A5691A" w:rsidRDefault="00A5691A" w:rsidP="00E37337"/>
    <w:p w14:paraId="6E4B13EB" w14:textId="51482132" w:rsidR="00A5691A" w:rsidRDefault="00A5691A" w:rsidP="00E37337"/>
    <w:p w14:paraId="572E5AB2" w14:textId="77777777" w:rsidR="00A5691A" w:rsidRDefault="00A5691A" w:rsidP="00E37337"/>
    <w:p w14:paraId="398EFB12" w14:textId="09978760" w:rsidR="00CE7A79" w:rsidRDefault="00A5691A" w:rsidP="00E37337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3DAA63" wp14:editId="4B4EF496">
            <wp:simplePos x="0" y="0"/>
            <wp:positionH relativeFrom="column">
              <wp:posOffset>120650</wp:posOffset>
            </wp:positionH>
            <wp:positionV relativeFrom="paragraph">
              <wp:posOffset>348615</wp:posOffset>
            </wp:positionV>
            <wp:extent cx="6031865" cy="4735195"/>
            <wp:effectExtent l="0" t="0" r="6985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6" t="21051" r="33574" b="15780"/>
                    <a:stretch/>
                  </pic:blipFill>
                  <pic:spPr bwMode="auto">
                    <a:xfrm>
                      <a:off x="0" y="0"/>
                      <a:ext cx="6031865" cy="473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79">
        <w:rPr>
          <w:color w:val="000000"/>
          <w:sz w:val="27"/>
          <w:szCs w:val="27"/>
        </w:rPr>
        <w:t xml:space="preserve">Realiza la siguiente sopa de letras: </w:t>
      </w:r>
    </w:p>
    <w:p w14:paraId="2A0C3433" w14:textId="6AD8D4C8" w:rsidR="00CE7A79" w:rsidRPr="00CE7A79" w:rsidRDefault="00A5691A" w:rsidP="00A5691A">
      <w:pPr>
        <w:pStyle w:val="NormalWeb"/>
        <w:ind w:left="72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54890" wp14:editId="11259BDB">
            <wp:simplePos x="0" y="0"/>
            <wp:positionH relativeFrom="column">
              <wp:posOffset>175260</wp:posOffset>
            </wp:positionH>
            <wp:positionV relativeFrom="paragraph">
              <wp:posOffset>5092065</wp:posOffset>
            </wp:positionV>
            <wp:extent cx="5936615" cy="223774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1" t="38063" r="24557" b="36845"/>
                    <a:stretch/>
                  </pic:blipFill>
                  <pic:spPr bwMode="auto">
                    <a:xfrm>
                      <a:off x="0" y="0"/>
                      <a:ext cx="5936615" cy="223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B543B" w14:textId="40132569" w:rsidR="00E37337" w:rsidRPr="00E37337" w:rsidRDefault="00E37337" w:rsidP="00E37337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341FFFC" wp14:editId="38BF34F9">
            <wp:simplePos x="0" y="0"/>
            <wp:positionH relativeFrom="margin">
              <wp:align>left</wp:align>
            </wp:positionH>
            <wp:positionV relativeFrom="paragraph">
              <wp:posOffset>609851</wp:posOffset>
            </wp:positionV>
            <wp:extent cx="5803265" cy="1492885"/>
            <wp:effectExtent l="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Cuenta la historieta de las imágenes como si tú fueras uno de los protagonistas. Acuérdate de ponerle un título.</w:t>
      </w:r>
    </w:p>
    <w:p w14:paraId="72D4C27C" w14:textId="10DBF522" w:rsidR="00E37337" w:rsidRDefault="00E37337" w:rsidP="00E37337">
      <w:pPr>
        <w:pStyle w:val="NormalWeb"/>
        <w:ind w:left="720"/>
        <w:rPr>
          <w:b/>
          <w:bCs/>
          <w:color w:val="000000"/>
          <w:sz w:val="27"/>
          <w:szCs w:val="27"/>
        </w:rPr>
      </w:pPr>
    </w:p>
    <w:p w14:paraId="6157E2DB" w14:textId="77777777" w:rsidR="00E37337" w:rsidRPr="00E37337" w:rsidRDefault="00E37337" w:rsidP="00E37337">
      <w:pPr>
        <w:pStyle w:val="NormalWeb"/>
        <w:ind w:left="720"/>
        <w:rPr>
          <w:b/>
          <w:bCs/>
          <w:color w:val="000000"/>
          <w:sz w:val="27"/>
          <w:szCs w:val="27"/>
        </w:rPr>
      </w:pPr>
    </w:p>
    <w:p w14:paraId="14A32D96" w14:textId="481150F9" w:rsidR="00E37337" w:rsidRDefault="00E37337" w:rsidP="00E37337">
      <w:pPr>
        <w:rPr>
          <w:b/>
          <w:bCs/>
        </w:rPr>
      </w:pPr>
      <w:r w:rsidRPr="00E37337">
        <w:rPr>
          <w:b/>
          <w:bCs/>
        </w:rPr>
        <w:t xml:space="preserve">TITULO: </w:t>
      </w:r>
      <w:r>
        <w:rPr>
          <w:noProof/>
        </w:rPr>
        <mc:AlternateContent>
          <mc:Choice Requires="wps">
            <w:drawing>
              <wp:inline distT="0" distB="0" distL="0" distR="0" wp14:anchorId="1E7DC4A9" wp14:editId="0177871B">
                <wp:extent cx="301625" cy="301625"/>
                <wp:effectExtent l="0" t="0" r="0" b="0"/>
                <wp:docPr id="1" name="Rectángulo 1" descr="Histori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0B890" id="Rectángulo 1" o:spid="_x0000_s1026" alt="Historie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D6Tm3D7AQAA2QMAAA4AAAAAAAAAAAAAAAAALgIA&#10;AGRycy9lMm9Eb2MueG1sUEsBAi0AFAAGAAgAAAAhAGg2l2jaAAAAAwEAAA8AAAAAAAAAAAAAAAAA&#10;VQ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</w:p>
    <w:p w14:paraId="5B5C4383" w14:textId="2495FC7E" w:rsidR="00E37337" w:rsidRDefault="00E37337" w:rsidP="00E37337">
      <w:r>
        <w:t xml:space="preserve">HISTORIA: </w:t>
      </w:r>
    </w:p>
    <w:p w14:paraId="7F3428EE" w14:textId="6E51F817" w:rsidR="00CE7A79" w:rsidRDefault="00E37337" w:rsidP="00E373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7A79">
        <w:t>__________________________________________________________________________________________________________________________________________________________</w:t>
      </w:r>
    </w:p>
    <w:p w14:paraId="59A77068" w14:textId="07902EE9" w:rsidR="00CE7A79" w:rsidRDefault="00CE7A79" w:rsidP="00E37337"/>
    <w:p w14:paraId="41644E0D" w14:textId="1B67EDA7" w:rsidR="00CE7A79" w:rsidRDefault="00CE7A79" w:rsidP="00E37337"/>
    <w:p w14:paraId="58FD815D" w14:textId="15807EED" w:rsidR="003B188F" w:rsidRDefault="00507128" w:rsidP="00507128">
      <w:pPr>
        <w:pStyle w:val="Prrafodelista"/>
        <w:numPr>
          <w:ilvl w:val="0"/>
          <w:numId w:val="2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741237E" wp14:editId="3B119712">
            <wp:simplePos x="0" y="0"/>
            <wp:positionH relativeFrom="margin">
              <wp:align>right</wp:align>
            </wp:positionH>
            <wp:positionV relativeFrom="paragraph">
              <wp:posOffset>6044565</wp:posOffset>
            </wp:positionV>
            <wp:extent cx="5953760" cy="1690370"/>
            <wp:effectExtent l="0" t="0" r="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7" t="47513" r="25337" b="23843"/>
                    <a:stretch/>
                  </pic:blipFill>
                  <pic:spPr bwMode="auto">
                    <a:xfrm>
                      <a:off x="0" y="0"/>
                      <a:ext cx="5965489" cy="1693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88F">
        <w:rPr>
          <w:noProof/>
        </w:rPr>
        <w:drawing>
          <wp:anchor distT="0" distB="0" distL="114300" distR="114300" simplePos="0" relativeHeight="251661312" behindDoc="0" locked="0" layoutInCell="1" allowOverlap="1" wp14:anchorId="0DA7FBB2" wp14:editId="32D9B94E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6198235" cy="5805170"/>
            <wp:effectExtent l="0" t="0" r="0" b="508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3" t="13816" r="26084" b="6313"/>
                    <a:stretch/>
                  </pic:blipFill>
                  <pic:spPr bwMode="auto">
                    <a:xfrm>
                      <a:off x="0" y="0"/>
                      <a:ext cx="6203503" cy="5810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91A">
        <w:t xml:space="preserve">Realiza el siguiente crucigrama </w:t>
      </w:r>
    </w:p>
    <w:p w14:paraId="3BB1CEAF" w14:textId="3CBC0E61" w:rsidR="00A5691A" w:rsidRPr="00E37337" w:rsidRDefault="00A5691A" w:rsidP="00A5691A">
      <w:pPr>
        <w:pStyle w:val="Prrafodelista"/>
      </w:pPr>
    </w:p>
    <w:sectPr w:rsidR="00A5691A" w:rsidRPr="00E3733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61C11" w14:textId="77777777" w:rsidR="002B177F" w:rsidRDefault="002B177F" w:rsidP="00D805B1">
      <w:pPr>
        <w:spacing w:after="0" w:line="240" w:lineRule="auto"/>
      </w:pPr>
      <w:r>
        <w:separator/>
      </w:r>
    </w:p>
  </w:endnote>
  <w:endnote w:type="continuationSeparator" w:id="0">
    <w:p w14:paraId="660D7B63" w14:textId="77777777" w:rsidR="002B177F" w:rsidRDefault="002B177F" w:rsidP="00D8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3481F" w14:textId="77777777" w:rsidR="002B177F" w:rsidRDefault="002B177F" w:rsidP="00D805B1">
      <w:pPr>
        <w:spacing w:after="0" w:line="240" w:lineRule="auto"/>
      </w:pPr>
      <w:r>
        <w:separator/>
      </w:r>
    </w:p>
  </w:footnote>
  <w:footnote w:type="continuationSeparator" w:id="0">
    <w:p w14:paraId="714D95CA" w14:textId="77777777" w:rsidR="002B177F" w:rsidRDefault="002B177F" w:rsidP="00D8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36C7" w14:textId="77777777" w:rsidR="00D805B1" w:rsidRPr="009262D2" w:rsidRDefault="00D805B1" w:rsidP="00D805B1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26AE9E4" wp14:editId="3A9BB55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0F63669C" w14:textId="77777777" w:rsidR="00D805B1" w:rsidRPr="009262D2" w:rsidRDefault="00D805B1" w:rsidP="00D805B1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73641AF4" w14:textId="76370392" w:rsidR="00D805B1" w:rsidRDefault="00D805B1" w:rsidP="00D805B1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3790F4DF" w14:textId="5D3CE9F0" w:rsidR="00D805B1" w:rsidRDefault="00D805B1" w:rsidP="00D805B1">
    <w:pPr>
      <w:pStyle w:val="Encabezado"/>
      <w:jc w:val="center"/>
      <w:rPr>
        <w:b/>
        <w:bCs/>
      </w:rPr>
    </w:pPr>
    <w:r>
      <w:rPr>
        <w:b/>
        <w:bCs/>
      </w:rPr>
      <w:t xml:space="preserve">EJERCICIO </w:t>
    </w:r>
  </w:p>
  <w:p w14:paraId="7FC0C8E7" w14:textId="77777777" w:rsidR="00D805B1" w:rsidRDefault="00D80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E2312"/>
    <w:multiLevelType w:val="hybridMultilevel"/>
    <w:tmpl w:val="A6AC832C"/>
    <w:lvl w:ilvl="0" w:tplc="DC924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489"/>
    <w:multiLevelType w:val="hybridMultilevel"/>
    <w:tmpl w:val="677EC15C"/>
    <w:lvl w:ilvl="0" w:tplc="B1F24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B3C"/>
    <w:multiLevelType w:val="multilevel"/>
    <w:tmpl w:val="3CB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D5411"/>
    <w:multiLevelType w:val="hybridMultilevel"/>
    <w:tmpl w:val="2662E932"/>
    <w:lvl w:ilvl="0" w:tplc="D9F2C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91B4E"/>
    <w:multiLevelType w:val="hybridMultilevel"/>
    <w:tmpl w:val="812E337C"/>
    <w:lvl w:ilvl="0" w:tplc="DC924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F48B7"/>
    <w:multiLevelType w:val="hybridMultilevel"/>
    <w:tmpl w:val="87F43C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1"/>
    <w:rsid w:val="002B177F"/>
    <w:rsid w:val="003B188F"/>
    <w:rsid w:val="00507128"/>
    <w:rsid w:val="00A5691A"/>
    <w:rsid w:val="00CE7A79"/>
    <w:rsid w:val="00D32581"/>
    <w:rsid w:val="00D805B1"/>
    <w:rsid w:val="00E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5653"/>
  <w15:chartTrackingRefBased/>
  <w15:docId w15:val="{2C70575E-A624-40EC-BB25-45C68A08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5B1"/>
  </w:style>
  <w:style w:type="paragraph" w:styleId="Piedepgina">
    <w:name w:val="footer"/>
    <w:basedOn w:val="Normal"/>
    <w:link w:val="PiedepginaCar"/>
    <w:uiPriority w:val="99"/>
    <w:unhideWhenUsed/>
    <w:rsid w:val="00D80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5B1"/>
  </w:style>
  <w:style w:type="paragraph" w:styleId="Prrafodelista">
    <w:name w:val="List Paragraph"/>
    <w:basedOn w:val="Normal"/>
    <w:uiPriority w:val="34"/>
    <w:qFormat/>
    <w:rsid w:val="00D805B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373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3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5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2021-04-01T16:36:00Z</dcterms:created>
  <dcterms:modified xsi:type="dcterms:W3CDTF">2021-04-03T21:52:00Z</dcterms:modified>
</cp:coreProperties>
</file>