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DE2" w:rsidRDefault="00DD3DE2" w:rsidP="00F0512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F05128" w:rsidRPr="00DD3DE2" w:rsidRDefault="00F05128" w:rsidP="00DD3DE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DD3DE2">
        <w:rPr>
          <w:rFonts w:ascii="Arial" w:hAnsi="Arial" w:cs="Arial"/>
          <w:b/>
          <w:noProof/>
          <w:sz w:val="24"/>
          <w:szCs w:val="24"/>
          <w:lang w:eastAsia="es-CO"/>
        </w:rPr>
        <w:t>INSTITUCIÓN EDUCATIVA TÉCNICA LA SAGRADA FAMILIA</w:t>
      </w:r>
    </w:p>
    <w:p w:rsidR="00DD3DE2" w:rsidRDefault="00F05128" w:rsidP="00DD3DE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DD3DE2">
        <w:rPr>
          <w:rFonts w:ascii="Arial" w:hAnsi="Arial" w:cs="Arial"/>
          <w:b/>
          <w:noProof/>
          <w:sz w:val="24"/>
          <w:szCs w:val="24"/>
          <w:lang w:eastAsia="es-CO"/>
        </w:rPr>
        <w:t xml:space="preserve">ASIGNATURA: MATEMÁTICAS </w:t>
      </w:r>
    </w:p>
    <w:p w:rsidR="00F05128" w:rsidRDefault="00F05128" w:rsidP="00DD3DE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DD3DE2">
        <w:rPr>
          <w:rFonts w:ascii="Arial" w:hAnsi="Arial" w:cs="Arial"/>
          <w:b/>
          <w:noProof/>
          <w:sz w:val="24"/>
          <w:szCs w:val="24"/>
          <w:lang w:eastAsia="es-CO"/>
        </w:rPr>
        <w:t>GRADO: OCTAVO</w:t>
      </w:r>
    </w:p>
    <w:p w:rsidR="00DD3DE2" w:rsidRPr="00DD3DE2" w:rsidRDefault="00DD3DE2" w:rsidP="00DD3DE2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>SEGUNDO SEMESTRE</w:t>
      </w:r>
    </w:p>
    <w:p w:rsidR="00DD3DE2" w:rsidRDefault="008D6D7B" w:rsidP="00DD3DE2">
      <w:pPr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DD3DE2">
        <w:rPr>
          <w:rFonts w:ascii="Arial" w:hAnsi="Arial" w:cs="Arial"/>
          <w:b/>
          <w:noProof/>
          <w:sz w:val="24"/>
          <w:szCs w:val="24"/>
          <w:lang w:eastAsia="es-CO"/>
        </w:rPr>
        <w:t>TALLER DE SUMA Y RESTA DE POLINOMOS</w:t>
      </w:r>
    </w:p>
    <w:p w:rsidR="00966CC8" w:rsidRDefault="00966CC8" w:rsidP="00966CC8">
      <w:pPr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966CC8" w:rsidRDefault="00966CC8" w:rsidP="00966CC8">
      <w:pPr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w:t xml:space="preserve">ACTIVIDAD DE APRENDIZAJE </w:t>
      </w:r>
    </w:p>
    <w:p w:rsidR="00F05128" w:rsidRDefault="008F6D71" w:rsidP="008D6D7B">
      <w:pPr>
        <w:jc w:val="both"/>
        <w:rPr>
          <w:rFonts w:ascii="Arial" w:hAnsi="Arial" w:cs="Arial"/>
          <w:sz w:val="28"/>
          <w:szCs w:val="28"/>
        </w:rPr>
      </w:pPr>
      <w:r w:rsidRPr="00A6046C"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A814B1" wp14:editId="6F2ED2E4">
                <wp:simplePos x="0" y="0"/>
                <wp:positionH relativeFrom="column">
                  <wp:posOffset>1619250</wp:posOffset>
                </wp:positionH>
                <wp:positionV relativeFrom="paragraph">
                  <wp:posOffset>210185</wp:posOffset>
                </wp:positionV>
                <wp:extent cx="2171700" cy="1952625"/>
                <wp:effectExtent l="133350" t="38100" r="0" b="952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952625"/>
                          <a:chOff x="0" y="0"/>
                          <a:chExt cx="2581277" cy="2276476"/>
                        </a:xfrm>
                      </wpg:grpSpPr>
                      <wps:wsp>
                        <wps:cNvPr id="9" name="Pentágono regular 9"/>
                        <wps:cNvSpPr/>
                        <wps:spPr>
                          <a:xfrm>
                            <a:off x="76201" y="0"/>
                            <a:ext cx="2505076" cy="1933576"/>
                          </a:xfrm>
                          <a:prstGeom prst="pentagon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 rot="1786063">
                            <a:off x="1733551" y="142875"/>
                            <a:ext cx="8382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046C" w:rsidRPr="00F05128" w:rsidRDefault="00A6046C" w:rsidP="00A6046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05128">
                                <w:rPr>
                                  <w:rFonts w:ascii="Arial" w:hAnsi="Arial" w:cs="Arial"/>
                                </w:rPr>
                                <w:t xml:space="preserve">4m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 rot="4032043">
                            <a:off x="-280987" y="1290639"/>
                            <a:ext cx="8382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046C" w:rsidRPr="00F05128" w:rsidRDefault="00A6046C" w:rsidP="00A6046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05128">
                                <w:rPr>
                                  <w:rFonts w:ascii="Arial" w:hAnsi="Arial" w:cs="Arial"/>
                                </w:rPr>
                                <w:t>m -7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6" y="2000251"/>
                            <a:ext cx="8382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046C" w:rsidRPr="00F05128" w:rsidRDefault="00A6046C" w:rsidP="00A6046C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F05128">
                                <w:rPr>
                                  <w:rFonts w:ascii="Arial" w:hAnsi="Arial" w:cs="Arial"/>
                                </w:rPr>
                                <w:t>m +11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Conector recto 17"/>
                        <wps:cNvCnPr/>
                        <wps:spPr>
                          <a:xfrm flipH="1">
                            <a:off x="1266826" y="952500"/>
                            <a:ext cx="9525" cy="2476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Conector recto 21"/>
                        <wps:cNvCnPr/>
                        <wps:spPr>
                          <a:xfrm flipH="1">
                            <a:off x="238126" y="1228725"/>
                            <a:ext cx="171450" cy="666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Conector recto 22"/>
                        <wps:cNvCnPr/>
                        <wps:spPr>
                          <a:xfrm flipH="1">
                            <a:off x="304801" y="1371600"/>
                            <a:ext cx="161925" cy="571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Conector recto 23"/>
                        <wps:cNvCnPr/>
                        <wps:spPr>
                          <a:xfrm>
                            <a:off x="2276476" y="1257300"/>
                            <a:ext cx="200025" cy="666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Conector recto 25"/>
                        <wps:cNvCnPr/>
                        <wps:spPr>
                          <a:xfrm>
                            <a:off x="2219326" y="1371600"/>
                            <a:ext cx="200025" cy="666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Conector recto 26"/>
                        <wps:cNvCnPr/>
                        <wps:spPr>
                          <a:xfrm>
                            <a:off x="571501" y="266701"/>
                            <a:ext cx="200025" cy="15240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Conector recto 27"/>
                        <wps:cNvCnPr/>
                        <wps:spPr>
                          <a:xfrm flipH="1">
                            <a:off x="1752601" y="228600"/>
                            <a:ext cx="171450" cy="20955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814B1" id="Grupo 28" o:spid="_x0000_s1026" style="position:absolute;left:0;text-align:left;margin-left:127.5pt;margin-top:16.55pt;width:171pt;height:153.75pt;z-index:251658240;mso-width-relative:margin;mso-height-relative:margin" coordsize="25812,2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ágono regular 9" o:spid="_x0000_s1027" type="#_x0000_t56" style="position:absolute;left:762;width:25050;height:19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" fillcolor="#5b9bd5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17335;top:1428;width:8382;height:2763;rotation:19508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" stroked="f">
                  <v:textbox>
                    <w:txbxContent>
                      <w:p w:rsidR="00A6046C" w:rsidRPr="00F05128" w:rsidRDefault="00A6046C" w:rsidP="00A6046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05128">
                          <w:rPr>
                            <w:rFonts w:ascii="Arial" w:hAnsi="Arial" w:cs="Arial"/>
                          </w:rPr>
                          <w:t xml:space="preserve">4m 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-2810;top:12906;width:8382;height:2762;rotation:440406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" stroked="f">
                  <v:textbox>
                    <w:txbxContent>
                      <w:p w:rsidR="00A6046C" w:rsidRPr="00F05128" w:rsidRDefault="00A6046C" w:rsidP="00A6046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05128">
                          <w:rPr>
                            <w:rFonts w:ascii="Arial" w:hAnsi="Arial" w:cs="Arial"/>
                          </w:rPr>
                          <w:t>m -7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9048;top:20002;width:838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A6046C" w:rsidRPr="00F05128" w:rsidRDefault="00A6046C" w:rsidP="00A6046C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F05128">
                          <w:rPr>
                            <w:rFonts w:ascii="Arial" w:hAnsi="Arial" w:cs="Arial"/>
                          </w:rPr>
                          <w:t>m +11</w:t>
                        </w:r>
                      </w:p>
                    </w:txbxContent>
                  </v:textbox>
                </v:shape>
                <v:line id="Conector recto 17" o:spid="_x0000_s1031" style="position:absolute;flip:x;visibility:visible;mso-wrap-style:square" from="12668,9525" to="12763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" strokecolor="#5b9bd5" strokeweight=".5pt">
                  <v:stroke joinstyle="miter"/>
                </v:line>
                <v:line id="Conector recto 21" o:spid="_x0000_s1032" style="position:absolute;flip:x;visibility:visible;mso-wrap-style:square" from="2381,12287" to="4095,12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" strokecolor="windowText" strokeweight=".5pt">
                  <v:stroke joinstyle="miter"/>
                </v:line>
                <v:line id="Conector recto 22" o:spid="_x0000_s1033" style="position:absolute;flip:x;visibility:visible;mso-wrap-style:square" from="3048,13716" to="4667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" strokecolor="windowText" strokeweight=".5pt">
                  <v:stroke joinstyle="miter"/>
                </v:line>
                <v:line id="Conector recto 23" o:spid="_x0000_s1034" style="position:absolute;visibility:visible;mso-wrap-style:square" from="22764,12573" to="24765,13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YbcxAAAANsAAAAPAAAAZHJzL2Rvd25yZXYueG1sRI/BasMw&#10;EETvhfyD2EBvjRwX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Hj1htzEAAAA2wAAAA8A&#10;AAAAAAAAAAAAAAAABwIAAGRycy9kb3ducmV2LnhtbFBLBQYAAAAAAwADALcAAAD4AgAAAAA=&#10;" strokecolor="windowText" strokeweight=".5pt">
                  <v:stroke joinstyle="miter"/>
                </v:line>
                <v:line id="Conector recto 25" o:spid="_x0000_s1035" style="position:absolute;visibility:visible;mso-wrap-style:square" from="22193,13716" to="24193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<v:stroke joinstyle="miter"/>
                </v:line>
                <v:line id="Conector recto 26" o:spid="_x0000_s1036" style="position:absolute;visibility:visible;mso-wrap-style:square" from="5715,2667" to="7715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<v:stroke joinstyle="miter"/>
                </v:line>
                <v:line id="Conector recto 27" o:spid="_x0000_s1037" style="position:absolute;flip:x;visibility:visible;mso-wrap-style:square" from="17526,2286" to="19240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" strokecolor="windowText" strokeweight=".5pt">
                  <v:stroke joinstyle="miter"/>
                </v:line>
              </v:group>
            </w:pict>
          </mc:Fallback>
        </mc:AlternateContent>
      </w:r>
      <w:r w:rsidR="00F05128">
        <w:rPr>
          <w:rFonts w:ascii="Arial" w:hAnsi="Arial" w:cs="Arial"/>
          <w:noProof/>
          <w:sz w:val="24"/>
          <w:szCs w:val="24"/>
          <w:lang w:eastAsia="es-CO"/>
        </w:rPr>
        <w:t>Completa la tabla, para ello e</w:t>
      </w:r>
      <w:r w:rsidR="008D6D7B">
        <w:rPr>
          <w:rFonts w:ascii="Arial" w:hAnsi="Arial" w:cs="Arial"/>
          <w:noProof/>
          <w:sz w:val="24"/>
          <w:szCs w:val="24"/>
          <w:lang w:eastAsia="es-CO"/>
        </w:rPr>
        <w:t xml:space="preserve">scribe la expesión del perímetro para cada figura poligonal, considera el ejemplo: </w:t>
      </w:r>
    </w:p>
    <w:p w:rsidR="00A6046C" w:rsidRDefault="00A6046C" w:rsidP="008D6D7B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D6D7B" w:rsidRDefault="008D6D7B" w:rsidP="008D6D7B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A6046C" w:rsidRDefault="00A6046C" w:rsidP="008D6D7B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A6046C" w:rsidRDefault="00A6046C" w:rsidP="008D6D7B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A6046C" w:rsidRDefault="00A6046C" w:rsidP="008D6D7B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A6046C" w:rsidRDefault="00A6046C" w:rsidP="008D6D7B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857"/>
        <w:gridCol w:w="3798"/>
        <w:gridCol w:w="1337"/>
      </w:tblGrid>
      <w:tr w:rsidR="007968FF" w:rsidTr="008F6D71">
        <w:tc>
          <w:tcPr>
            <w:tcW w:w="1413" w:type="dxa"/>
          </w:tcPr>
          <w:p w:rsidR="007968FF" w:rsidRPr="00F05128" w:rsidRDefault="007968FF" w:rsidP="007968FF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F0512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FIGURA </w:t>
            </w:r>
          </w:p>
        </w:tc>
        <w:tc>
          <w:tcPr>
            <w:tcW w:w="1984" w:type="dxa"/>
          </w:tcPr>
          <w:p w:rsidR="007968FF" w:rsidRPr="00F05128" w:rsidRDefault="007968FF" w:rsidP="007968FF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F0512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LADOS </w:t>
            </w:r>
          </w:p>
        </w:tc>
        <w:tc>
          <w:tcPr>
            <w:tcW w:w="1857" w:type="dxa"/>
          </w:tcPr>
          <w:p w:rsidR="007968FF" w:rsidRPr="00F05128" w:rsidRDefault="007968FF" w:rsidP="007968FF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F0512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Planteamiento </w:t>
            </w:r>
          </w:p>
        </w:tc>
        <w:tc>
          <w:tcPr>
            <w:tcW w:w="3798" w:type="dxa"/>
          </w:tcPr>
          <w:p w:rsidR="007968FF" w:rsidRPr="00F05128" w:rsidRDefault="007968FF" w:rsidP="007968FF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F0512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Operación </w:t>
            </w:r>
          </w:p>
        </w:tc>
        <w:tc>
          <w:tcPr>
            <w:tcW w:w="1337" w:type="dxa"/>
          </w:tcPr>
          <w:p w:rsidR="007968FF" w:rsidRPr="00F05128" w:rsidRDefault="007968FF" w:rsidP="007968FF">
            <w:pPr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</w:pPr>
            <w:r w:rsidRPr="00F05128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Perímetro </w:t>
            </w:r>
          </w:p>
        </w:tc>
      </w:tr>
      <w:tr w:rsidR="007968FF" w:rsidTr="008F6D71">
        <w:tc>
          <w:tcPr>
            <w:tcW w:w="1413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EJEMPLO </w:t>
            </w:r>
          </w:p>
        </w:tc>
        <w:tc>
          <w:tcPr>
            <w:tcW w:w="1984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m+11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m-7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m-7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4m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4m</w:t>
            </w:r>
          </w:p>
        </w:tc>
        <w:tc>
          <w:tcPr>
            <w:tcW w:w="185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4m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4m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1m +11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1m -  7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u w:val="single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s-CO"/>
              </w:rPr>
              <w:t xml:space="preserve"> </w:t>
            </w:r>
            <w:r w:rsidRPr="007968FF">
              <w:rPr>
                <w:rFonts w:ascii="Arial" w:hAnsi="Arial" w:cs="Arial"/>
                <w:noProof/>
                <w:sz w:val="24"/>
                <w:szCs w:val="24"/>
                <w:u w:val="single"/>
                <w:lang w:eastAsia="es-CO"/>
              </w:rPr>
              <w:t xml:space="preserve">1m -  7 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11m - 3</w:t>
            </w:r>
          </w:p>
        </w:tc>
        <w:tc>
          <w:tcPr>
            <w:tcW w:w="3798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4m+ 4m+1m+1m+1m = 11m </w:t>
            </w: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11 - 7 - 7 = 11 – 14 = - 3</w:t>
            </w:r>
          </w:p>
        </w:tc>
        <w:tc>
          <w:tcPr>
            <w:tcW w:w="133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11m - 3</w:t>
            </w:r>
          </w:p>
        </w:tc>
      </w:tr>
      <w:tr w:rsidR="007968FF" w:rsidTr="008F6D71">
        <w:tc>
          <w:tcPr>
            <w:tcW w:w="1413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984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85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98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33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968FF" w:rsidTr="008F6D71">
        <w:tc>
          <w:tcPr>
            <w:tcW w:w="1413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984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85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98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33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968FF" w:rsidTr="008F6D71">
        <w:tc>
          <w:tcPr>
            <w:tcW w:w="1413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3</w:t>
            </w:r>
          </w:p>
        </w:tc>
        <w:tc>
          <w:tcPr>
            <w:tcW w:w="1984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85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98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33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968FF" w:rsidTr="008F6D71">
        <w:tc>
          <w:tcPr>
            <w:tcW w:w="1413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4</w:t>
            </w:r>
          </w:p>
          <w:p w:rsidR="00966CC8" w:rsidRDefault="00966CC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A3E12" w:rsidRDefault="004A3E12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66CC8" w:rsidRDefault="00966CC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66CC8" w:rsidRDefault="00966CC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66CC8" w:rsidRDefault="00966CC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66CC8" w:rsidRDefault="00966CC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85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98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33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968FF" w:rsidTr="008F6D71">
        <w:tc>
          <w:tcPr>
            <w:tcW w:w="1413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>5</w:t>
            </w:r>
          </w:p>
        </w:tc>
        <w:tc>
          <w:tcPr>
            <w:tcW w:w="1984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05128" w:rsidRDefault="00F05128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85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798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337" w:type="dxa"/>
          </w:tcPr>
          <w:p w:rsidR="007968FF" w:rsidRDefault="007968FF" w:rsidP="007968FF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:rsidR="002D402C" w:rsidRDefault="002D402C" w:rsidP="002D402C">
      <w:pPr>
        <w:tabs>
          <w:tab w:val="left" w:pos="1920"/>
        </w:tabs>
        <w:rPr>
          <w:noProof/>
          <w:lang w:eastAsia="es-CO"/>
        </w:rPr>
      </w:pPr>
    </w:p>
    <w:p w:rsidR="002E4096" w:rsidRDefault="00966CC8" w:rsidP="008F6D71">
      <w:pPr>
        <w:jc w:val="center"/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3336730</wp:posOffset>
                </wp:positionH>
                <wp:positionV relativeFrom="paragraph">
                  <wp:posOffset>3631565</wp:posOffset>
                </wp:positionV>
                <wp:extent cx="1487365" cy="1382205"/>
                <wp:effectExtent l="0" t="0" r="0" b="889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365" cy="1382205"/>
                          <a:chOff x="88705" y="-88710"/>
                          <a:chExt cx="1487365" cy="1382205"/>
                        </a:xfrm>
                      </wpg:grpSpPr>
                      <wps:wsp>
                        <wps:cNvPr id="7" name="Cuadro de texto 7"/>
                        <wps:cNvSpPr txBox="1"/>
                        <wps:spPr>
                          <a:xfrm>
                            <a:off x="133350" y="447675"/>
                            <a:ext cx="14427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D6D7B" w:rsidRPr="008D6D7B" w:rsidRDefault="006F6F83" w:rsidP="008D6D7B">
                              <w:pPr>
                                <w:tabs>
                                  <w:tab w:val="left" w:pos="1920"/>
                                </w:tabs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9" name="Cuadro de texto 29"/>
                        <wps:cNvSpPr txBox="1"/>
                        <wps:spPr>
                          <a:xfrm rot="5400000">
                            <a:off x="-137054" y="137049"/>
                            <a:ext cx="1022985" cy="57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05128" w:rsidRPr="008D6D7B" w:rsidRDefault="00F05128" w:rsidP="00F05128">
                              <w:pPr>
                                <w:tabs>
                                  <w:tab w:val="left" w:pos="1920"/>
                                </w:tabs>
                                <w:jc w:val="center"/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noProof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" o:spid="_x0000_s1038" style="position:absolute;left:0;text-align:left;margin-left:262.75pt;margin-top:285.95pt;width:117.1pt;height:108.85pt;z-index:251661312;mso-width-relative:margin;mso-height-relative:margin" coordorigin="887,-887" coordsize="14873,13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">
                <v:shape id="Cuadro de texto 7" o:spid="_x0000_s1039" type="#_x0000_t202" style="position:absolute;left:1333;top:4476;width:14427;height:8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  <v:textbox style="mso-fit-shape-to-text:t">
                    <w:txbxContent>
                      <w:p w:rsidR="008D6D7B" w:rsidRPr="008D6D7B" w:rsidRDefault="006F6F83" w:rsidP="008D6D7B">
                        <w:pPr>
                          <w:tabs>
                            <w:tab w:val="left" w:pos="1920"/>
                          </w:tabs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---------</w:t>
                        </w:r>
                      </w:p>
                    </w:txbxContent>
                  </v:textbox>
                </v:shape>
                <v:shape id="Cuadro de texto 29" o:spid="_x0000_s1040" type="#_x0000_t202" style="position:absolute;left:-1371;top:1371;width:10229;height:5714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" filled="f" stroked="f">
                  <v:textbox>
                    <w:txbxContent>
                      <w:p w:rsidR="00F05128" w:rsidRPr="008D6D7B" w:rsidRDefault="00F05128" w:rsidP="00F05128">
                        <w:pPr>
                          <w:tabs>
                            <w:tab w:val="left" w:pos="1920"/>
                          </w:tabs>
                          <w:jc w:val="center"/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noProof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402C">
        <w:rPr>
          <w:noProof/>
          <w:lang w:eastAsia="es-CO"/>
        </w:rPr>
        <w:drawing>
          <wp:inline distT="0" distB="0" distL="0" distR="0" wp14:anchorId="3426BF7E" wp14:editId="4D8D1027">
            <wp:extent cx="5600700" cy="556795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8421" t="17206" r="13625" b="17287"/>
                    <a:stretch/>
                  </pic:blipFill>
                  <pic:spPr bwMode="auto">
                    <a:xfrm>
                      <a:off x="0" y="0"/>
                      <a:ext cx="5633238" cy="5600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6D7B" w:rsidRDefault="008D6D7B"/>
    <w:p w:rsidR="006F6F83" w:rsidRDefault="006F6F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</w:t>
      </w:r>
      <w:r w:rsidR="00F05128">
        <w:rPr>
          <w:rFonts w:ascii="Arial" w:hAnsi="Arial" w:cs="Arial"/>
          <w:sz w:val="24"/>
          <w:szCs w:val="24"/>
        </w:rPr>
        <w:t xml:space="preserve">a el punto 5 halla el valor de cada </w:t>
      </w:r>
      <w:r>
        <w:rPr>
          <w:rFonts w:ascii="Arial" w:hAnsi="Arial" w:cs="Arial"/>
          <w:sz w:val="24"/>
          <w:szCs w:val="24"/>
        </w:rPr>
        <w:t xml:space="preserve">lado que falta </w:t>
      </w:r>
    </w:p>
    <w:p w:rsidR="00F05128" w:rsidRDefault="00F05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Lado horizontal</w:t>
      </w:r>
    </w:p>
    <w:p w:rsidR="00F05128" w:rsidRPr="006F6F83" w:rsidRDefault="00F051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Lado vertical </w:t>
      </w:r>
    </w:p>
    <w:p w:rsidR="008D6D7B" w:rsidRDefault="008D6D7B"/>
    <w:p w:rsidR="008D6D7B" w:rsidRDefault="008D6D7B"/>
    <w:p w:rsidR="008D6D7B" w:rsidRDefault="008D6D7B"/>
    <w:p w:rsidR="008D6D7B" w:rsidRPr="00F05128" w:rsidRDefault="00E41E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ACTIVIDAD DE </w:t>
      </w:r>
      <w:r w:rsidR="006F6F83" w:rsidRPr="00F05128">
        <w:rPr>
          <w:rFonts w:ascii="Arial" w:hAnsi="Arial" w:cs="Arial"/>
          <w:b/>
          <w:sz w:val="24"/>
          <w:szCs w:val="24"/>
        </w:rPr>
        <w:t xml:space="preserve">EVALUACIÓN </w:t>
      </w:r>
    </w:p>
    <w:p w:rsidR="006F6F83" w:rsidRDefault="006F6F83" w:rsidP="006F6F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la expresión algebraica que falta y que corresponda a cada segmento para el rectángulo. </w:t>
      </w:r>
    </w:p>
    <w:p w:rsidR="006F6F83" w:rsidRDefault="006F6F83" w:rsidP="006F6F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Escribe la expresión del perímetro para el rectángulo </w:t>
      </w:r>
    </w:p>
    <w:p w:rsidR="006F6F83" w:rsidRDefault="006F6F83" w:rsidP="006F6F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la expresión del lado que falta en el triángulo si su perímetro es 20a + 15b</w:t>
      </w:r>
    </w:p>
    <w:p w:rsidR="005973BB" w:rsidRDefault="005973BB" w:rsidP="005973BB">
      <w:pPr>
        <w:pStyle w:val="Prrafodelist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546"/>
        <w:gridCol w:w="2544"/>
        <w:gridCol w:w="2490"/>
        <w:gridCol w:w="2490"/>
      </w:tblGrid>
      <w:tr w:rsidR="005973BB" w:rsidTr="005973BB">
        <w:tc>
          <w:tcPr>
            <w:tcW w:w="2546" w:type="dxa"/>
          </w:tcPr>
          <w:p w:rsidR="005973BB" w:rsidRPr="001B57DB" w:rsidRDefault="005973BB" w:rsidP="005973B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B57DB">
              <w:rPr>
                <w:rFonts w:ascii="Arial" w:hAnsi="Arial" w:cs="Arial"/>
                <w:b/>
                <w:sz w:val="24"/>
                <w:szCs w:val="24"/>
              </w:rPr>
              <w:t xml:space="preserve">Figura </w:t>
            </w:r>
          </w:p>
        </w:tc>
        <w:tc>
          <w:tcPr>
            <w:tcW w:w="2544" w:type="dxa"/>
          </w:tcPr>
          <w:p w:rsidR="005973BB" w:rsidRPr="001B57DB" w:rsidRDefault="005973BB" w:rsidP="005973B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B57DB">
              <w:rPr>
                <w:rFonts w:ascii="Arial" w:hAnsi="Arial" w:cs="Arial"/>
                <w:b/>
                <w:sz w:val="24"/>
                <w:szCs w:val="24"/>
              </w:rPr>
              <w:t xml:space="preserve">Lados </w:t>
            </w:r>
          </w:p>
        </w:tc>
        <w:tc>
          <w:tcPr>
            <w:tcW w:w="2490" w:type="dxa"/>
          </w:tcPr>
          <w:p w:rsidR="005973BB" w:rsidRPr="001B57DB" w:rsidRDefault="005973BB" w:rsidP="005973B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B57DB">
              <w:rPr>
                <w:rFonts w:ascii="Arial" w:hAnsi="Arial" w:cs="Arial"/>
                <w:b/>
                <w:sz w:val="24"/>
                <w:szCs w:val="24"/>
              </w:rPr>
              <w:t xml:space="preserve">Operación </w:t>
            </w:r>
          </w:p>
        </w:tc>
        <w:tc>
          <w:tcPr>
            <w:tcW w:w="2490" w:type="dxa"/>
          </w:tcPr>
          <w:p w:rsidR="005973BB" w:rsidRPr="001B57DB" w:rsidRDefault="005973BB" w:rsidP="005973B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B57DB">
              <w:rPr>
                <w:rFonts w:ascii="Arial" w:hAnsi="Arial" w:cs="Arial"/>
                <w:b/>
                <w:sz w:val="24"/>
                <w:szCs w:val="24"/>
              </w:rPr>
              <w:t xml:space="preserve">Perímetro </w:t>
            </w:r>
          </w:p>
        </w:tc>
      </w:tr>
      <w:tr w:rsidR="005973BB" w:rsidTr="005973BB">
        <w:trPr>
          <w:trHeight w:val="69"/>
        </w:trPr>
        <w:tc>
          <w:tcPr>
            <w:tcW w:w="2546" w:type="dxa"/>
            <w:vMerge w:val="restart"/>
          </w:tcPr>
          <w:p w:rsidR="005973BB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Rectángulo </w:t>
            </w:r>
          </w:p>
        </w:tc>
        <w:tc>
          <w:tcPr>
            <w:tcW w:w="2544" w:type="dxa"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B76D2" w:rsidRDefault="007B76D2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BB" w:rsidTr="005973BB">
        <w:trPr>
          <w:trHeight w:val="67"/>
        </w:trPr>
        <w:tc>
          <w:tcPr>
            <w:tcW w:w="2546" w:type="dxa"/>
            <w:vMerge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B76D2" w:rsidRDefault="007B76D2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BB" w:rsidTr="005973BB">
        <w:trPr>
          <w:trHeight w:val="67"/>
        </w:trPr>
        <w:tc>
          <w:tcPr>
            <w:tcW w:w="2546" w:type="dxa"/>
            <w:vMerge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B76D2" w:rsidRDefault="007B76D2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3BB" w:rsidTr="005973BB">
        <w:trPr>
          <w:trHeight w:val="67"/>
        </w:trPr>
        <w:tc>
          <w:tcPr>
            <w:tcW w:w="2546" w:type="dxa"/>
            <w:vMerge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B76D2" w:rsidRDefault="007B76D2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5973BB" w:rsidRDefault="005973B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D5" w:rsidTr="009236D5">
        <w:trPr>
          <w:trHeight w:val="275"/>
        </w:trPr>
        <w:tc>
          <w:tcPr>
            <w:tcW w:w="2546" w:type="dxa"/>
            <w:vMerge w:val="restart"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B57DB" w:rsidRDefault="001B57DB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Triángulo</w:t>
            </w:r>
          </w:p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B76D2" w:rsidRDefault="007B76D2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 w:val="restart"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D5" w:rsidTr="005973BB">
        <w:trPr>
          <w:trHeight w:val="275"/>
        </w:trPr>
        <w:tc>
          <w:tcPr>
            <w:tcW w:w="2546" w:type="dxa"/>
            <w:vMerge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B76D2" w:rsidRDefault="007B76D2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6D5" w:rsidTr="005973BB">
        <w:trPr>
          <w:trHeight w:val="275"/>
        </w:trPr>
        <w:tc>
          <w:tcPr>
            <w:tcW w:w="2546" w:type="dxa"/>
            <w:vMerge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4" w:type="dxa"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76D2" w:rsidRPr="001B57DB" w:rsidRDefault="007B76D2" w:rsidP="005973BB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0" w:type="dxa"/>
            <w:vMerge/>
          </w:tcPr>
          <w:p w:rsidR="009236D5" w:rsidRDefault="009236D5" w:rsidP="005973B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73BB" w:rsidRPr="006F6F83" w:rsidRDefault="005973BB" w:rsidP="005973BB">
      <w:pPr>
        <w:pStyle w:val="Prrafodelista"/>
        <w:rPr>
          <w:rFonts w:ascii="Arial" w:hAnsi="Arial" w:cs="Arial"/>
          <w:sz w:val="24"/>
          <w:szCs w:val="24"/>
        </w:rPr>
      </w:pPr>
    </w:p>
    <w:p w:rsidR="002D402C" w:rsidRDefault="002D402C"/>
    <w:p w:rsidR="002D402C" w:rsidRDefault="002D402C">
      <w:r>
        <w:rPr>
          <w:noProof/>
          <w:lang w:eastAsia="es-CO"/>
        </w:rPr>
        <w:drawing>
          <wp:inline distT="0" distB="0" distL="0" distR="0" wp14:anchorId="4F0615CF" wp14:editId="377F8DC0">
            <wp:extent cx="6286500" cy="17811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738" t="26263" r="17346" b="48078"/>
                    <a:stretch/>
                  </pic:blipFill>
                  <pic:spPr bwMode="auto">
                    <a:xfrm>
                      <a:off x="0" y="0"/>
                      <a:ext cx="6291473" cy="1782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02C" w:rsidRDefault="002D402C"/>
    <w:p w:rsidR="006F6F83" w:rsidRDefault="006F6F83">
      <w:pPr>
        <w:rPr>
          <w:noProof/>
          <w:lang w:eastAsia="es-CO"/>
        </w:rPr>
      </w:pPr>
    </w:p>
    <w:p w:rsidR="00A6046C" w:rsidRDefault="00A6046C">
      <w:pPr>
        <w:rPr>
          <w:noProof/>
          <w:lang w:eastAsia="es-CO"/>
        </w:rPr>
      </w:pPr>
    </w:p>
    <w:p w:rsidR="006F6F83" w:rsidRDefault="006F6F83">
      <w:pPr>
        <w:rPr>
          <w:noProof/>
          <w:lang w:eastAsia="es-CO"/>
        </w:rPr>
      </w:pPr>
    </w:p>
    <w:p w:rsidR="00A6046C" w:rsidRDefault="00A6046C">
      <w:pPr>
        <w:rPr>
          <w:noProof/>
          <w:lang w:eastAsia="es-CO"/>
        </w:rPr>
      </w:pPr>
    </w:p>
    <w:p w:rsidR="00A6046C" w:rsidRDefault="00A6046C">
      <w:pPr>
        <w:rPr>
          <w:noProof/>
          <w:lang w:eastAsia="es-CO"/>
        </w:rPr>
      </w:pPr>
    </w:p>
    <w:p w:rsidR="00A6046C" w:rsidRDefault="00A6046C">
      <w:pPr>
        <w:rPr>
          <w:noProof/>
          <w:lang w:eastAsia="es-CO"/>
        </w:rPr>
      </w:pPr>
    </w:p>
    <w:p w:rsidR="00A6046C" w:rsidRDefault="00A6046C">
      <w:pPr>
        <w:rPr>
          <w:noProof/>
          <w:lang w:eastAsia="es-CO"/>
        </w:rPr>
      </w:pPr>
    </w:p>
    <w:p w:rsidR="00A6046C" w:rsidRDefault="00A6046C">
      <w:pPr>
        <w:rPr>
          <w:noProof/>
          <w:lang w:eastAsia="es-CO"/>
        </w:rPr>
      </w:pPr>
    </w:p>
    <w:sectPr w:rsidR="00A6046C" w:rsidSect="008D6D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B48B2"/>
    <w:multiLevelType w:val="hybridMultilevel"/>
    <w:tmpl w:val="7DD49A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2C"/>
    <w:rsid w:val="0010564E"/>
    <w:rsid w:val="001B57DB"/>
    <w:rsid w:val="002D402C"/>
    <w:rsid w:val="002E4096"/>
    <w:rsid w:val="004A3E12"/>
    <w:rsid w:val="005973BB"/>
    <w:rsid w:val="005A375B"/>
    <w:rsid w:val="006F6F83"/>
    <w:rsid w:val="007968FF"/>
    <w:rsid w:val="007B76D2"/>
    <w:rsid w:val="008D6D7B"/>
    <w:rsid w:val="008F6D71"/>
    <w:rsid w:val="009236D5"/>
    <w:rsid w:val="0092479C"/>
    <w:rsid w:val="00966CC8"/>
    <w:rsid w:val="00A6046C"/>
    <w:rsid w:val="00C22ED2"/>
    <w:rsid w:val="00DD3DE2"/>
    <w:rsid w:val="00E41E4C"/>
    <w:rsid w:val="00ED71BD"/>
    <w:rsid w:val="00F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E5DFB2"/>
  <w15:chartTrackingRefBased/>
  <w15:docId w15:val="{73479D00-0EB6-4E6D-AEF2-6B5CAE02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F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2020-08-19T20:52:00Z</dcterms:created>
  <dcterms:modified xsi:type="dcterms:W3CDTF">2020-09-01T18:04:00Z</dcterms:modified>
</cp:coreProperties>
</file>