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65E14" w14:textId="19747A8D" w:rsidR="00FB7895" w:rsidRDefault="00E56D4B">
      <w:pPr>
        <w:rPr>
          <w:lang w:val="es-MX"/>
        </w:rPr>
      </w:pPr>
      <w:r>
        <w:rPr>
          <w:lang w:val="es-MX"/>
        </w:rPr>
        <w:t xml:space="preserve">Según el experimento que hayas ELEJIDO, responde las siguientes preguntas: </w:t>
      </w:r>
    </w:p>
    <w:p w14:paraId="54273D28" w14:textId="00620EF0" w:rsidR="00E56D4B" w:rsidRDefault="00E56D4B">
      <w:pPr>
        <w:rPr>
          <w:lang w:val="es-MX"/>
        </w:rPr>
      </w:pPr>
    </w:p>
    <w:p w14:paraId="4CE3B3C6" w14:textId="5674A1AD" w:rsidR="00E56D4B" w:rsidRDefault="00E56D4B">
      <w:pPr>
        <w:rPr>
          <w:lang w:val="es-MX"/>
        </w:rPr>
      </w:pPr>
    </w:p>
    <w:p w14:paraId="536B3D8B" w14:textId="62B5C089" w:rsidR="00E56D4B" w:rsidRDefault="00E56D4B" w:rsidP="00E56D4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¿Cómo SE LLAMA TU EXPERIMENTO?</w:t>
      </w:r>
    </w:p>
    <w:p w14:paraId="71A82C3F" w14:textId="7A6A7AAC" w:rsidR="00E56D4B" w:rsidRDefault="00E56D4B" w:rsidP="00E56D4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¿DE QUE TRATA TU EXPERIMENTO? </w:t>
      </w:r>
    </w:p>
    <w:p w14:paraId="61F11503" w14:textId="10262B0F" w:rsidR="00E56D4B" w:rsidRDefault="00E56D4B" w:rsidP="00E56D4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¿QUE MATERIALES UTILIZASTE PARA LA REALIZACION DEL EXPERIMENTO?</w:t>
      </w:r>
    </w:p>
    <w:p w14:paraId="31069EF8" w14:textId="79043C37" w:rsidR="00E56D4B" w:rsidRDefault="00E56D4B" w:rsidP="00E56D4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¿Cuánto TIEMPO TE LLEVO REALIZAR EL EXPERIMENTO?</w:t>
      </w:r>
    </w:p>
    <w:p w14:paraId="32871400" w14:textId="234E9945" w:rsidR="00E56D4B" w:rsidRDefault="00E56D4B" w:rsidP="00E56D4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¿QUE FUE LO QUE MAS TE GUSTO AL REALIZAR TU EXPERIMENTO? </w:t>
      </w:r>
    </w:p>
    <w:p w14:paraId="195AB619" w14:textId="25EA7B50" w:rsidR="00E56D4B" w:rsidRDefault="00E56D4B" w:rsidP="00E56D4B">
      <w:pPr>
        <w:rPr>
          <w:lang w:val="es-MX"/>
        </w:rPr>
      </w:pPr>
    </w:p>
    <w:p w14:paraId="2F897AAA" w14:textId="77777777" w:rsidR="00E56D4B" w:rsidRPr="00E56D4B" w:rsidRDefault="00E56D4B" w:rsidP="00E56D4B">
      <w:pPr>
        <w:rPr>
          <w:lang w:val="es-MX"/>
        </w:rPr>
      </w:pPr>
    </w:p>
    <w:p w14:paraId="40670CD0" w14:textId="4C63624D" w:rsidR="00E56D4B" w:rsidRDefault="00E56D4B">
      <w:pPr>
        <w:rPr>
          <w:lang w:val="es-MX"/>
        </w:rPr>
      </w:pPr>
    </w:p>
    <w:p w14:paraId="1BBEFC8A" w14:textId="77777777" w:rsidR="00E56D4B" w:rsidRPr="00E56D4B" w:rsidRDefault="00E56D4B">
      <w:pPr>
        <w:rPr>
          <w:lang w:val="es-MX"/>
        </w:rPr>
      </w:pPr>
    </w:p>
    <w:sectPr w:rsidR="00E56D4B" w:rsidRPr="00E56D4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6BEC" w14:textId="77777777" w:rsidR="00511790" w:rsidRDefault="00511790" w:rsidP="00E56D4B">
      <w:pPr>
        <w:spacing w:after="0" w:line="240" w:lineRule="auto"/>
      </w:pPr>
      <w:r>
        <w:separator/>
      </w:r>
    </w:p>
  </w:endnote>
  <w:endnote w:type="continuationSeparator" w:id="0">
    <w:p w14:paraId="5377DF68" w14:textId="77777777" w:rsidR="00511790" w:rsidRDefault="00511790" w:rsidP="00E5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C0345" w14:textId="77777777" w:rsidR="00511790" w:rsidRDefault="00511790" w:rsidP="00E56D4B">
      <w:pPr>
        <w:spacing w:after="0" w:line="240" w:lineRule="auto"/>
      </w:pPr>
      <w:r>
        <w:separator/>
      </w:r>
    </w:p>
  </w:footnote>
  <w:footnote w:type="continuationSeparator" w:id="0">
    <w:p w14:paraId="7B6A42C7" w14:textId="77777777" w:rsidR="00511790" w:rsidRDefault="00511790" w:rsidP="00E5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417C3" w14:textId="77777777" w:rsidR="00E56D4B" w:rsidRDefault="00E56D4B" w:rsidP="00E56D4B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03BC8" wp14:editId="5C7228EB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46760" cy="788035"/>
          <wp:effectExtent l="0" t="0" r="0" b="0"/>
          <wp:wrapSquare wrapText="bothSides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I.E. TECNICA </w:t>
    </w:r>
  </w:p>
  <w:p w14:paraId="3DD077F2" w14:textId="77777777" w:rsidR="00E56D4B" w:rsidRDefault="00E56D4B" w:rsidP="00E56D4B">
    <w:pPr>
      <w:pStyle w:val="Encabezado"/>
      <w:jc w:val="center"/>
    </w:pPr>
    <w:r>
      <w:t xml:space="preserve">LA SAGRADA FAMILIA </w:t>
    </w:r>
  </w:p>
  <w:p w14:paraId="01964C2B" w14:textId="77777777" w:rsidR="00E56D4B" w:rsidRDefault="00E56D4B" w:rsidP="00E56D4B">
    <w:pPr>
      <w:pStyle w:val="Encabezado"/>
      <w:jc w:val="center"/>
    </w:pPr>
    <w:r>
      <w:t xml:space="preserve">SEDE JULIA CALDERON </w:t>
    </w:r>
  </w:p>
  <w:p w14:paraId="7DF4CB82" w14:textId="7BF325AC" w:rsidR="00E56D4B" w:rsidRDefault="00E56D4B" w:rsidP="00E56D4B">
    <w:pPr>
      <w:pStyle w:val="Encabezado"/>
      <w:jc w:val="center"/>
    </w:pPr>
    <w:r>
      <w:t>EJERCICIO</w:t>
    </w:r>
  </w:p>
  <w:p w14:paraId="4D53F5BA" w14:textId="77777777" w:rsidR="00E56D4B" w:rsidRDefault="00E56D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3C7615"/>
    <w:multiLevelType w:val="hybridMultilevel"/>
    <w:tmpl w:val="8F9616AE"/>
    <w:lvl w:ilvl="0" w:tplc="F3B86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4B"/>
    <w:rsid w:val="00511790"/>
    <w:rsid w:val="00E56D4B"/>
    <w:rsid w:val="00FB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37E4"/>
  <w15:chartTrackingRefBased/>
  <w15:docId w15:val="{C748DEDE-3A14-4C58-8518-4523C7C4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6D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6D4B"/>
  </w:style>
  <w:style w:type="paragraph" w:styleId="Piedepgina">
    <w:name w:val="footer"/>
    <w:basedOn w:val="Normal"/>
    <w:link w:val="PiedepginaCar"/>
    <w:uiPriority w:val="99"/>
    <w:unhideWhenUsed/>
    <w:rsid w:val="00E56D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D4B"/>
  </w:style>
  <w:style w:type="paragraph" w:styleId="Prrafodelista">
    <w:name w:val="List Paragraph"/>
    <w:basedOn w:val="Normal"/>
    <w:uiPriority w:val="34"/>
    <w:qFormat/>
    <w:rsid w:val="00E56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Gallego</dc:creator>
  <cp:keywords/>
  <dc:description/>
  <cp:lastModifiedBy>Emel Gallego</cp:lastModifiedBy>
  <cp:revision>1</cp:revision>
  <dcterms:created xsi:type="dcterms:W3CDTF">2021-08-02T02:26:00Z</dcterms:created>
  <dcterms:modified xsi:type="dcterms:W3CDTF">2021-08-02T02:36:00Z</dcterms:modified>
</cp:coreProperties>
</file>