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ACADA" w14:textId="448943FF" w:rsidR="00287CEF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Título del trabajo</w:t>
      </w:r>
    </w:p>
    <w:p w14:paraId="2EF4BB7D" w14:textId="7DC9727D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343A1B93" w14:textId="34409B1D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2D8B70AB" w14:textId="596E0E63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6E2AC3A1" w14:textId="799FE541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062AF2DE" w14:textId="38B3D2B1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65A691F0" w14:textId="42398286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33511C75" w14:textId="49BD7CCF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0569F5E8" w14:textId="34F5A40F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Nombre completo de la estudiante</w:t>
      </w:r>
    </w:p>
    <w:p w14:paraId="4EA39443" w14:textId="36848B42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(si son varias en un trabajo se hace en orden alfabético del nombre)</w:t>
      </w:r>
    </w:p>
    <w:p w14:paraId="1A889B59" w14:textId="05BC7057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292E6644" w14:textId="7415FC11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0A740F51" w14:textId="217C42B6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37180102" w14:textId="2EEB68BE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181E11A6" w14:textId="15DF2DE8" w:rsid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2DF0E956" w14:textId="0E3449BC" w:rsid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06FD5B56" w14:textId="40A5A1E6" w:rsid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2D40BC1D" w14:textId="277D69EC" w:rsid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11553DDB" w14:textId="0E32BA1A" w:rsid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4B1A2C1F" w14:textId="77777777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5F5AECD7" w14:textId="3E3CE0FA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</w:p>
    <w:p w14:paraId="408FADBD" w14:textId="004670A2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Nombre de la institución educativa (completo)</w:t>
      </w:r>
    </w:p>
    <w:p w14:paraId="295BB259" w14:textId="0729C8E9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Ciclo</w:t>
      </w:r>
    </w:p>
    <w:p w14:paraId="6318261F" w14:textId="5CC9EA09" w:rsidR="006D478E" w:rsidRPr="006D478E" w:rsidRDefault="006D478E" w:rsidP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Área (materia), ciudad</w:t>
      </w:r>
    </w:p>
    <w:p w14:paraId="2B8E60AF" w14:textId="094F558A" w:rsidR="006D478E" w:rsidRPr="006D478E" w:rsidRDefault="006D478E">
      <w:pPr>
        <w:jc w:val="center"/>
        <w:rPr>
          <w:rFonts w:ascii="Arial" w:hAnsi="Arial" w:cs="Arial"/>
          <w:sz w:val="28"/>
          <w:szCs w:val="28"/>
        </w:rPr>
      </w:pPr>
      <w:r w:rsidRPr="006D478E">
        <w:rPr>
          <w:rFonts w:ascii="Arial" w:hAnsi="Arial" w:cs="Arial"/>
          <w:sz w:val="28"/>
          <w:szCs w:val="28"/>
        </w:rPr>
        <w:t>año</w:t>
      </w:r>
    </w:p>
    <w:sectPr w:rsidR="006D478E" w:rsidRPr="006D47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78E"/>
    <w:rsid w:val="00287CEF"/>
    <w:rsid w:val="003779FA"/>
    <w:rsid w:val="006D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E849BB"/>
  <w15:chartTrackingRefBased/>
  <w15:docId w15:val="{F5B5B72F-037B-4BFA-B2F9-89FB028BD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bibiana muñoz rodriguez</dc:creator>
  <cp:keywords/>
  <dc:description/>
  <cp:lastModifiedBy>alexa bibiana muñoz rodriguez</cp:lastModifiedBy>
  <cp:revision>1</cp:revision>
  <dcterms:created xsi:type="dcterms:W3CDTF">2021-02-12T03:13:00Z</dcterms:created>
  <dcterms:modified xsi:type="dcterms:W3CDTF">2021-02-12T03:18:00Z</dcterms:modified>
</cp:coreProperties>
</file>