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98169" w14:textId="77777777" w:rsidR="001C526C" w:rsidRDefault="001C526C" w:rsidP="001C526C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2F86650C" w14:textId="77777777" w:rsidR="001C526C" w:rsidRPr="00C425BA" w:rsidRDefault="001C526C" w:rsidP="001C526C">
      <w:pPr>
        <w:spacing w:after="0" w:line="240" w:lineRule="auto"/>
        <w:jc w:val="center"/>
        <w:rPr>
          <w:b/>
        </w:rPr>
      </w:pPr>
      <w:r w:rsidRPr="00C425BA">
        <w:rPr>
          <w:b/>
        </w:rPr>
        <w:t>INSTITUCION EDUCATIVA TECNICA LA SAGRADA FAMILIA</w:t>
      </w:r>
    </w:p>
    <w:p w14:paraId="51DF5746" w14:textId="77777777" w:rsidR="001C526C" w:rsidRPr="00C425BA" w:rsidRDefault="001C526C" w:rsidP="001C526C">
      <w:pPr>
        <w:spacing w:after="0" w:line="240" w:lineRule="auto"/>
        <w:jc w:val="both"/>
        <w:rPr>
          <w:b/>
        </w:rPr>
      </w:pPr>
    </w:p>
    <w:p w14:paraId="0023F113" w14:textId="72B0B019" w:rsidR="001C526C" w:rsidRPr="00C425BA" w:rsidRDefault="001C526C" w:rsidP="001C526C">
      <w:pPr>
        <w:spacing w:after="0" w:line="240" w:lineRule="auto"/>
        <w:jc w:val="both"/>
        <w:rPr>
          <w:b/>
        </w:rPr>
      </w:pPr>
      <w:r w:rsidRPr="00C425BA">
        <w:rPr>
          <w:b/>
        </w:rPr>
        <w:t xml:space="preserve">AREA: CIENCIAS SOCIALES      </w:t>
      </w:r>
      <w:r>
        <w:rPr>
          <w:b/>
        </w:rPr>
        <w:t xml:space="preserve"> GRADO: SEXTO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 )  </w:t>
      </w:r>
      <w:r>
        <w:rPr>
          <w:b/>
        </w:rPr>
        <w:t>TALLER</w:t>
      </w:r>
      <w:r>
        <w:rPr>
          <w:b/>
        </w:rPr>
        <w:t xml:space="preserve"> N. 5</w:t>
      </w:r>
      <w:r w:rsidRPr="00C425BA">
        <w:rPr>
          <w:b/>
        </w:rPr>
        <w:t xml:space="preserve">  DOCENTE: MARIA LUCERO MONJE</w:t>
      </w:r>
    </w:p>
    <w:p w14:paraId="7DE414CE" w14:textId="635B2951" w:rsidR="001C526C" w:rsidRPr="00C425BA" w:rsidRDefault="001C526C" w:rsidP="001C526C">
      <w:pPr>
        <w:spacing w:after="0" w:line="240" w:lineRule="auto"/>
        <w:jc w:val="both"/>
        <w:rPr>
          <w:b/>
        </w:rPr>
      </w:pPr>
      <w:r w:rsidRPr="00C425BA">
        <w:rPr>
          <w:b/>
        </w:rPr>
        <w:t xml:space="preserve">ALUMNO: __________________________________________ </w:t>
      </w:r>
      <w:r>
        <w:rPr>
          <w:b/>
        </w:rPr>
        <w:t xml:space="preserve">  </w:t>
      </w:r>
    </w:p>
    <w:p w14:paraId="32C6DFB0" w14:textId="4A2EDE12" w:rsidR="00B73209" w:rsidRPr="001C526C" w:rsidRDefault="001C526C">
      <w:pPr>
        <w:rPr>
          <w:b/>
          <w:bCs/>
        </w:rPr>
      </w:pPr>
      <w:r w:rsidRPr="001C526C">
        <w:rPr>
          <w:b/>
          <w:bCs/>
        </w:rPr>
        <w:t>TEMA N.5: LA RED GEOGRAFICA Y EL SISTEMA DE COORDENADAS</w:t>
      </w:r>
    </w:p>
    <w:p w14:paraId="3CC2A113" w14:textId="11AA3178" w:rsidR="001C526C" w:rsidRDefault="001C526C"/>
    <w:p w14:paraId="70CF555A" w14:textId="77777777" w:rsidR="001C526C" w:rsidRPr="00C42068" w:rsidRDefault="001C526C" w:rsidP="001C526C">
      <w:pPr>
        <w:spacing w:line="240" w:lineRule="auto"/>
        <w:jc w:val="both"/>
        <w:rPr>
          <w:rFonts w:ascii="Calibri" w:hAnsi="Calibri" w:cs="Calibri"/>
          <w:b/>
        </w:rPr>
      </w:pPr>
      <w:r w:rsidRPr="00C42068">
        <w:rPr>
          <w:rFonts w:ascii="Calibri" w:hAnsi="Calibri" w:cs="Calibri"/>
          <w:b/>
        </w:rPr>
        <w:t>ACTIVIDADES</w:t>
      </w:r>
    </w:p>
    <w:p w14:paraId="5D0A4339" w14:textId="77777777" w:rsidR="001C526C" w:rsidRPr="00C42068" w:rsidRDefault="001C526C" w:rsidP="001C526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</w:rPr>
      </w:pPr>
      <w:r w:rsidRPr="00C42068">
        <w:rPr>
          <w:rFonts w:ascii="Calibri" w:hAnsi="Calibri" w:cs="Calibri"/>
        </w:rPr>
        <w:t>Para qué sirve la longitud</w:t>
      </w:r>
      <w:r>
        <w:rPr>
          <w:rFonts w:ascii="Calibri" w:hAnsi="Calibri" w:cs="Calibri"/>
        </w:rPr>
        <w:t xml:space="preserve"> </w:t>
      </w:r>
    </w:p>
    <w:p w14:paraId="6DC1C057" w14:textId="77777777" w:rsidR="001C526C" w:rsidRPr="00C42068" w:rsidRDefault="001C526C" w:rsidP="001C526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</w:rPr>
      </w:pPr>
      <w:r w:rsidRPr="00C42068">
        <w:rPr>
          <w:rFonts w:ascii="Calibri" w:hAnsi="Calibri" w:cs="Calibri"/>
        </w:rPr>
        <w:t>Para qué sirve la latitud</w:t>
      </w:r>
      <w:r>
        <w:rPr>
          <w:rFonts w:ascii="Calibri" w:hAnsi="Calibri" w:cs="Calibri"/>
        </w:rPr>
        <w:t xml:space="preserve"> </w:t>
      </w:r>
    </w:p>
    <w:p w14:paraId="3CFCB341" w14:textId="77777777" w:rsidR="001C526C" w:rsidRPr="00C42068" w:rsidRDefault="001C526C" w:rsidP="001C526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</w:rPr>
      </w:pPr>
      <w:r w:rsidRPr="00C42068">
        <w:rPr>
          <w:rFonts w:ascii="Calibri" w:hAnsi="Calibri" w:cs="Calibri"/>
        </w:rPr>
        <w:t>Cuál es el meridiano de referencia y a que se debe su nombre y dibújelo.</w:t>
      </w:r>
    </w:p>
    <w:p w14:paraId="4575A2F3" w14:textId="77777777" w:rsidR="001C526C" w:rsidRPr="00C42068" w:rsidRDefault="001C526C" w:rsidP="001C526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</w:rPr>
      </w:pPr>
      <w:r w:rsidRPr="00C42068">
        <w:rPr>
          <w:rFonts w:ascii="Calibri" w:hAnsi="Calibri" w:cs="Calibri"/>
        </w:rPr>
        <w:t>Cuál es el paralelo de referencia y a que se debe su nombre y dibújelo.</w:t>
      </w:r>
    </w:p>
    <w:p w14:paraId="4CF9120D" w14:textId="77777777" w:rsidR="001C526C" w:rsidRPr="00C42068" w:rsidRDefault="001C526C" w:rsidP="001C526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</w:rPr>
      </w:pPr>
      <w:r w:rsidRPr="00C42068">
        <w:rPr>
          <w:rFonts w:ascii="Calibri" w:hAnsi="Calibri" w:cs="Calibri"/>
        </w:rPr>
        <w:t>Ubique las líneas imaginarias en el globo terráqueo.</w:t>
      </w:r>
    </w:p>
    <w:p w14:paraId="0A366B65" w14:textId="77777777" w:rsidR="001C526C" w:rsidRPr="00C42068" w:rsidRDefault="001C526C" w:rsidP="001C526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</w:rPr>
      </w:pPr>
      <w:r w:rsidRPr="00C42068">
        <w:rPr>
          <w:rFonts w:ascii="Calibri" w:hAnsi="Calibri" w:cs="Calibri"/>
        </w:rPr>
        <w:t>En forma creativa represente los paralelos y los meridianos</w:t>
      </w:r>
    </w:p>
    <w:p w14:paraId="64C2C008" w14:textId="77777777" w:rsidR="001C526C" w:rsidRPr="00C42068" w:rsidRDefault="001C526C" w:rsidP="001C526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</w:rPr>
      </w:pPr>
      <w:r w:rsidRPr="00C42068">
        <w:rPr>
          <w:rFonts w:ascii="Calibri" w:hAnsi="Calibri" w:cs="Calibri"/>
        </w:rPr>
        <w:t>Que son los husos horarios</w:t>
      </w:r>
    </w:p>
    <w:p w14:paraId="1E4DD18B" w14:textId="77777777" w:rsidR="001C526C" w:rsidRPr="00C42068" w:rsidRDefault="001C526C" w:rsidP="001C526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</w:rPr>
      </w:pPr>
      <w:r w:rsidRPr="00C42068">
        <w:rPr>
          <w:rFonts w:ascii="Calibri" w:hAnsi="Calibri" w:cs="Calibri"/>
        </w:rPr>
        <w:t>Que meridiano sirve para referenciar y establecer los husos horarios.</w:t>
      </w:r>
    </w:p>
    <w:p w14:paraId="2A6C84C9" w14:textId="77777777" w:rsidR="001C526C" w:rsidRPr="00C42068" w:rsidRDefault="001C526C" w:rsidP="001C526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</w:rPr>
      </w:pPr>
      <w:r w:rsidRPr="00C42068">
        <w:rPr>
          <w:rFonts w:ascii="Calibri" w:hAnsi="Calibri" w:cs="Calibri"/>
        </w:rPr>
        <w:t>Busca el significado de 20 palabras relacionadas con los temas anteriores.</w:t>
      </w:r>
    </w:p>
    <w:p w14:paraId="202ECAD8" w14:textId="77777777" w:rsidR="001C526C" w:rsidRPr="00C42068" w:rsidRDefault="001C526C" w:rsidP="001C526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</w:rPr>
      </w:pPr>
      <w:r w:rsidRPr="00C42068">
        <w:rPr>
          <w:rFonts w:ascii="Calibri" w:hAnsi="Calibri" w:cs="Calibri"/>
        </w:rPr>
        <w:t xml:space="preserve">Investiga que otros adelantos técnicos sirve para localizar y orientar a las personas y </w:t>
      </w:r>
      <w:proofErr w:type="gramStart"/>
      <w:r w:rsidRPr="00C42068">
        <w:rPr>
          <w:rFonts w:ascii="Calibri" w:hAnsi="Calibri" w:cs="Calibri"/>
        </w:rPr>
        <w:t>algunos medio</w:t>
      </w:r>
      <w:proofErr w:type="gramEnd"/>
      <w:r w:rsidRPr="00C42068">
        <w:rPr>
          <w:rFonts w:ascii="Calibri" w:hAnsi="Calibri" w:cs="Calibri"/>
        </w:rPr>
        <w:t xml:space="preserve"> de transporte</w:t>
      </w:r>
    </w:p>
    <w:p w14:paraId="3E28804F" w14:textId="77777777" w:rsidR="001C526C" w:rsidRDefault="001C526C" w:rsidP="001C526C">
      <w:pPr>
        <w:pStyle w:val="Prrafodelista"/>
        <w:spacing w:line="240" w:lineRule="auto"/>
        <w:jc w:val="both"/>
        <w:rPr>
          <w:rFonts w:ascii="Calibri" w:hAnsi="Calibri" w:cs="Calibri"/>
        </w:rPr>
      </w:pPr>
    </w:p>
    <w:p w14:paraId="32CF2740" w14:textId="77777777" w:rsidR="001C526C" w:rsidRDefault="001C526C" w:rsidP="001C526C">
      <w:pPr>
        <w:pStyle w:val="Prrafodelista"/>
        <w:spacing w:line="240" w:lineRule="auto"/>
        <w:jc w:val="both"/>
        <w:rPr>
          <w:rFonts w:ascii="Calibri" w:hAnsi="Calibri" w:cs="Calibri"/>
        </w:rPr>
      </w:pPr>
    </w:p>
    <w:p w14:paraId="654DB2C0" w14:textId="77777777" w:rsidR="001C526C" w:rsidRDefault="001C526C"/>
    <w:sectPr w:rsidR="001C52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94676"/>
    <w:multiLevelType w:val="hybridMultilevel"/>
    <w:tmpl w:val="634601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6C"/>
    <w:rsid w:val="001C526C"/>
    <w:rsid w:val="00B7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7D5B"/>
  <w15:chartTrackingRefBased/>
  <w15:docId w15:val="{8C6B4E87-765A-45C9-97CB-6C230A72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26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5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737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2021-03-23T12:47:00Z</dcterms:created>
  <dcterms:modified xsi:type="dcterms:W3CDTF">2021-03-23T12:51:00Z</dcterms:modified>
</cp:coreProperties>
</file>