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67AFE" w14:textId="77777777" w:rsidR="00DA17A9" w:rsidRDefault="00DA17A9" w:rsidP="00DA17A9">
      <w:pPr>
        <w:spacing w:after="0" w:line="240" w:lineRule="auto"/>
        <w:jc w:val="center"/>
        <w:rPr>
          <w:b/>
        </w:rPr>
      </w:pPr>
      <w:r>
        <w:rPr>
          <w:b/>
        </w:rPr>
        <w:t>INSTITUCION EDUCATIVA TECNICA LA SAGRADA FAMILIA</w:t>
      </w:r>
    </w:p>
    <w:p w14:paraId="7E792FE5" w14:textId="77777777" w:rsidR="00DA17A9" w:rsidRDefault="00DA17A9" w:rsidP="00DA17A9">
      <w:pPr>
        <w:spacing w:after="0" w:line="240" w:lineRule="auto"/>
        <w:jc w:val="both"/>
        <w:rPr>
          <w:b/>
        </w:rPr>
      </w:pPr>
    </w:p>
    <w:p w14:paraId="0A2F6B4A" w14:textId="32DA4349" w:rsidR="00DA17A9" w:rsidRDefault="00DA17A9" w:rsidP="00DA17A9">
      <w:pPr>
        <w:spacing w:after="0" w:line="240" w:lineRule="auto"/>
        <w:jc w:val="both"/>
        <w:rPr>
          <w:b/>
        </w:rPr>
      </w:pPr>
      <w:r>
        <w:rPr>
          <w:b/>
        </w:rPr>
        <w:t xml:space="preserve">AREA: CIENCIAS SOCIALES       GRADO: SEXTO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 )  </w:t>
      </w:r>
      <w:r>
        <w:rPr>
          <w:b/>
        </w:rPr>
        <w:t>TALLER N</w:t>
      </w:r>
      <w:r>
        <w:rPr>
          <w:b/>
        </w:rPr>
        <w:t>. 4  DOCENTE: MARIA LUCERO MONJE</w:t>
      </w:r>
    </w:p>
    <w:p w14:paraId="5833BC8A" w14:textId="68CCF7D5" w:rsidR="00DA17A9" w:rsidRDefault="00DA17A9" w:rsidP="00DA17A9">
      <w:pPr>
        <w:spacing w:after="0" w:line="240" w:lineRule="auto"/>
        <w:jc w:val="both"/>
        <w:rPr>
          <w:b/>
        </w:rPr>
      </w:pPr>
      <w:r>
        <w:rPr>
          <w:b/>
        </w:rPr>
        <w:t xml:space="preserve">ALUMNO: __________________________________________    </w:t>
      </w:r>
    </w:p>
    <w:p w14:paraId="53D4DEFC" w14:textId="77777777" w:rsidR="00DA17A9" w:rsidRDefault="00DA17A9" w:rsidP="00DA17A9">
      <w:pPr>
        <w:spacing w:after="0" w:line="240" w:lineRule="auto"/>
        <w:jc w:val="both"/>
        <w:rPr>
          <w:b/>
        </w:rPr>
      </w:pPr>
      <w:r>
        <w:rPr>
          <w:b/>
        </w:rPr>
        <w:t>TEMA:  EL SISTEMA SOLAR</w:t>
      </w:r>
    </w:p>
    <w:p w14:paraId="23F18B7A" w14:textId="1A4CA0BD" w:rsidR="00D81230" w:rsidRDefault="00D81230"/>
    <w:p w14:paraId="1B115A6E" w14:textId="77777777" w:rsidR="00DA17A9" w:rsidRDefault="00DA17A9" w:rsidP="00DA17A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Dibuja y Enumere en orden los planetas del Sistema Solar de Menor a Mayor.</w:t>
      </w:r>
    </w:p>
    <w:p w14:paraId="03C6F1DA" w14:textId="77777777" w:rsidR="00DA17A9" w:rsidRDefault="00DA17A9" w:rsidP="00DA17A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Que criterios debe tener un nuevo planeta según la Unión Astronómica Internacional.</w:t>
      </w:r>
    </w:p>
    <w:p w14:paraId="0238DB0B" w14:textId="77777777" w:rsidR="00DA17A9" w:rsidRDefault="00DA17A9" w:rsidP="00DA17A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Escriba un párrafo o historieta con las principales características de la Luna.</w:t>
      </w:r>
    </w:p>
    <w:p w14:paraId="5A37D3DE" w14:textId="77777777" w:rsidR="00DA17A9" w:rsidRDefault="00DA17A9" w:rsidP="00DA17A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Que características permiten la existencia de vida en la Tierra.</w:t>
      </w:r>
    </w:p>
    <w:p w14:paraId="2AC7BF33" w14:textId="77777777" w:rsidR="00DA17A9" w:rsidRDefault="00DA17A9" w:rsidP="00DA17A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Dibuja la forma y la dimensión de la Tierra.</w:t>
      </w:r>
    </w:p>
    <w:p w14:paraId="4BFEBFF3" w14:textId="77777777" w:rsidR="00DA17A9" w:rsidRDefault="00DA17A9" w:rsidP="00DA17A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Busca 20 palabras de la guía y elabora una sopa de letras</w:t>
      </w:r>
    </w:p>
    <w:p w14:paraId="07169E81" w14:textId="77777777" w:rsidR="00DA17A9" w:rsidRDefault="00DA17A9" w:rsidP="00DA17A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Busca información sobre la búsqueda de vida en otros planetas</w:t>
      </w:r>
    </w:p>
    <w:p w14:paraId="09CB6A72" w14:textId="77777777" w:rsidR="00DA17A9" w:rsidRDefault="00DA17A9" w:rsidP="00DA17A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Investiga en un calendario que promedio dura cada fase de la Luna</w:t>
      </w:r>
    </w:p>
    <w:p w14:paraId="5BBF5800" w14:textId="77777777" w:rsidR="00DA17A9" w:rsidRDefault="00DA17A9" w:rsidP="00DA17A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Características de cada uno de los planetas.</w:t>
      </w:r>
    </w:p>
    <w:p w14:paraId="569FE7DE" w14:textId="77777777" w:rsidR="00DA17A9" w:rsidRDefault="00DA17A9" w:rsidP="00DA17A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Mencione los satélites de los planetas.</w:t>
      </w:r>
    </w:p>
    <w:p w14:paraId="4F8F10C1" w14:textId="77777777" w:rsidR="00DA17A9" w:rsidRDefault="00DA17A9" w:rsidP="00DA17A9">
      <w:pPr>
        <w:pStyle w:val="Prrafodelista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08BF3DE4" w14:textId="77777777" w:rsidR="00DA17A9" w:rsidRDefault="00DA17A9"/>
    <w:sectPr w:rsidR="00DA17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924CFB"/>
    <w:multiLevelType w:val="hybridMultilevel"/>
    <w:tmpl w:val="812A95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A9"/>
    <w:rsid w:val="00D81230"/>
    <w:rsid w:val="00DA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3EA2"/>
  <w15:chartTrackingRefBased/>
  <w15:docId w15:val="{1837F8B2-10B1-4C7C-BDAC-10CF980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7A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1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6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715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2021-03-02T00:05:00Z</dcterms:created>
  <dcterms:modified xsi:type="dcterms:W3CDTF">2021-03-02T00:07:00Z</dcterms:modified>
</cp:coreProperties>
</file>