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3736" w:rsidRDefault="007B25A1">
      <w:bookmarkStart w:id="0" w:name="_GoBack"/>
      <w:r>
        <w:rPr>
          <w:noProof/>
        </w:rPr>
        <w:drawing>
          <wp:inline distT="0" distB="0" distL="0" distR="0" wp14:anchorId="037482D5" wp14:editId="0FED0B04">
            <wp:extent cx="5572125" cy="841057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888" t="29490" r="69139" b="14385"/>
                    <a:stretch/>
                  </pic:blipFill>
                  <pic:spPr bwMode="auto">
                    <a:xfrm>
                      <a:off x="0" y="0"/>
                      <a:ext cx="5593683" cy="84431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8D3736" w:rsidSect="007B25A1">
      <w:pgSz w:w="12240" w:h="15840" w:code="1"/>
      <w:pgMar w:top="1701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5A1"/>
    <w:rsid w:val="007B25A1"/>
    <w:rsid w:val="008D3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8F051B-AD71-4901-8D35-4B9E7FD72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2021-07-26T06:49:00Z</dcterms:created>
  <dcterms:modified xsi:type="dcterms:W3CDTF">2021-07-26T06:52:00Z</dcterms:modified>
</cp:coreProperties>
</file>