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10" w:rsidRDefault="00880010">
      <w:pPr>
        <w:pStyle w:val="Textoindependiente"/>
        <w:spacing w:before="7"/>
        <w:rPr>
          <w:b/>
          <w:sz w:val="16"/>
        </w:rPr>
      </w:pPr>
    </w:p>
    <w:p w:rsidR="004228BF" w:rsidRDefault="004228BF">
      <w:pPr>
        <w:pStyle w:val="Textoindependiente"/>
        <w:spacing w:before="7"/>
        <w:rPr>
          <w:b/>
          <w:sz w:val="16"/>
        </w:rPr>
      </w:pPr>
    </w:p>
    <w:p w:rsidR="004228BF" w:rsidRDefault="004228BF">
      <w:pPr>
        <w:pStyle w:val="Textoindependiente"/>
        <w:spacing w:before="7"/>
        <w:rPr>
          <w:b/>
          <w:sz w:val="16"/>
        </w:rPr>
      </w:pPr>
    </w:p>
    <w:p w:rsidR="004228BF" w:rsidRDefault="004228BF">
      <w:pPr>
        <w:pStyle w:val="Textoindependiente"/>
        <w:spacing w:before="7"/>
        <w:rPr>
          <w:b/>
          <w:sz w:val="16"/>
        </w:rPr>
      </w:pPr>
    </w:p>
    <w:p w:rsidR="00937DAB" w:rsidRPr="0014778D" w:rsidRDefault="00937DAB" w:rsidP="00937DAB">
      <w:pPr>
        <w:jc w:val="center"/>
        <w:rPr>
          <w:b/>
          <w:sz w:val="20"/>
          <w:szCs w:val="20"/>
        </w:rPr>
      </w:pPr>
      <w:r w:rsidRPr="0014778D">
        <w:rPr>
          <w:b/>
          <w:sz w:val="20"/>
          <w:szCs w:val="20"/>
        </w:rPr>
        <w:t>INSTITUCION EDUCATIVA TECNICA LA SAGRADA FAMILIA</w:t>
      </w:r>
    </w:p>
    <w:p w:rsidR="00937DAB" w:rsidRPr="0014778D" w:rsidRDefault="00937DAB" w:rsidP="00937DAB">
      <w:pPr>
        <w:jc w:val="both"/>
        <w:rPr>
          <w:b/>
          <w:sz w:val="20"/>
          <w:szCs w:val="20"/>
        </w:rPr>
      </w:pPr>
    </w:p>
    <w:p w:rsidR="00937DAB" w:rsidRPr="0014778D" w:rsidRDefault="00937DAB" w:rsidP="00937DAB">
      <w:pPr>
        <w:jc w:val="both"/>
        <w:rPr>
          <w:b/>
          <w:sz w:val="20"/>
          <w:szCs w:val="20"/>
        </w:rPr>
      </w:pPr>
      <w:r w:rsidRPr="0014778D">
        <w:rPr>
          <w:b/>
          <w:sz w:val="20"/>
          <w:szCs w:val="20"/>
        </w:rPr>
        <w:t xml:space="preserve">AREA: CIENCIAS SOCIALES       </w:t>
      </w:r>
      <w:r>
        <w:rPr>
          <w:b/>
          <w:sz w:val="20"/>
          <w:szCs w:val="20"/>
        </w:rPr>
        <w:t xml:space="preserve">GRADO: CICLO </w:t>
      </w:r>
      <w:proofErr w:type="gramStart"/>
      <w:r>
        <w:rPr>
          <w:b/>
          <w:sz w:val="20"/>
          <w:szCs w:val="20"/>
        </w:rPr>
        <w:t xml:space="preserve">IV </w:t>
      </w:r>
      <w:r w:rsidRPr="0014778D">
        <w:rPr>
          <w:b/>
          <w:sz w:val="20"/>
          <w:szCs w:val="20"/>
        </w:rPr>
        <w:t xml:space="preserve"> DOCENTE</w:t>
      </w:r>
      <w:proofErr w:type="gramEnd"/>
      <w:r w:rsidRPr="0014778D">
        <w:rPr>
          <w:b/>
          <w:sz w:val="20"/>
          <w:szCs w:val="20"/>
        </w:rPr>
        <w:t>: MARIA LUCERO MONJE</w:t>
      </w:r>
    </w:p>
    <w:p w:rsidR="00937DAB" w:rsidRPr="0014778D" w:rsidRDefault="00937DAB" w:rsidP="00937DAB">
      <w:pPr>
        <w:jc w:val="both"/>
        <w:rPr>
          <w:b/>
          <w:sz w:val="20"/>
          <w:szCs w:val="20"/>
        </w:rPr>
      </w:pPr>
      <w:r w:rsidRPr="0014778D">
        <w:rPr>
          <w:b/>
          <w:sz w:val="20"/>
          <w:szCs w:val="20"/>
        </w:rPr>
        <w:t xml:space="preserve">ALUMNO: __________________________________________ </w:t>
      </w:r>
    </w:p>
    <w:p w:rsidR="004228BF" w:rsidRDefault="004228BF">
      <w:pPr>
        <w:pStyle w:val="Textoindependiente"/>
        <w:spacing w:before="7"/>
        <w:rPr>
          <w:b/>
          <w:sz w:val="16"/>
        </w:rPr>
      </w:pPr>
    </w:p>
    <w:p w:rsidR="00880010" w:rsidRDefault="004344CE">
      <w:pPr>
        <w:pStyle w:val="Ttulo"/>
      </w:pPr>
      <w:r>
        <w:t>El Mundo Globalizado</w:t>
      </w:r>
    </w:p>
    <w:p w:rsidR="00880010" w:rsidRDefault="00880010">
      <w:pPr>
        <w:pStyle w:val="Textoindependiente"/>
        <w:rPr>
          <w:b/>
          <w:sz w:val="34"/>
        </w:rPr>
      </w:pPr>
    </w:p>
    <w:p w:rsidR="00880010" w:rsidRDefault="00880010">
      <w:pPr>
        <w:pStyle w:val="Textoindependiente"/>
        <w:rPr>
          <w:b/>
          <w:sz w:val="34"/>
        </w:rPr>
      </w:pPr>
    </w:p>
    <w:p w:rsidR="00880010" w:rsidRDefault="004344CE">
      <w:pPr>
        <w:pStyle w:val="Textoindependiente"/>
        <w:spacing w:before="219"/>
        <w:ind w:left="259" w:right="275"/>
        <w:jc w:val="both"/>
      </w:pPr>
      <w:r>
        <w:t xml:space="preserve">El concepto de </w:t>
      </w:r>
      <w:r>
        <w:rPr>
          <w:b/>
        </w:rPr>
        <w:t xml:space="preserve">Globalización </w:t>
      </w:r>
      <w:r>
        <w:t>alude al proceso mundial de interdependencia económica y comercial que han desarrollado, en distintos niveles de intensidad y en diferentes épocas, las naciones del planeta. Este proceso ha superado lo estrictamente económico extendiéndose a las esferas so</w:t>
      </w:r>
      <w:r>
        <w:t>cial, política y cultural.</w:t>
      </w:r>
    </w:p>
    <w:p w:rsidR="00880010" w:rsidRDefault="004344CE">
      <w:pPr>
        <w:pStyle w:val="Textoindependiente"/>
        <w:spacing w:before="119"/>
        <w:ind w:left="259" w:right="275"/>
        <w:jc w:val="both"/>
      </w:pPr>
      <w:r>
        <w:t xml:space="preserve">Los principales agentes de dicho fenómeno son las empresas transnacionales quienes han organizado sus factores productivos en varios países al mismo tiempo en busca de las </w:t>
      </w:r>
      <w:r>
        <w:rPr>
          <w:b/>
        </w:rPr>
        <w:t xml:space="preserve">ventajas comparativas </w:t>
      </w:r>
      <w:r>
        <w:t>de cada una de las etapas de su cad</w:t>
      </w:r>
      <w:r>
        <w:t xml:space="preserve">ena de producción y abarcar los mercados mundiales de bienes y servicios. Lo anterior se conoce como </w:t>
      </w:r>
      <w:r>
        <w:rPr>
          <w:b/>
        </w:rPr>
        <w:t xml:space="preserve">transnacionalización </w:t>
      </w:r>
      <w:r>
        <w:t>de la economía.</w:t>
      </w:r>
    </w:p>
    <w:p w:rsidR="00880010" w:rsidRDefault="004344CE">
      <w:pPr>
        <w:pStyle w:val="Textoindependiente"/>
        <w:spacing w:before="120"/>
        <w:ind w:left="259" w:right="276"/>
        <w:jc w:val="both"/>
      </w:pPr>
      <w:r>
        <w:t xml:space="preserve">Tanto la producción de bienes y servicios como la venta de los mismos buscan como objetivos la </w:t>
      </w:r>
      <w:r>
        <w:rPr>
          <w:b/>
        </w:rPr>
        <w:t>masificación</w:t>
      </w:r>
      <w:r>
        <w:t>, es decir,</w:t>
      </w:r>
      <w:r>
        <w:t xml:space="preserve"> la llegada a la mayor cantidad de mercados y consumidores para dichos productos. La masificación se grafica en el consumo de medios de comunicación, tecnologías de la información y espectáculos deportivos y artísticos.</w:t>
      </w: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10"/>
        <w:rPr>
          <w:sz w:val="20"/>
        </w:rPr>
      </w:pPr>
      <w:r>
        <w:rPr>
          <w:noProof/>
          <w:lang w:eastAsia="es-ES"/>
        </w:rPr>
        <mc:AlternateContent>
          <mc:Choice Requires="wpg">
            <w:drawing>
              <wp:anchor distT="0" distB="0" distL="0" distR="0" simplePos="0" relativeHeight="487588352" behindDoc="1" locked="0" layoutInCell="1" allowOverlap="1">
                <wp:simplePos x="0" y="0"/>
                <wp:positionH relativeFrom="page">
                  <wp:posOffset>545465</wp:posOffset>
                </wp:positionH>
                <wp:positionV relativeFrom="paragraph">
                  <wp:posOffset>185420</wp:posOffset>
                </wp:positionV>
                <wp:extent cx="6407150" cy="4205605"/>
                <wp:effectExtent l="0" t="0" r="0" b="0"/>
                <wp:wrapTopAndBottom/>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0" cy="4205605"/>
                          <a:chOff x="859" y="292"/>
                          <a:chExt cx="10090" cy="6623"/>
                        </a:xfrm>
                      </wpg:grpSpPr>
                      <pic:pic xmlns:pic="http://schemas.openxmlformats.org/drawingml/2006/picture">
                        <pic:nvPicPr>
                          <pic:cNvPr id="72"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9" y="292"/>
                            <a:ext cx="10090" cy="3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Rectangle 70"/>
                        <wps:cNvSpPr>
                          <a:spLocks noChangeArrowheads="1"/>
                        </wps:cNvSpPr>
                        <wps:spPr bwMode="auto">
                          <a:xfrm>
                            <a:off x="1635" y="3487"/>
                            <a:ext cx="8775"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Text Box 69"/>
                        <wps:cNvSpPr txBox="1">
                          <a:spLocks noChangeArrowheads="1"/>
                        </wps:cNvSpPr>
                        <wps:spPr bwMode="auto">
                          <a:xfrm>
                            <a:off x="1635" y="3487"/>
                            <a:ext cx="8775" cy="3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80010" w:rsidRDefault="00880010">
                              <w:pPr>
                                <w:spacing w:before="2"/>
                                <w:rPr>
                                  <w:sz w:val="20"/>
                                </w:rPr>
                              </w:pPr>
                            </w:p>
                            <w:p w:rsidR="00880010" w:rsidRDefault="004344CE">
                              <w:pPr>
                                <w:ind w:left="369" w:right="367"/>
                                <w:jc w:val="both"/>
                                <w:rPr>
                                  <w:sz w:val="20"/>
                                </w:rPr>
                              </w:pPr>
                              <w:r>
                                <w:rPr>
                                  <w:sz w:val="20"/>
                                </w:rPr>
                                <w:t xml:space="preserve">La </w:t>
                              </w:r>
                              <w:r>
                                <w:rPr>
                                  <w:b/>
                                  <w:sz w:val="20"/>
                                </w:rPr>
                                <w:t xml:space="preserve">Aldea Global </w:t>
                              </w:r>
                              <w:r>
                                <w:rPr>
                                  <w:sz w:val="20"/>
                                </w:rPr>
                                <w:t>es un térmi</w:t>
                              </w:r>
                              <w:r>
                                <w:rPr>
                                  <w:sz w:val="20"/>
                                </w:rPr>
                                <w:t xml:space="preserve">no descrito por el escritor canadiense Marshall </w:t>
                              </w:r>
                              <w:proofErr w:type="spellStart"/>
                              <w:r>
                                <w:rPr>
                                  <w:sz w:val="20"/>
                                </w:rPr>
                                <w:t>McLuhan</w:t>
                              </w:r>
                              <w:proofErr w:type="spellEnd"/>
                              <w:r>
                                <w:rPr>
                                  <w:sz w:val="20"/>
                                </w:rPr>
                                <w:t xml:space="preserve"> en la década de 1970. Describe las consecuencias socioculturales de la comunicación inmediata de todo tipo de información. Sugiere que en especial ver y oír permanentemente personas y hechos como si s</w:t>
                              </w:r>
                              <w:r>
                                <w:rPr>
                                  <w:sz w:val="20"/>
                                </w:rPr>
                                <w:t xml:space="preserve">e </w:t>
                              </w:r>
                              <w:proofErr w:type="gramStart"/>
                              <w:r>
                                <w:rPr>
                                  <w:sz w:val="20"/>
                                </w:rPr>
                                <w:t>estuviera  en</w:t>
                              </w:r>
                              <w:proofErr w:type="gramEnd"/>
                              <w:r>
                                <w:rPr>
                                  <w:sz w:val="20"/>
                                </w:rPr>
                                <w:t xml:space="preserve"> el momento y lugar donde ocurren revive las condiciones de vida de una pequeña aldea. Antes éramos habitantes de un mundo construido desde nuestro hogar y donde a lo sumo leemos sobre tiempos y lugares lejanos. Ahora vivimos en una aldea do</w:t>
                              </w:r>
                              <w:r>
                                <w:rPr>
                                  <w:sz w:val="20"/>
                                </w:rPr>
                                <w:t>nde nos cruzamos permanentemente con todos los lugares y todos los tiempos, que muchas veces predominan sobre las personas y lugares con los que convivimos. El ancho mundo se ha convertido para nosotros en una pequeña aldea global, y por las característica</w:t>
                              </w:r>
                              <w:r>
                                <w:rPr>
                                  <w:sz w:val="20"/>
                                </w:rPr>
                                <w:t>s de los medios vuelven a emerger en la sociedad comportamientos</w:t>
                              </w:r>
                              <w:r>
                                <w:rPr>
                                  <w:spacing w:val="-13"/>
                                  <w:sz w:val="20"/>
                                </w:rPr>
                                <w:t xml:space="preserve"> </w:t>
                              </w:r>
                              <w:r>
                                <w:rPr>
                                  <w:sz w:val="20"/>
                                </w:rPr>
                                <w:t>tribales.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42.95pt;margin-top:14.6pt;width:504.5pt;height:331.15pt;z-index:-15728128;mso-wrap-distance-left:0;mso-wrap-distance-right:0;mso-position-horizontal-relative:page" coordorigin="859,292" coordsize="10090,6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859;top:292;width:10090;height:3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">
                  <v:imagedata r:id="rId8" o:title=""/>
                </v:shape>
                <v:rect id="Rectangle 70" o:spid="_x0000_s1028" style="position:absolute;left:1635;top:3487;width:877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shapetype id="_x0000_t202" coordsize="21600,21600" o:spt="202" path="m,l,21600r21600,l21600,xe">
                  <v:stroke joinstyle="miter"/>
                  <v:path gradientshapeok="t" o:connecttype="rect"/>
                </v:shapetype>
                <v:shape id="Text Box 69" o:spid="_x0000_s1029" type="#_x0000_t202" style="position:absolute;left:1635;top:3487;width:8775;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" filled="f">
                  <v:textbox inset="0,0,0,0">
                    <w:txbxContent>
                      <w:p w:rsidR="00880010" w:rsidRDefault="00880010">
                        <w:pPr>
                          <w:spacing w:before="2"/>
                          <w:rPr>
                            <w:sz w:val="20"/>
                          </w:rPr>
                        </w:pPr>
                      </w:p>
                      <w:p w:rsidR="00880010" w:rsidRDefault="004344CE">
                        <w:pPr>
                          <w:ind w:left="369" w:right="367"/>
                          <w:jc w:val="both"/>
                          <w:rPr>
                            <w:sz w:val="20"/>
                          </w:rPr>
                        </w:pPr>
                        <w:r>
                          <w:rPr>
                            <w:sz w:val="20"/>
                          </w:rPr>
                          <w:t xml:space="preserve">La </w:t>
                        </w:r>
                        <w:r>
                          <w:rPr>
                            <w:b/>
                            <w:sz w:val="20"/>
                          </w:rPr>
                          <w:t xml:space="preserve">Aldea Global </w:t>
                        </w:r>
                        <w:r>
                          <w:rPr>
                            <w:sz w:val="20"/>
                          </w:rPr>
                          <w:t>es un térmi</w:t>
                        </w:r>
                        <w:r>
                          <w:rPr>
                            <w:sz w:val="20"/>
                          </w:rPr>
                          <w:t xml:space="preserve">no descrito por el escritor canadiense Marshall </w:t>
                        </w:r>
                        <w:proofErr w:type="spellStart"/>
                        <w:r>
                          <w:rPr>
                            <w:sz w:val="20"/>
                          </w:rPr>
                          <w:t>McLuhan</w:t>
                        </w:r>
                        <w:proofErr w:type="spellEnd"/>
                        <w:r>
                          <w:rPr>
                            <w:sz w:val="20"/>
                          </w:rPr>
                          <w:t xml:space="preserve"> en la década de 1970. Describe las consecuencias socioculturales de la comunicación inmediata de todo tipo de información. Sugiere que en especial ver y oír permanentemente personas y hechos como si s</w:t>
                        </w:r>
                        <w:r>
                          <w:rPr>
                            <w:sz w:val="20"/>
                          </w:rPr>
                          <w:t xml:space="preserve">e </w:t>
                        </w:r>
                        <w:proofErr w:type="gramStart"/>
                        <w:r>
                          <w:rPr>
                            <w:sz w:val="20"/>
                          </w:rPr>
                          <w:t>estuviera  en</w:t>
                        </w:r>
                        <w:proofErr w:type="gramEnd"/>
                        <w:r>
                          <w:rPr>
                            <w:sz w:val="20"/>
                          </w:rPr>
                          <w:t xml:space="preserve"> el momento y lugar donde ocurren revive las condiciones de vida de una pequeña aldea. Antes éramos habitantes de un mundo construido desde nuestro hogar y donde a lo sumo leemos sobre tiempos y lugares lejanos. Ahora vivimos en una aldea do</w:t>
                        </w:r>
                        <w:r>
                          <w:rPr>
                            <w:sz w:val="20"/>
                          </w:rPr>
                          <w:t>nde nos cruzamos permanentemente con todos los lugares y todos los tiempos, que muchas veces predominan sobre las personas y lugares con los que convivimos. El ancho mundo se ha convertido para nosotros en una pequeña aldea global, y por las característica</w:t>
                        </w:r>
                        <w:r>
                          <w:rPr>
                            <w:sz w:val="20"/>
                          </w:rPr>
                          <w:t>s de los medios vuelven a emerger en la sociedad comportamientos</w:t>
                        </w:r>
                        <w:r>
                          <w:rPr>
                            <w:spacing w:val="-13"/>
                            <w:sz w:val="20"/>
                          </w:rPr>
                          <w:t xml:space="preserve"> </w:t>
                        </w:r>
                        <w:r>
                          <w:rPr>
                            <w:sz w:val="20"/>
                          </w:rPr>
                          <w:t>tribales.</w:t>
                        </w:r>
                      </w:p>
                    </w:txbxContent>
                  </v:textbox>
                </v:shape>
                <w10:wrap type="topAndBottom" anchorx="page"/>
              </v:group>
            </w:pict>
          </mc:Fallback>
        </mc:AlternateContent>
      </w:r>
    </w:p>
    <w:p w:rsidR="00880010" w:rsidRDefault="00880010">
      <w:pPr>
        <w:rPr>
          <w:sz w:val="20"/>
        </w:rPr>
        <w:sectPr w:rsidR="00880010">
          <w:type w:val="continuous"/>
          <w:pgSz w:w="12240" w:h="15840"/>
          <w:pgMar w:top="380" w:right="920" w:bottom="280" w:left="600" w:header="720" w:footer="720" w:gutter="0"/>
          <w:cols w:space="720"/>
        </w:sectPr>
      </w:pPr>
    </w:p>
    <w:p w:rsidR="00880010" w:rsidRDefault="004344CE">
      <w:pPr>
        <w:pStyle w:val="Textoindependiente"/>
        <w:ind w:left="319"/>
        <w:rPr>
          <w:sz w:val="20"/>
        </w:rPr>
      </w:pPr>
      <w:r>
        <w:rPr>
          <w:noProof/>
          <w:sz w:val="20"/>
          <w:lang w:eastAsia="es-ES"/>
        </w:rPr>
        <w:lastRenderedPageBreak/>
        <w:drawing>
          <wp:inline distT="0" distB="0" distL="0" distR="0">
            <wp:extent cx="6399828" cy="4092511"/>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6399828" cy="4092511"/>
                    </a:xfrm>
                    <a:prstGeom prst="rect">
                      <a:avLst/>
                    </a:prstGeom>
                  </pic:spPr>
                </pic:pic>
              </a:graphicData>
            </a:graphic>
          </wp:inline>
        </w:drawing>
      </w:r>
    </w:p>
    <w:p w:rsidR="00880010" w:rsidRDefault="00880010">
      <w:pPr>
        <w:pStyle w:val="Textoindependiente"/>
        <w:rPr>
          <w:sz w:val="20"/>
        </w:rPr>
      </w:pP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3"/>
        <w:rPr>
          <w:sz w:val="10"/>
        </w:rPr>
      </w:pPr>
      <w:r>
        <w:rPr>
          <w:noProof/>
          <w:lang w:eastAsia="es-ES"/>
        </w:rPr>
        <mc:AlternateContent>
          <mc:Choice Requires="wpg">
            <w:drawing>
              <wp:anchor distT="0" distB="0" distL="0" distR="0" simplePos="0" relativeHeight="487595008" behindDoc="1" locked="0" layoutInCell="1" allowOverlap="1">
                <wp:simplePos x="0" y="0"/>
                <wp:positionH relativeFrom="page">
                  <wp:posOffset>553720</wp:posOffset>
                </wp:positionH>
                <wp:positionV relativeFrom="paragraph">
                  <wp:posOffset>104140</wp:posOffset>
                </wp:positionV>
                <wp:extent cx="6216650" cy="2568575"/>
                <wp:effectExtent l="0" t="0" r="0" b="0"/>
                <wp:wrapTopAndBottom/>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2568575"/>
                          <a:chOff x="873" y="164"/>
                          <a:chExt cx="9790" cy="4045"/>
                        </a:xfrm>
                      </wpg:grpSpPr>
                      <wps:wsp>
                        <wps:cNvPr id="56" name="Freeform 67"/>
                        <wps:cNvSpPr>
                          <a:spLocks/>
                        </wps:cNvSpPr>
                        <wps:spPr bwMode="auto">
                          <a:xfrm>
                            <a:off x="1235" y="171"/>
                            <a:ext cx="9420" cy="4030"/>
                          </a:xfrm>
                          <a:custGeom>
                            <a:avLst/>
                            <a:gdLst>
                              <a:gd name="T0" fmla="+- 0 1833 1235"/>
                              <a:gd name="T1" fmla="*/ T0 w 9420"/>
                              <a:gd name="T2" fmla="+- 0 176 172"/>
                              <a:gd name="T3" fmla="*/ 176 h 4030"/>
                              <a:gd name="T4" fmla="+- 0 1694 1235"/>
                              <a:gd name="T5" fmla="*/ T4 w 9420"/>
                              <a:gd name="T6" fmla="+- 0 206 172"/>
                              <a:gd name="T7" fmla="*/ 206 h 4030"/>
                              <a:gd name="T8" fmla="+- 0 1568 1235"/>
                              <a:gd name="T9" fmla="*/ T8 w 9420"/>
                              <a:gd name="T10" fmla="+- 0 264 172"/>
                              <a:gd name="T11" fmla="*/ 264 h 4030"/>
                              <a:gd name="T12" fmla="+- 0 1457 1235"/>
                              <a:gd name="T13" fmla="*/ T12 w 9420"/>
                              <a:gd name="T14" fmla="+- 0 345 172"/>
                              <a:gd name="T15" fmla="*/ 345 h 4030"/>
                              <a:gd name="T16" fmla="+- 0 1365 1235"/>
                              <a:gd name="T17" fmla="*/ T16 w 9420"/>
                              <a:gd name="T18" fmla="+- 0 447 172"/>
                              <a:gd name="T19" fmla="*/ 447 h 4030"/>
                              <a:gd name="T20" fmla="+- 0 1295 1235"/>
                              <a:gd name="T21" fmla="*/ T20 w 9420"/>
                              <a:gd name="T22" fmla="+- 0 566 172"/>
                              <a:gd name="T23" fmla="*/ 566 h 4030"/>
                              <a:gd name="T24" fmla="+- 0 1250 1235"/>
                              <a:gd name="T25" fmla="*/ T24 w 9420"/>
                              <a:gd name="T26" fmla="+- 0 699 172"/>
                              <a:gd name="T27" fmla="*/ 699 h 4030"/>
                              <a:gd name="T28" fmla="+- 0 1235 1235"/>
                              <a:gd name="T29" fmla="*/ T28 w 9420"/>
                              <a:gd name="T30" fmla="+- 0 843 172"/>
                              <a:gd name="T31" fmla="*/ 843 h 4030"/>
                              <a:gd name="T32" fmla="+- 0 1239 1235"/>
                              <a:gd name="T33" fmla="*/ T32 w 9420"/>
                              <a:gd name="T34" fmla="+- 0 3603 172"/>
                              <a:gd name="T35" fmla="*/ 3603 h 4030"/>
                              <a:gd name="T36" fmla="+- 0 1269 1235"/>
                              <a:gd name="T37" fmla="*/ T36 w 9420"/>
                              <a:gd name="T38" fmla="+- 0 3742 172"/>
                              <a:gd name="T39" fmla="*/ 3742 h 4030"/>
                              <a:gd name="T40" fmla="+- 0 1327 1235"/>
                              <a:gd name="T41" fmla="*/ T40 w 9420"/>
                              <a:gd name="T42" fmla="+- 0 3869 172"/>
                              <a:gd name="T43" fmla="*/ 3869 h 4030"/>
                              <a:gd name="T44" fmla="+- 0 1408 1235"/>
                              <a:gd name="T45" fmla="*/ T44 w 9420"/>
                              <a:gd name="T46" fmla="+- 0 3980 172"/>
                              <a:gd name="T47" fmla="*/ 3980 h 4030"/>
                              <a:gd name="T48" fmla="+- 0 1510 1235"/>
                              <a:gd name="T49" fmla="*/ T48 w 9420"/>
                              <a:gd name="T50" fmla="+- 0 4072 172"/>
                              <a:gd name="T51" fmla="*/ 4072 h 4030"/>
                              <a:gd name="T52" fmla="+- 0 1629 1235"/>
                              <a:gd name="T53" fmla="*/ T52 w 9420"/>
                              <a:gd name="T54" fmla="+- 0 4142 172"/>
                              <a:gd name="T55" fmla="*/ 4142 h 4030"/>
                              <a:gd name="T56" fmla="+- 0 1763 1235"/>
                              <a:gd name="T57" fmla="*/ T56 w 9420"/>
                              <a:gd name="T58" fmla="+- 0 4186 172"/>
                              <a:gd name="T59" fmla="*/ 4186 h 4030"/>
                              <a:gd name="T60" fmla="+- 0 1907 1235"/>
                              <a:gd name="T61" fmla="*/ T60 w 9420"/>
                              <a:gd name="T62" fmla="+- 0 4202 172"/>
                              <a:gd name="T63" fmla="*/ 4202 h 4030"/>
                              <a:gd name="T64" fmla="+- 0 10057 1235"/>
                              <a:gd name="T65" fmla="*/ T64 w 9420"/>
                              <a:gd name="T66" fmla="+- 0 4198 172"/>
                              <a:gd name="T67" fmla="*/ 4198 h 4030"/>
                              <a:gd name="T68" fmla="+- 0 10196 1235"/>
                              <a:gd name="T69" fmla="*/ T68 w 9420"/>
                              <a:gd name="T70" fmla="+- 0 4168 172"/>
                              <a:gd name="T71" fmla="*/ 4168 h 4030"/>
                              <a:gd name="T72" fmla="+- 0 10322 1235"/>
                              <a:gd name="T73" fmla="*/ T72 w 9420"/>
                              <a:gd name="T74" fmla="+- 0 4110 172"/>
                              <a:gd name="T75" fmla="*/ 4110 h 4030"/>
                              <a:gd name="T76" fmla="+- 0 10433 1235"/>
                              <a:gd name="T77" fmla="*/ T76 w 9420"/>
                              <a:gd name="T78" fmla="+- 0 4029 172"/>
                              <a:gd name="T79" fmla="*/ 4029 h 4030"/>
                              <a:gd name="T80" fmla="+- 0 10525 1235"/>
                              <a:gd name="T81" fmla="*/ T80 w 9420"/>
                              <a:gd name="T82" fmla="+- 0 3927 172"/>
                              <a:gd name="T83" fmla="*/ 3927 h 4030"/>
                              <a:gd name="T84" fmla="+- 0 10595 1235"/>
                              <a:gd name="T85" fmla="*/ T84 w 9420"/>
                              <a:gd name="T86" fmla="+- 0 3808 172"/>
                              <a:gd name="T87" fmla="*/ 3808 h 4030"/>
                              <a:gd name="T88" fmla="+- 0 10640 1235"/>
                              <a:gd name="T89" fmla="*/ T88 w 9420"/>
                              <a:gd name="T90" fmla="+- 0 3674 172"/>
                              <a:gd name="T91" fmla="*/ 3674 h 4030"/>
                              <a:gd name="T92" fmla="+- 0 10655 1235"/>
                              <a:gd name="T93" fmla="*/ T92 w 9420"/>
                              <a:gd name="T94" fmla="+- 0 3530 172"/>
                              <a:gd name="T95" fmla="*/ 3530 h 4030"/>
                              <a:gd name="T96" fmla="+- 0 10651 1235"/>
                              <a:gd name="T97" fmla="*/ T96 w 9420"/>
                              <a:gd name="T98" fmla="+- 0 770 172"/>
                              <a:gd name="T99" fmla="*/ 770 h 4030"/>
                              <a:gd name="T100" fmla="+- 0 10621 1235"/>
                              <a:gd name="T101" fmla="*/ T100 w 9420"/>
                              <a:gd name="T102" fmla="+- 0 631 172"/>
                              <a:gd name="T103" fmla="*/ 631 h 4030"/>
                              <a:gd name="T104" fmla="+- 0 10563 1235"/>
                              <a:gd name="T105" fmla="*/ T104 w 9420"/>
                              <a:gd name="T106" fmla="+- 0 504 172"/>
                              <a:gd name="T107" fmla="*/ 504 h 4030"/>
                              <a:gd name="T108" fmla="+- 0 10482 1235"/>
                              <a:gd name="T109" fmla="*/ T108 w 9420"/>
                              <a:gd name="T110" fmla="+- 0 393 172"/>
                              <a:gd name="T111" fmla="*/ 393 h 4030"/>
                              <a:gd name="T112" fmla="+- 0 10380 1235"/>
                              <a:gd name="T113" fmla="*/ T112 w 9420"/>
                              <a:gd name="T114" fmla="+- 0 301 172"/>
                              <a:gd name="T115" fmla="*/ 301 h 4030"/>
                              <a:gd name="T116" fmla="+- 0 10261 1235"/>
                              <a:gd name="T117" fmla="*/ T116 w 9420"/>
                              <a:gd name="T118" fmla="+- 0 232 172"/>
                              <a:gd name="T119" fmla="*/ 232 h 4030"/>
                              <a:gd name="T120" fmla="+- 0 10127 1235"/>
                              <a:gd name="T121" fmla="*/ T120 w 9420"/>
                              <a:gd name="T122" fmla="+- 0 187 172"/>
                              <a:gd name="T123" fmla="*/ 187 h 4030"/>
                              <a:gd name="T124" fmla="+- 0 9983 1235"/>
                              <a:gd name="T125" fmla="*/ T124 w 9420"/>
                              <a:gd name="T126" fmla="+- 0 172 172"/>
                              <a:gd name="T127" fmla="*/ 172 h 40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20" h="4030">
                                <a:moveTo>
                                  <a:pt x="672" y="0"/>
                                </a:moveTo>
                                <a:lnTo>
                                  <a:pt x="598" y="4"/>
                                </a:lnTo>
                                <a:lnTo>
                                  <a:pt x="528" y="15"/>
                                </a:lnTo>
                                <a:lnTo>
                                  <a:pt x="459" y="34"/>
                                </a:lnTo>
                                <a:lnTo>
                                  <a:pt x="394" y="60"/>
                                </a:lnTo>
                                <a:lnTo>
                                  <a:pt x="333" y="92"/>
                                </a:lnTo>
                                <a:lnTo>
                                  <a:pt x="275" y="129"/>
                                </a:lnTo>
                                <a:lnTo>
                                  <a:pt x="222" y="173"/>
                                </a:lnTo>
                                <a:lnTo>
                                  <a:pt x="173" y="221"/>
                                </a:lnTo>
                                <a:lnTo>
                                  <a:pt x="130" y="275"/>
                                </a:lnTo>
                                <a:lnTo>
                                  <a:pt x="92" y="332"/>
                                </a:lnTo>
                                <a:lnTo>
                                  <a:pt x="60" y="394"/>
                                </a:lnTo>
                                <a:lnTo>
                                  <a:pt x="34" y="459"/>
                                </a:lnTo>
                                <a:lnTo>
                                  <a:pt x="15" y="527"/>
                                </a:lnTo>
                                <a:lnTo>
                                  <a:pt x="4" y="598"/>
                                </a:lnTo>
                                <a:lnTo>
                                  <a:pt x="0" y="671"/>
                                </a:lnTo>
                                <a:lnTo>
                                  <a:pt x="0" y="3358"/>
                                </a:lnTo>
                                <a:lnTo>
                                  <a:pt x="4" y="3431"/>
                                </a:lnTo>
                                <a:lnTo>
                                  <a:pt x="15" y="3502"/>
                                </a:lnTo>
                                <a:lnTo>
                                  <a:pt x="34" y="3570"/>
                                </a:lnTo>
                                <a:lnTo>
                                  <a:pt x="60" y="3636"/>
                                </a:lnTo>
                                <a:lnTo>
                                  <a:pt x="92" y="3697"/>
                                </a:lnTo>
                                <a:lnTo>
                                  <a:pt x="130" y="3755"/>
                                </a:lnTo>
                                <a:lnTo>
                                  <a:pt x="173" y="3808"/>
                                </a:lnTo>
                                <a:lnTo>
                                  <a:pt x="222" y="3857"/>
                                </a:lnTo>
                                <a:lnTo>
                                  <a:pt x="275" y="3900"/>
                                </a:lnTo>
                                <a:lnTo>
                                  <a:pt x="333" y="3938"/>
                                </a:lnTo>
                                <a:lnTo>
                                  <a:pt x="394" y="3970"/>
                                </a:lnTo>
                                <a:lnTo>
                                  <a:pt x="459" y="3996"/>
                                </a:lnTo>
                                <a:lnTo>
                                  <a:pt x="528" y="4014"/>
                                </a:lnTo>
                                <a:lnTo>
                                  <a:pt x="598" y="4026"/>
                                </a:lnTo>
                                <a:lnTo>
                                  <a:pt x="672" y="4030"/>
                                </a:lnTo>
                                <a:lnTo>
                                  <a:pt x="8748" y="4030"/>
                                </a:lnTo>
                                <a:lnTo>
                                  <a:pt x="8822" y="4026"/>
                                </a:lnTo>
                                <a:lnTo>
                                  <a:pt x="8892" y="4014"/>
                                </a:lnTo>
                                <a:lnTo>
                                  <a:pt x="8961" y="3996"/>
                                </a:lnTo>
                                <a:lnTo>
                                  <a:pt x="9026" y="3970"/>
                                </a:lnTo>
                                <a:lnTo>
                                  <a:pt x="9087" y="3938"/>
                                </a:lnTo>
                                <a:lnTo>
                                  <a:pt x="9145" y="3900"/>
                                </a:lnTo>
                                <a:lnTo>
                                  <a:pt x="9198" y="3857"/>
                                </a:lnTo>
                                <a:lnTo>
                                  <a:pt x="9247" y="3808"/>
                                </a:lnTo>
                                <a:lnTo>
                                  <a:pt x="9290" y="3755"/>
                                </a:lnTo>
                                <a:lnTo>
                                  <a:pt x="9328" y="3697"/>
                                </a:lnTo>
                                <a:lnTo>
                                  <a:pt x="9360" y="3636"/>
                                </a:lnTo>
                                <a:lnTo>
                                  <a:pt x="9386" y="3570"/>
                                </a:lnTo>
                                <a:lnTo>
                                  <a:pt x="9405" y="3502"/>
                                </a:lnTo>
                                <a:lnTo>
                                  <a:pt x="9416" y="3431"/>
                                </a:lnTo>
                                <a:lnTo>
                                  <a:pt x="9420" y="3358"/>
                                </a:lnTo>
                                <a:lnTo>
                                  <a:pt x="9420" y="671"/>
                                </a:lnTo>
                                <a:lnTo>
                                  <a:pt x="9416" y="598"/>
                                </a:lnTo>
                                <a:lnTo>
                                  <a:pt x="9405" y="527"/>
                                </a:lnTo>
                                <a:lnTo>
                                  <a:pt x="9386" y="459"/>
                                </a:lnTo>
                                <a:lnTo>
                                  <a:pt x="9360" y="394"/>
                                </a:lnTo>
                                <a:lnTo>
                                  <a:pt x="9328" y="332"/>
                                </a:lnTo>
                                <a:lnTo>
                                  <a:pt x="9290" y="275"/>
                                </a:lnTo>
                                <a:lnTo>
                                  <a:pt x="9247" y="221"/>
                                </a:lnTo>
                                <a:lnTo>
                                  <a:pt x="9198" y="173"/>
                                </a:lnTo>
                                <a:lnTo>
                                  <a:pt x="9145" y="129"/>
                                </a:lnTo>
                                <a:lnTo>
                                  <a:pt x="9087" y="92"/>
                                </a:lnTo>
                                <a:lnTo>
                                  <a:pt x="9026" y="60"/>
                                </a:lnTo>
                                <a:lnTo>
                                  <a:pt x="8961" y="34"/>
                                </a:lnTo>
                                <a:lnTo>
                                  <a:pt x="8892" y="15"/>
                                </a:lnTo>
                                <a:lnTo>
                                  <a:pt x="8822" y="4"/>
                                </a:lnTo>
                                <a:lnTo>
                                  <a:pt x="8748" y="0"/>
                                </a:lnTo>
                                <a:lnTo>
                                  <a:pt x="672"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66"/>
                        <wps:cNvSpPr>
                          <a:spLocks/>
                        </wps:cNvSpPr>
                        <wps:spPr bwMode="auto">
                          <a:xfrm>
                            <a:off x="880" y="309"/>
                            <a:ext cx="860" cy="922"/>
                          </a:xfrm>
                          <a:custGeom>
                            <a:avLst/>
                            <a:gdLst>
                              <a:gd name="T0" fmla="+- 0 1310 880"/>
                              <a:gd name="T1" fmla="*/ T0 w 860"/>
                              <a:gd name="T2" fmla="+- 0 310 310"/>
                              <a:gd name="T3" fmla="*/ 310 h 922"/>
                              <a:gd name="T4" fmla="+- 0 1240 880"/>
                              <a:gd name="T5" fmla="*/ T4 w 860"/>
                              <a:gd name="T6" fmla="+- 0 316 310"/>
                              <a:gd name="T7" fmla="*/ 316 h 922"/>
                              <a:gd name="T8" fmla="+- 0 1174 880"/>
                              <a:gd name="T9" fmla="*/ T8 w 860"/>
                              <a:gd name="T10" fmla="+- 0 333 310"/>
                              <a:gd name="T11" fmla="*/ 333 h 922"/>
                              <a:gd name="T12" fmla="+- 0 1112 880"/>
                              <a:gd name="T13" fmla="*/ T12 w 860"/>
                              <a:gd name="T14" fmla="+- 0 361 310"/>
                              <a:gd name="T15" fmla="*/ 361 h 922"/>
                              <a:gd name="T16" fmla="+- 0 1056 880"/>
                              <a:gd name="T17" fmla="*/ T16 w 860"/>
                              <a:gd name="T18" fmla="+- 0 399 310"/>
                              <a:gd name="T19" fmla="*/ 399 h 922"/>
                              <a:gd name="T20" fmla="+- 0 1006 880"/>
                              <a:gd name="T21" fmla="*/ T20 w 860"/>
                              <a:gd name="T22" fmla="+- 0 445 310"/>
                              <a:gd name="T23" fmla="*/ 445 h 922"/>
                              <a:gd name="T24" fmla="+- 0 963 880"/>
                              <a:gd name="T25" fmla="*/ T24 w 860"/>
                              <a:gd name="T26" fmla="+- 0 499 310"/>
                              <a:gd name="T27" fmla="*/ 499 h 922"/>
                              <a:gd name="T28" fmla="+- 0 928 880"/>
                              <a:gd name="T29" fmla="*/ T28 w 860"/>
                              <a:gd name="T30" fmla="+- 0 559 310"/>
                              <a:gd name="T31" fmla="*/ 559 h 922"/>
                              <a:gd name="T32" fmla="+- 0 902 880"/>
                              <a:gd name="T33" fmla="*/ T32 w 860"/>
                              <a:gd name="T34" fmla="+- 0 625 310"/>
                              <a:gd name="T35" fmla="*/ 625 h 922"/>
                              <a:gd name="T36" fmla="+- 0 886 880"/>
                              <a:gd name="T37" fmla="*/ T36 w 860"/>
                              <a:gd name="T38" fmla="+- 0 696 310"/>
                              <a:gd name="T39" fmla="*/ 696 h 922"/>
                              <a:gd name="T40" fmla="+- 0 880 880"/>
                              <a:gd name="T41" fmla="*/ T40 w 860"/>
                              <a:gd name="T42" fmla="+- 0 771 310"/>
                              <a:gd name="T43" fmla="*/ 771 h 922"/>
                              <a:gd name="T44" fmla="+- 0 886 880"/>
                              <a:gd name="T45" fmla="*/ T44 w 860"/>
                              <a:gd name="T46" fmla="+- 0 846 310"/>
                              <a:gd name="T47" fmla="*/ 846 h 922"/>
                              <a:gd name="T48" fmla="+- 0 902 880"/>
                              <a:gd name="T49" fmla="*/ T48 w 860"/>
                              <a:gd name="T50" fmla="+- 0 917 310"/>
                              <a:gd name="T51" fmla="*/ 917 h 922"/>
                              <a:gd name="T52" fmla="+- 0 928 880"/>
                              <a:gd name="T53" fmla="*/ T52 w 860"/>
                              <a:gd name="T54" fmla="+- 0 983 310"/>
                              <a:gd name="T55" fmla="*/ 983 h 922"/>
                              <a:gd name="T56" fmla="+- 0 963 880"/>
                              <a:gd name="T57" fmla="*/ T56 w 860"/>
                              <a:gd name="T58" fmla="+- 0 1043 310"/>
                              <a:gd name="T59" fmla="*/ 1043 h 922"/>
                              <a:gd name="T60" fmla="+- 0 1006 880"/>
                              <a:gd name="T61" fmla="*/ T60 w 860"/>
                              <a:gd name="T62" fmla="+- 0 1097 310"/>
                              <a:gd name="T63" fmla="*/ 1097 h 922"/>
                              <a:gd name="T64" fmla="+- 0 1056 880"/>
                              <a:gd name="T65" fmla="*/ T64 w 860"/>
                              <a:gd name="T66" fmla="+- 0 1143 310"/>
                              <a:gd name="T67" fmla="*/ 1143 h 922"/>
                              <a:gd name="T68" fmla="+- 0 1112 880"/>
                              <a:gd name="T69" fmla="*/ T68 w 860"/>
                              <a:gd name="T70" fmla="+- 0 1180 310"/>
                              <a:gd name="T71" fmla="*/ 1180 h 922"/>
                              <a:gd name="T72" fmla="+- 0 1174 880"/>
                              <a:gd name="T73" fmla="*/ T72 w 860"/>
                              <a:gd name="T74" fmla="+- 0 1208 310"/>
                              <a:gd name="T75" fmla="*/ 1208 h 922"/>
                              <a:gd name="T76" fmla="+- 0 1240 880"/>
                              <a:gd name="T77" fmla="*/ T76 w 860"/>
                              <a:gd name="T78" fmla="+- 0 1226 310"/>
                              <a:gd name="T79" fmla="*/ 1226 h 922"/>
                              <a:gd name="T80" fmla="+- 0 1310 880"/>
                              <a:gd name="T81" fmla="*/ T80 w 860"/>
                              <a:gd name="T82" fmla="+- 0 1232 310"/>
                              <a:gd name="T83" fmla="*/ 1232 h 922"/>
                              <a:gd name="T84" fmla="+- 0 1380 880"/>
                              <a:gd name="T85" fmla="*/ T84 w 860"/>
                              <a:gd name="T86" fmla="+- 0 1226 310"/>
                              <a:gd name="T87" fmla="*/ 1226 h 922"/>
                              <a:gd name="T88" fmla="+- 0 1446 880"/>
                              <a:gd name="T89" fmla="*/ T88 w 860"/>
                              <a:gd name="T90" fmla="+- 0 1208 310"/>
                              <a:gd name="T91" fmla="*/ 1208 h 922"/>
                              <a:gd name="T92" fmla="+- 0 1508 880"/>
                              <a:gd name="T93" fmla="*/ T92 w 860"/>
                              <a:gd name="T94" fmla="+- 0 1180 310"/>
                              <a:gd name="T95" fmla="*/ 1180 h 922"/>
                              <a:gd name="T96" fmla="+- 0 1564 880"/>
                              <a:gd name="T97" fmla="*/ T96 w 860"/>
                              <a:gd name="T98" fmla="+- 0 1143 310"/>
                              <a:gd name="T99" fmla="*/ 1143 h 922"/>
                              <a:gd name="T100" fmla="+- 0 1614 880"/>
                              <a:gd name="T101" fmla="*/ T100 w 860"/>
                              <a:gd name="T102" fmla="+- 0 1097 310"/>
                              <a:gd name="T103" fmla="*/ 1097 h 922"/>
                              <a:gd name="T104" fmla="+- 0 1657 880"/>
                              <a:gd name="T105" fmla="*/ T104 w 860"/>
                              <a:gd name="T106" fmla="+- 0 1043 310"/>
                              <a:gd name="T107" fmla="*/ 1043 h 922"/>
                              <a:gd name="T108" fmla="+- 0 1692 880"/>
                              <a:gd name="T109" fmla="*/ T108 w 860"/>
                              <a:gd name="T110" fmla="+- 0 983 310"/>
                              <a:gd name="T111" fmla="*/ 983 h 922"/>
                              <a:gd name="T112" fmla="+- 0 1718 880"/>
                              <a:gd name="T113" fmla="*/ T112 w 860"/>
                              <a:gd name="T114" fmla="+- 0 917 310"/>
                              <a:gd name="T115" fmla="*/ 917 h 922"/>
                              <a:gd name="T116" fmla="+- 0 1734 880"/>
                              <a:gd name="T117" fmla="*/ T116 w 860"/>
                              <a:gd name="T118" fmla="+- 0 846 310"/>
                              <a:gd name="T119" fmla="*/ 846 h 922"/>
                              <a:gd name="T120" fmla="+- 0 1740 880"/>
                              <a:gd name="T121" fmla="*/ T120 w 860"/>
                              <a:gd name="T122" fmla="+- 0 771 310"/>
                              <a:gd name="T123" fmla="*/ 771 h 922"/>
                              <a:gd name="T124" fmla="+- 0 1734 880"/>
                              <a:gd name="T125" fmla="*/ T124 w 860"/>
                              <a:gd name="T126" fmla="+- 0 696 310"/>
                              <a:gd name="T127" fmla="*/ 696 h 922"/>
                              <a:gd name="T128" fmla="+- 0 1718 880"/>
                              <a:gd name="T129" fmla="*/ T128 w 860"/>
                              <a:gd name="T130" fmla="+- 0 625 310"/>
                              <a:gd name="T131" fmla="*/ 625 h 922"/>
                              <a:gd name="T132" fmla="+- 0 1692 880"/>
                              <a:gd name="T133" fmla="*/ T132 w 860"/>
                              <a:gd name="T134" fmla="+- 0 559 310"/>
                              <a:gd name="T135" fmla="*/ 559 h 922"/>
                              <a:gd name="T136" fmla="+- 0 1657 880"/>
                              <a:gd name="T137" fmla="*/ T136 w 860"/>
                              <a:gd name="T138" fmla="+- 0 499 310"/>
                              <a:gd name="T139" fmla="*/ 499 h 922"/>
                              <a:gd name="T140" fmla="+- 0 1614 880"/>
                              <a:gd name="T141" fmla="*/ T140 w 860"/>
                              <a:gd name="T142" fmla="+- 0 445 310"/>
                              <a:gd name="T143" fmla="*/ 445 h 922"/>
                              <a:gd name="T144" fmla="+- 0 1564 880"/>
                              <a:gd name="T145" fmla="*/ T144 w 860"/>
                              <a:gd name="T146" fmla="+- 0 399 310"/>
                              <a:gd name="T147" fmla="*/ 399 h 922"/>
                              <a:gd name="T148" fmla="+- 0 1508 880"/>
                              <a:gd name="T149" fmla="*/ T148 w 860"/>
                              <a:gd name="T150" fmla="+- 0 361 310"/>
                              <a:gd name="T151" fmla="*/ 361 h 922"/>
                              <a:gd name="T152" fmla="+- 0 1446 880"/>
                              <a:gd name="T153" fmla="*/ T152 w 860"/>
                              <a:gd name="T154" fmla="+- 0 333 310"/>
                              <a:gd name="T155" fmla="*/ 333 h 922"/>
                              <a:gd name="T156" fmla="+- 0 1380 880"/>
                              <a:gd name="T157" fmla="*/ T156 w 860"/>
                              <a:gd name="T158" fmla="+- 0 316 310"/>
                              <a:gd name="T159" fmla="*/ 316 h 922"/>
                              <a:gd name="T160" fmla="+- 0 1310 880"/>
                              <a:gd name="T161" fmla="*/ T160 w 860"/>
                              <a:gd name="T162" fmla="+- 0 310 310"/>
                              <a:gd name="T163" fmla="*/ 31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65"/>
                        <wps:cNvSpPr>
                          <a:spLocks/>
                        </wps:cNvSpPr>
                        <wps:spPr bwMode="auto">
                          <a:xfrm>
                            <a:off x="880" y="309"/>
                            <a:ext cx="860" cy="922"/>
                          </a:xfrm>
                          <a:custGeom>
                            <a:avLst/>
                            <a:gdLst>
                              <a:gd name="T0" fmla="+- 0 1310 880"/>
                              <a:gd name="T1" fmla="*/ T0 w 860"/>
                              <a:gd name="T2" fmla="+- 0 310 310"/>
                              <a:gd name="T3" fmla="*/ 310 h 922"/>
                              <a:gd name="T4" fmla="+- 0 1240 880"/>
                              <a:gd name="T5" fmla="*/ T4 w 860"/>
                              <a:gd name="T6" fmla="+- 0 316 310"/>
                              <a:gd name="T7" fmla="*/ 316 h 922"/>
                              <a:gd name="T8" fmla="+- 0 1174 880"/>
                              <a:gd name="T9" fmla="*/ T8 w 860"/>
                              <a:gd name="T10" fmla="+- 0 333 310"/>
                              <a:gd name="T11" fmla="*/ 333 h 922"/>
                              <a:gd name="T12" fmla="+- 0 1112 880"/>
                              <a:gd name="T13" fmla="*/ T12 w 860"/>
                              <a:gd name="T14" fmla="+- 0 361 310"/>
                              <a:gd name="T15" fmla="*/ 361 h 922"/>
                              <a:gd name="T16" fmla="+- 0 1056 880"/>
                              <a:gd name="T17" fmla="*/ T16 w 860"/>
                              <a:gd name="T18" fmla="+- 0 399 310"/>
                              <a:gd name="T19" fmla="*/ 399 h 922"/>
                              <a:gd name="T20" fmla="+- 0 1006 880"/>
                              <a:gd name="T21" fmla="*/ T20 w 860"/>
                              <a:gd name="T22" fmla="+- 0 445 310"/>
                              <a:gd name="T23" fmla="*/ 445 h 922"/>
                              <a:gd name="T24" fmla="+- 0 963 880"/>
                              <a:gd name="T25" fmla="*/ T24 w 860"/>
                              <a:gd name="T26" fmla="+- 0 499 310"/>
                              <a:gd name="T27" fmla="*/ 499 h 922"/>
                              <a:gd name="T28" fmla="+- 0 928 880"/>
                              <a:gd name="T29" fmla="*/ T28 w 860"/>
                              <a:gd name="T30" fmla="+- 0 559 310"/>
                              <a:gd name="T31" fmla="*/ 559 h 922"/>
                              <a:gd name="T32" fmla="+- 0 902 880"/>
                              <a:gd name="T33" fmla="*/ T32 w 860"/>
                              <a:gd name="T34" fmla="+- 0 625 310"/>
                              <a:gd name="T35" fmla="*/ 625 h 922"/>
                              <a:gd name="T36" fmla="+- 0 886 880"/>
                              <a:gd name="T37" fmla="*/ T36 w 860"/>
                              <a:gd name="T38" fmla="+- 0 696 310"/>
                              <a:gd name="T39" fmla="*/ 696 h 922"/>
                              <a:gd name="T40" fmla="+- 0 880 880"/>
                              <a:gd name="T41" fmla="*/ T40 w 860"/>
                              <a:gd name="T42" fmla="+- 0 771 310"/>
                              <a:gd name="T43" fmla="*/ 771 h 922"/>
                              <a:gd name="T44" fmla="+- 0 886 880"/>
                              <a:gd name="T45" fmla="*/ T44 w 860"/>
                              <a:gd name="T46" fmla="+- 0 846 310"/>
                              <a:gd name="T47" fmla="*/ 846 h 922"/>
                              <a:gd name="T48" fmla="+- 0 902 880"/>
                              <a:gd name="T49" fmla="*/ T48 w 860"/>
                              <a:gd name="T50" fmla="+- 0 917 310"/>
                              <a:gd name="T51" fmla="*/ 917 h 922"/>
                              <a:gd name="T52" fmla="+- 0 928 880"/>
                              <a:gd name="T53" fmla="*/ T52 w 860"/>
                              <a:gd name="T54" fmla="+- 0 983 310"/>
                              <a:gd name="T55" fmla="*/ 983 h 922"/>
                              <a:gd name="T56" fmla="+- 0 963 880"/>
                              <a:gd name="T57" fmla="*/ T56 w 860"/>
                              <a:gd name="T58" fmla="+- 0 1043 310"/>
                              <a:gd name="T59" fmla="*/ 1043 h 922"/>
                              <a:gd name="T60" fmla="+- 0 1006 880"/>
                              <a:gd name="T61" fmla="*/ T60 w 860"/>
                              <a:gd name="T62" fmla="+- 0 1097 310"/>
                              <a:gd name="T63" fmla="*/ 1097 h 922"/>
                              <a:gd name="T64" fmla="+- 0 1056 880"/>
                              <a:gd name="T65" fmla="*/ T64 w 860"/>
                              <a:gd name="T66" fmla="+- 0 1143 310"/>
                              <a:gd name="T67" fmla="*/ 1143 h 922"/>
                              <a:gd name="T68" fmla="+- 0 1112 880"/>
                              <a:gd name="T69" fmla="*/ T68 w 860"/>
                              <a:gd name="T70" fmla="+- 0 1180 310"/>
                              <a:gd name="T71" fmla="*/ 1180 h 922"/>
                              <a:gd name="T72" fmla="+- 0 1174 880"/>
                              <a:gd name="T73" fmla="*/ T72 w 860"/>
                              <a:gd name="T74" fmla="+- 0 1208 310"/>
                              <a:gd name="T75" fmla="*/ 1208 h 922"/>
                              <a:gd name="T76" fmla="+- 0 1240 880"/>
                              <a:gd name="T77" fmla="*/ T76 w 860"/>
                              <a:gd name="T78" fmla="+- 0 1226 310"/>
                              <a:gd name="T79" fmla="*/ 1226 h 922"/>
                              <a:gd name="T80" fmla="+- 0 1310 880"/>
                              <a:gd name="T81" fmla="*/ T80 w 860"/>
                              <a:gd name="T82" fmla="+- 0 1232 310"/>
                              <a:gd name="T83" fmla="*/ 1232 h 922"/>
                              <a:gd name="T84" fmla="+- 0 1380 880"/>
                              <a:gd name="T85" fmla="*/ T84 w 860"/>
                              <a:gd name="T86" fmla="+- 0 1226 310"/>
                              <a:gd name="T87" fmla="*/ 1226 h 922"/>
                              <a:gd name="T88" fmla="+- 0 1446 880"/>
                              <a:gd name="T89" fmla="*/ T88 w 860"/>
                              <a:gd name="T90" fmla="+- 0 1208 310"/>
                              <a:gd name="T91" fmla="*/ 1208 h 922"/>
                              <a:gd name="T92" fmla="+- 0 1508 880"/>
                              <a:gd name="T93" fmla="*/ T92 w 860"/>
                              <a:gd name="T94" fmla="+- 0 1180 310"/>
                              <a:gd name="T95" fmla="*/ 1180 h 922"/>
                              <a:gd name="T96" fmla="+- 0 1564 880"/>
                              <a:gd name="T97" fmla="*/ T96 w 860"/>
                              <a:gd name="T98" fmla="+- 0 1143 310"/>
                              <a:gd name="T99" fmla="*/ 1143 h 922"/>
                              <a:gd name="T100" fmla="+- 0 1614 880"/>
                              <a:gd name="T101" fmla="*/ T100 w 860"/>
                              <a:gd name="T102" fmla="+- 0 1097 310"/>
                              <a:gd name="T103" fmla="*/ 1097 h 922"/>
                              <a:gd name="T104" fmla="+- 0 1657 880"/>
                              <a:gd name="T105" fmla="*/ T104 w 860"/>
                              <a:gd name="T106" fmla="+- 0 1043 310"/>
                              <a:gd name="T107" fmla="*/ 1043 h 922"/>
                              <a:gd name="T108" fmla="+- 0 1692 880"/>
                              <a:gd name="T109" fmla="*/ T108 w 860"/>
                              <a:gd name="T110" fmla="+- 0 983 310"/>
                              <a:gd name="T111" fmla="*/ 983 h 922"/>
                              <a:gd name="T112" fmla="+- 0 1718 880"/>
                              <a:gd name="T113" fmla="*/ T112 w 860"/>
                              <a:gd name="T114" fmla="+- 0 917 310"/>
                              <a:gd name="T115" fmla="*/ 917 h 922"/>
                              <a:gd name="T116" fmla="+- 0 1734 880"/>
                              <a:gd name="T117" fmla="*/ T116 w 860"/>
                              <a:gd name="T118" fmla="+- 0 846 310"/>
                              <a:gd name="T119" fmla="*/ 846 h 922"/>
                              <a:gd name="T120" fmla="+- 0 1740 880"/>
                              <a:gd name="T121" fmla="*/ T120 w 860"/>
                              <a:gd name="T122" fmla="+- 0 771 310"/>
                              <a:gd name="T123" fmla="*/ 771 h 922"/>
                              <a:gd name="T124" fmla="+- 0 1734 880"/>
                              <a:gd name="T125" fmla="*/ T124 w 860"/>
                              <a:gd name="T126" fmla="+- 0 696 310"/>
                              <a:gd name="T127" fmla="*/ 696 h 922"/>
                              <a:gd name="T128" fmla="+- 0 1718 880"/>
                              <a:gd name="T129" fmla="*/ T128 w 860"/>
                              <a:gd name="T130" fmla="+- 0 625 310"/>
                              <a:gd name="T131" fmla="*/ 625 h 922"/>
                              <a:gd name="T132" fmla="+- 0 1692 880"/>
                              <a:gd name="T133" fmla="*/ T132 w 860"/>
                              <a:gd name="T134" fmla="+- 0 559 310"/>
                              <a:gd name="T135" fmla="*/ 559 h 922"/>
                              <a:gd name="T136" fmla="+- 0 1657 880"/>
                              <a:gd name="T137" fmla="*/ T136 w 860"/>
                              <a:gd name="T138" fmla="+- 0 499 310"/>
                              <a:gd name="T139" fmla="*/ 499 h 922"/>
                              <a:gd name="T140" fmla="+- 0 1614 880"/>
                              <a:gd name="T141" fmla="*/ T140 w 860"/>
                              <a:gd name="T142" fmla="+- 0 445 310"/>
                              <a:gd name="T143" fmla="*/ 445 h 922"/>
                              <a:gd name="T144" fmla="+- 0 1564 880"/>
                              <a:gd name="T145" fmla="*/ T144 w 860"/>
                              <a:gd name="T146" fmla="+- 0 399 310"/>
                              <a:gd name="T147" fmla="*/ 399 h 922"/>
                              <a:gd name="T148" fmla="+- 0 1508 880"/>
                              <a:gd name="T149" fmla="*/ T148 w 860"/>
                              <a:gd name="T150" fmla="+- 0 361 310"/>
                              <a:gd name="T151" fmla="*/ 361 h 922"/>
                              <a:gd name="T152" fmla="+- 0 1446 880"/>
                              <a:gd name="T153" fmla="*/ T152 w 860"/>
                              <a:gd name="T154" fmla="+- 0 333 310"/>
                              <a:gd name="T155" fmla="*/ 333 h 922"/>
                              <a:gd name="T156" fmla="+- 0 1380 880"/>
                              <a:gd name="T157" fmla="*/ T156 w 860"/>
                              <a:gd name="T158" fmla="+- 0 316 310"/>
                              <a:gd name="T159" fmla="*/ 316 h 922"/>
                              <a:gd name="T160" fmla="+- 0 1310 880"/>
                              <a:gd name="T161" fmla="*/ T160 w 860"/>
                              <a:gd name="T162" fmla="+- 0 310 310"/>
                              <a:gd name="T163" fmla="*/ 31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64"/>
                        <wps:cNvSpPr txBox="1">
                          <a:spLocks noChangeArrowheads="1"/>
                        </wps:cNvSpPr>
                        <wps:spPr bwMode="auto">
                          <a:xfrm>
                            <a:off x="1180" y="502"/>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1</w:t>
                              </w:r>
                            </w:p>
                          </w:txbxContent>
                        </wps:txbx>
                        <wps:bodyPr rot="0" vert="horz" wrap="square" lIns="0" tIns="0" rIns="0" bIns="0" anchor="t" anchorCtr="0" upright="1">
                          <a:noAutofit/>
                        </wps:bodyPr>
                      </wps:wsp>
                      <wps:wsp>
                        <wps:cNvPr id="60" name="Text Box 63"/>
                        <wps:cNvSpPr txBox="1">
                          <a:spLocks noChangeArrowheads="1"/>
                        </wps:cNvSpPr>
                        <wps:spPr bwMode="auto">
                          <a:xfrm>
                            <a:off x="1973" y="438"/>
                            <a:ext cx="836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 globalización puede ser definida como un proceso de conexión, a nivel</w:t>
                              </w:r>
                            </w:p>
                          </w:txbxContent>
                        </wps:txbx>
                        <wps:bodyPr rot="0" vert="horz" wrap="square" lIns="0" tIns="0" rIns="0" bIns="0" anchor="t" anchorCtr="0" upright="1">
                          <a:noAutofit/>
                        </wps:bodyPr>
                      </wps:wsp>
                      <wps:wsp>
                        <wps:cNvPr id="61" name="Text Box 62"/>
                        <wps:cNvSpPr txBox="1">
                          <a:spLocks noChangeArrowheads="1"/>
                        </wps:cNvSpPr>
                        <wps:spPr bwMode="auto">
                          <a:xfrm>
                            <a:off x="1973" y="706"/>
                            <a:ext cx="120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planetario,</w:t>
                              </w:r>
                            </w:p>
                          </w:txbxContent>
                        </wps:txbx>
                        <wps:bodyPr rot="0" vert="horz" wrap="square" lIns="0" tIns="0" rIns="0" bIns="0" anchor="t" anchorCtr="0" upright="1">
                          <a:noAutofit/>
                        </wps:bodyPr>
                      </wps:wsp>
                      <wps:wsp>
                        <wps:cNvPr id="62" name="Text Box 61"/>
                        <wps:cNvSpPr txBox="1">
                          <a:spLocks noChangeArrowheads="1"/>
                        </wps:cNvSpPr>
                        <wps:spPr bwMode="auto">
                          <a:xfrm>
                            <a:off x="3497" y="706"/>
                            <a:ext cx="2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w:t>
                              </w:r>
                            </w:p>
                          </w:txbxContent>
                        </wps:txbx>
                        <wps:bodyPr rot="0" vert="horz" wrap="square" lIns="0" tIns="0" rIns="0" bIns="0" anchor="t" anchorCtr="0" upright="1">
                          <a:noAutofit/>
                        </wps:bodyPr>
                      </wps:wsp>
                      <wps:wsp>
                        <wps:cNvPr id="63" name="Text Box 60"/>
                        <wps:cNvSpPr txBox="1">
                          <a:spLocks noChangeArrowheads="1"/>
                        </wps:cNvSpPr>
                        <wps:spPr bwMode="auto">
                          <a:xfrm>
                            <a:off x="4109" y="706"/>
                            <a:ext cx="32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las</w:t>
                              </w:r>
                            </w:p>
                          </w:txbxContent>
                        </wps:txbx>
                        <wps:bodyPr rot="0" vert="horz" wrap="square" lIns="0" tIns="0" rIns="0" bIns="0" anchor="t" anchorCtr="0" upright="1">
                          <a:noAutofit/>
                        </wps:bodyPr>
                      </wps:wsp>
                      <wps:wsp>
                        <wps:cNvPr id="64" name="Text Box 59"/>
                        <wps:cNvSpPr txBox="1">
                          <a:spLocks noChangeArrowheads="1"/>
                        </wps:cNvSpPr>
                        <wps:spPr bwMode="auto">
                          <a:xfrm>
                            <a:off x="4755" y="706"/>
                            <a:ext cx="119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economías</w:t>
                              </w:r>
                            </w:p>
                          </w:txbxContent>
                        </wps:txbx>
                        <wps:bodyPr rot="0" vert="horz" wrap="square" lIns="0" tIns="0" rIns="0" bIns="0" anchor="t" anchorCtr="0" upright="1">
                          <a:noAutofit/>
                        </wps:bodyPr>
                      </wps:wsp>
                      <wps:wsp>
                        <wps:cNvPr id="65" name="Text Box 58"/>
                        <wps:cNvSpPr txBox="1">
                          <a:spLocks noChangeArrowheads="1"/>
                        </wps:cNvSpPr>
                        <wps:spPr bwMode="auto">
                          <a:xfrm>
                            <a:off x="6266" y="706"/>
                            <a:ext cx="2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w:t>
                              </w:r>
                            </w:p>
                          </w:txbxContent>
                        </wps:txbx>
                        <wps:bodyPr rot="0" vert="horz" wrap="square" lIns="0" tIns="0" rIns="0" bIns="0" anchor="t" anchorCtr="0" upright="1">
                          <a:noAutofit/>
                        </wps:bodyPr>
                      </wps:wsp>
                      <wps:wsp>
                        <wps:cNvPr id="66" name="Text Box 57"/>
                        <wps:cNvSpPr txBox="1">
                          <a:spLocks noChangeArrowheads="1"/>
                        </wps:cNvSpPr>
                        <wps:spPr bwMode="auto">
                          <a:xfrm>
                            <a:off x="6876" y="706"/>
                            <a:ext cx="6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todos</w:t>
                              </w:r>
                            </w:p>
                          </w:txbxContent>
                        </wps:txbx>
                        <wps:bodyPr rot="0" vert="horz" wrap="square" lIns="0" tIns="0" rIns="0" bIns="0" anchor="t" anchorCtr="0" upright="1">
                          <a:noAutofit/>
                        </wps:bodyPr>
                      </wps:wsp>
                      <wps:wsp>
                        <wps:cNvPr id="67" name="Text Box 56"/>
                        <wps:cNvSpPr txBox="1">
                          <a:spLocks noChangeArrowheads="1"/>
                        </wps:cNvSpPr>
                        <wps:spPr bwMode="auto">
                          <a:xfrm>
                            <a:off x="7824" y="706"/>
                            <a:ext cx="3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los</w:t>
                              </w:r>
                            </w:p>
                          </w:txbxContent>
                        </wps:txbx>
                        <wps:bodyPr rot="0" vert="horz" wrap="square" lIns="0" tIns="0" rIns="0" bIns="0" anchor="t" anchorCtr="0" upright="1">
                          <a:noAutofit/>
                        </wps:bodyPr>
                      </wps:wsp>
                      <wps:wsp>
                        <wps:cNvPr id="68" name="Text Box 55"/>
                        <wps:cNvSpPr txBox="1">
                          <a:spLocks noChangeArrowheads="1"/>
                        </wps:cNvSpPr>
                        <wps:spPr bwMode="auto">
                          <a:xfrm>
                            <a:off x="8472" y="706"/>
                            <a:ext cx="7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países,</w:t>
                              </w:r>
                            </w:p>
                          </w:txbxContent>
                        </wps:txbx>
                        <wps:bodyPr rot="0" vert="horz" wrap="square" lIns="0" tIns="0" rIns="0" bIns="0" anchor="t" anchorCtr="0" upright="1">
                          <a:noAutofit/>
                        </wps:bodyPr>
                      </wps:wsp>
                      <wps:wsp>
                        <wps:cNvPr id="69" name="Text Box 54"/>
                        <wps:cNvSpPr txBox="1">
                          <a:spLocks noChangeArrowheads="1"/>
                        </wps:cNvSpPr>
                        <wps:spPr bwMode="auto">
                          <a:xfrm>
                            <a:off x="9580" y="706"/>
                            <a:ext cx="75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debido</w:t>
                              </w:r>
                            </w:p>
                          </w:txbxContent>
                        </wps:txbx>
                        <wps:bodyPr rot="0" vert="horz" wrap="square" lIns="0" tIns="0" rIns="0" bIns="0" anchor="t" anchorCtr="0" upright="1">
                          <a:noAutofit/>
                        </wps:bodyPr>
                      </wps:wsp>
                      <wps:wsp>
                        <wps:cNvPr id="70" name="Text Box 53"/>
                        <wps:cNvSpPr txBox="1">
                          <a:spLocks noChangeArrowheads="1"/>
                        </wps:cNvSpPr>
                        <wps:spPr bwMode="auto">
                          <a:xfrm>
                            <a:off x="1937" y="973"/>
                            <a:ext cx="6887" cy="2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ind w:left="35"/>
                              </w:pPr>
                              <w:r>
                                <w:t>fundamentalmente a</w:t>
                              </w:r>
                            </w:p>
                            <w:p w:rsidR="00880010" w:rsidRDefault="00880010"/>
                            <w:p w:rsidR="00880010" w:rsidRDefault="004344CE">
                              <w:pPr>
                                <w:numPr>
                                  <w:ilvl w:val="0"/>
                                  <w:numId w:val="12"/>
                                </w:numPr>
                                <w:tabs>
                                  <w:tab w:val="left" w:pos="1775"/>
                                  <w:tab w:val="left" w:pos="1776"/>
                                </w:tabs>
                                <w:spacing w:line="267" w:lineRule="exact"/>
                                <w:ind w:hanging="721"/>
                              </w:pPr>
                              <w:r>
                                <w:t>la internacionalización del</w:t>
                              </w:r>
                              <w:r>
                                <w:rPr>
                                  <w:spacing w:val="-5"/>
                                </w:rPr>
                                <w:t xml:space="preserve"> </w:t>
                              </w:r>
                              <w:r>
                                <w:t>capital.</w:t>
                              </w:r>
                            </w:p>
                            <w:p w:rsidR="00880010" w:rsidRDefault="004344CE">
                              <w:pPr>
                                <w:numPr>
                                  <w:ilvl w:val="0"/>
                                  <w:numId w:val="12"/>
                                </w:numPr>
                                <w:tabs>
                                  <w:tab w:val="left" w:pos="1775"/>
                                  <w:tab w:val="left" w:pos="1776"/>
                                </w:tabs>
                                <w:spacing w:line="267" w:lineRule="exact"/>
                                <w:ind w:hanging="721"/>
                              </w:pPr>
                              <w:r>
                                <w:t>la expansión comercial de los Estados</w:t>
                              </w:r>
                              <w:r>
                                <w:rPr>
                                  <w:spacing w:val="-9"/>
                                </w:rPr>
                                <w:t xml:space="preserve"> </w:t>
                              </w:r>
                              <w:r>
                                <w:t>Unidos.</w:t>
                              </w:r>
                            </w:p>
                            <w:p w:rsidR="00880010" w:rsidRDefault="004344CE">
                              <w:pPr>
                                <w:numPr>
                                  <w:ilvl w:val="0"/>
                                  <w:numId w:val="12"/>
                                </w:numPr>
                                <w:tabs>
                                  <w:tab w:val="left" w:pos="1775"/>
                                  <w:tab w:val="left" w:pos="1776"/>
                                </w:tabs>
                                <w:spacing w:before="1"/>
                                <w:ind w:hanging="721"/>
                              </w:pPr>
                              <w:r>
                                <w:t>la competencia capitalista</w:t>
                              </w:r>
                              <w:r>
                                <w:rPr>
                                  <w:spacing w:val="-4"/>
                                </w:rPr>
                                <w:t xml:space="preserve"> </w:t>
                              </w:r>
                              <w:r>
                                <w:t>internacional.</w:t>
                              </w:r>
                            </w:p>
                            <w:p w:rsidR="00880010" w:rsidRDefault="00880010">
                              <w:pPr>
                                <w:spacing w:before="10"/>
                                <w:rPr>
                                  <w:sz w:val="21"/>
                                </w:rPr>
                              </w:pPr>
                            </w:p>
                            <w:p w:rsidR="00880010" w:rsidRDefault="004344CE">
                              <w:pPr>
                                <w:numPr>
                                  <w:ilvl w:val="0"/>
                                  <w:numId w:val="11"/>
                                </w:numPr>
                                <w:tabs>
                                  <w:tab w:val="left" w:pos="360"/>
                                </w:tabs>
                                <w:spacing w:before="1"/>
                              </w:pPr>
                              <w:r>
                                <w:t>Sólo I</w:t>
                              </w:r>
                            </w:p>
                            <w:p w:rsidR="00880010" w:rsidRDefault="004344CE">
                              <w:pPr>
                                <w:numPr>
                                  <w:ilvl w:val="0"/>
                                  <w:numId w:val="11"/>
                                </w:numPr>
                                <w:tabs>
                                  <w:tab w:val="left" w:pos="360"/>
                                </w:tabs>
                                <w:spacing w:before="1" w:line="267" w:lineRule="exact"/>
                              </w:pPr>
                              <w:r>
                                <w:t>Sólo II</w:t>
                              </w:r>
                            </w:p>
                            <w:p w:rsidR="00880010" w:rsidRDefault="004344CE">
                              <w:pPr>
                                <w:numPr>
                                  <w:ilvl w:val="0"/>
                                  <w:numId w:val="11"/>
                                </w:numPr>
                                <w:tabs>
                                  <w:tab w:val="left" w:pos="360"/>
                                </w:tabs>
                                <w:spacing w:line="267" w:lineRule="exact"/>
                              </w:pPr>
                              <w:r>
                                <w:t>Sólo</w:t>
                              </w:r>
                              <w:r>
                                <w:rPr>
                                  <w:spacing w:val="-1"/>
                                </w:rPr>
                                <w:t xml:space="preserve"> </w:t>
                              </w:r>
                              <w:r>
                                <w:t>III</w:t>
                              </w:r>
                            </w:p>
                            <w:p w:rsidR="00880010" w:rsidRDefault="004344CE">
                              <w:pPr>
                                <w:numPr>
                                  <w:ilvl w:val="0"/>
                                  <w:numId w:val="11"/>
                                </w:numPr>
                                <w:tabs>
                                  <w:tab w:val="left" w:pos="360"/>
                                </w:tabs>
                                <w:spacing w:before="1"/>
                              </w:pPr>
                              <w:r>
                                <w:t>Sólo I y</w:t>
                              </w:r>
                              <w:r>
                                <w:rPr>
                                  <w:spacing w:val="-3"/>
                                </w:rPr>
                                <w:t xml:space="preserve"> </w:t>
                              </w:r>
                              <w:r>
                                <w:t>II</w:t>
                              </w:r>
                            </w:p>
                            <w:p w:rsidR="00880010" w:rsidRDefault="004344CE">
                              <w:pPr>
                                <w:numPr>
                                  <w:ilvl w:val="0"/>
                                  <w:numId w:val="11"/>
                                </w:numPr>
                                <w:tabs>
                                  <w:tab w:val="left" w:pos="360"/>
                                </w:tabs>
                                <w:spacing w:before="5"/>
                              </w:pPr>
                              <w:r>
                                <w:t>I, II y</w:t>
                              </w:r>
                              <w:r>
                                <w:rPr>
                                  <w:spacing w:val="-4"/>
                                </w:rPr>
                                <w:t xml:space="preserve"> </w:t>
                              </w:r>
                              <w: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43.6pt;margin-top:8.2pt;width:489.5pt;height:202.25pt;z-index:-15721472;mso-wrap-distance-left:0;mso-wrap-distance-right:0;mso-position-horizontal-relative:page" coordorigin="873,164" coordsize="9790,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">
                <v:shape id="Freeform 67" o:spid="_x0000_s1031" style="position:absolute;left:1235;top:171;width:9420;height:4030;visibility:visible;mso-wrap-style:square;v-text-anchor:top" coordsize="9420,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" path="m672,l598,4,528,15,459,34,394,60,333,92r-58,37l222,173r-49,48l130,275,92,332,60,394,34,459,15,527,4,598,,671,,3358r4,73l15,3502r19,68l60,3636r32,61l130,3755r43,53l222,3857r53,43l333,3938r61,32l459,3996r69,18l598,4026r74,4l8748,4030r74,-4l8892,4014r69,-18l9026,3970r61,-32l9145,3900r53,-43l9247,3808r43,-53l9328,3697r32,-61l9386,3570r19,-68l9416,3431r4,-73l9420,671r-4,-73l9405,527r-19,-68l9360,394r-32,-62l9290,275r-43,-54l9198,173r-53,-44l9087,92,9026,60,8961,34,8892,15,8822,4,8748,,672,xe" filled="f">
                  <v:path arrowok="t" o:connecttype="custom" o:connectlocs="598,176;459,206;333,264;222,345;130,447;60,566;15,699;0,843;4,3603;34,3742;92,3869;173,3980;275,4072;394,4142;528,4186;672,4202;8822,4198;8961,4168;9087,4110;9198,4029;9290,3927;9360,3808;9405,3674;9420,3530;9416,770;9386,631;9328,504;9247,393;9145,301;9026,232;8892,187;8748,172" o:connectangles="0,0,0,0,0,0,0,0,0,0,0,0,0,0,0,0,0,0,0,0,0,0,0,0,0,0,0,0,0,0,0,0"/>
                </v:shape>
                <v:shape id="Freeform 66" o:spid="_x0000_s1032" style="position:absolute;left:880;top:309;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" path="m430,l360,6,294,23,232,51,176,89r-50,46l83,189,48,249,22,315,6,386,,461r6,75l22,607r26,66l83,733r43,54l176,833r56,37l294,898r66,18l430,922r70,-6l566,898r62,-28l684,833r50,-46l777,733r35,-60l838,607r16,-71l860,461r-6,-75l838,315,812,249,777,189,734,135,684,89,628,51,566,23,500,6,430,xe" fillcolor="#f1f1f1" stroked="f">
                  <v:path arrowok="t" o:connecttype="custom" o:connectlocs="430,310;360,316;294,333;232,361;176,399;126,445;83,499;48,559;22,625;6,696;0,771;6,846;22,917;48,983;83,1043;126,1097;176,1143;232,1180;294,1208;360,1226;430,1232;500,1226;566,1208;628,1180;684,1143;734,1097;777,1043;812,983;838,917;854,846;860,771;854,696;838,625;812,559;777,499;734,445;684,399;628,361;566,333;500,316;430,310" o:connectangles="0,0,0,0,0,0,0,0,0,0,0,0,0,0,0,0,0,0,0,0,0,0,0,0,0,0,0,0,0,0,0,0,0,0,0,0,0,0,0,0,0"/>
                </v:shape>
                <v:shape id="Freeform 65" o:spid="_x0000_s1033" style="position:absolute;left:880;top:309;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" path="m430,l360,6,294,23,232,51,176,89r-50,46l83,189,48,249,22,315,6,386,,461r6,75l22,607r26,66l83,733r43,54l176,833r56,37l294,898r66,18l430,922r70,-6l566,898r62,-28l684,833r50,-46l777,733r35,-60l838,607r16,-71l860,461r-6,-75l838,315,812,249,777,189,734,135,684,89,628,51,566,23,500,6,430,xe" filled="f">
                  <v:path arrowok="t" o:connecttype="custom" o:connectlocs="430,310;360,316;294,333;232,361;176,399;126,445;83,499;48,559;22,625;6,696;0,771;6,846;22,917;48,983;83,1043;126,1097;176,1143;232,1180;294,1208;360,1226;430,1232;500,1226;566,1208;628,1180;684,1143;734,1097;777,1043;812,983;838,917;854,846;860,771;854,696;838,625;812,559;777,499;734,445;684,399;628,361;566,333;500,316;430,310" o:connectangles="0,0,0,0,0,0,0,0,0,0,0,0,0,0,0,0,0,0,0,0,0,0,0,0,0,0,0,0,0,0,0,0,0,0,0,0,0,0,0,0,0"/>
                </v:shape>
                <v:shape id="Text Box 64" o:spid="_x0000_s1034" type="#_x0000_t202" style="position:absolute;left:1180;top:502;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880010" w:rsidRDefault="004344CE">
                        <w:pPr>
                          <w:rPr>
                            <w:b/>
                            <w:sz w:val="36"/>
                          </w:rPr>
                        </w:pPr>
                        <w:r>
                          <w:rPr>
                            <w:b/>
                            <w:sz w:val="36"/>
                          </w:rPr>
                          <w:t>1</w:t>
                        </w:r>
                      </w:p>
                    </w:txbxContent>
                  </v:textbox>
                </v:shape>
                <v:shape id="Text Box 63" o:spid="_x0000_s1035" type="#_x0000_t202" style="position:absolute;left:1973;top:438;width:836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880010" w:rsidRDefault="004344CE">
                        <w:pPr>
                          <w:spacing w:before="1"/>
                        </w:pPr>
                        <w:r>
                          <w:t>La globalización puede ser definida como un proceso de conexión, a nivel</w:t>
                        </w:r>
                      </w:p>
                    </w:txbxContent>
                  </v:textbox>
                </v:shape>
                <v:shape id="Text Box 62" o:spid="_x0000_s1036" type="#_x0000_t202" style="position:absolute;left:1973;top:706;width:120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880010" w:rsidRDefault="004344CE">
                        <w:pPr>
                          <w:spacing w:before="1"/>
                        </w:pPr>
                        <w:r>
                          <w:t>planetario,</w:t>
                        </w:r>
                      </w:p>
                    </w:txbxContent>
                  </v:textbox>
                </v:shape>
                <v:shape id="Text Box 61" o:spid="_x0000_s1037" type="#_x0000_t202" style="position:absolute;left:3497;top:706;width: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880010" w:rsidRDefault="004344CE">
                        <w:pPr>
                          <w:spacing w:before="1"/>
                        </w:pPr>
                        <w:r>
                          <w:t>de</w:t>
                        </w:r>
                      </w:p>
                    </w:txbxContent>
                  </v:textbox>
                </v:shape>
                <v:shape id="Text Box 60" o:spid="_x0000_s1038" type="#_x0000_t202" style="position:absolute;left:4109;top:706;width:32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880010" w:rsidRDefault="004344CE">
                        <w:pPr>
                          <w:spacing w:before="1"/>
                        </w:pPr>
                        <w:r>
                          <w:t>las</w:t>
                        </w:r>
                      </w:p>
                    </w:txbxContent>
                  </v:textbox>
                </v:shape>
                <v:shape id="Text Box 59" o:spid="_x0000_s1039" type="#_x0000_t202" style="position:absolute;left:4755;top:706;width:119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880010" w:rsidRDefault="004344CE">
                        <w:pPr>
                          <w:spacing w:before="1"/>
                        </w:pPr>
                        <w:r>
                          <w:t>economías</w:t>
                        </w:r>
                      </w:p>
                    </w:txbxContent>
                  </v:textbox>
                </v:shape>
                <v:shape id="Text Box 58" o:spid="_x0000_s1040" type="#_x0000_t202" style="position:absolute;left:6266;top:706;width: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880010" w:rsidRDefault="004344CE">
                        <w:pPr>
                          <w:spacing w:before="1"/>
                        </w:pPr>
                        <w:r>
                          <w:t>de</w:t>
                        </w:r>
                      </w:p>
                    </w:txbxContent>
                  </v:textbox>
                </v:shape>
                <v:shape id="Text Box 57" o:spid="_x0000_s1041" type="#_x0000_t202" style="position:absolute;left:6876;top:706;width:6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880010" w:rsidRDefault="004344CE">
                        <w:pPr>
                          <w:spacing w:before="1"/>
                        </w:pPr>
                        <w:r>
                          <w:t>todos</w:t>
                        </w:r>
                      </w:p>
                    </w:txbxContent>
                  </v:textbox>
                </v:shape>
                <v:shape id="Text Box 56" o:spid="_x0000_s1042" type="#_x0000_t202" style="position:absolute;left:7824;top:706;width:3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880010" w:rsidRDefault="004344CE">
                        <w:pPr>
                          <w:spacing w:before="1"/>
                        </w:pPr>
                        <w:r>
                          <w:t>los</w:t>
                        </w:r>
                      </w:p>
                    </w:txbxContent>
                  </v:textbox>
                </v:shape>
                <v:shape id="Text Box 55" o:spid="_x0000_s1043" type="#_x0000_t202" style="position:absolute;left:8472;top:706;width:7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880010" w:rsidRDefault="004344CE">
                        <w:pPr>
                          <w:spacing w:before="1"/>
                        </w:pPr>
                        <w:r>
                          <w:t>países,</w:t>
                        </w:r>
                      </w:p>
                    </w:txbxContent>
                  </v:textbox>
                </v:shape>
                <v:shape id="Text Box 54" o:spid="_x0000_s1044" type="#_x0000_t202" style="position:absolute;left:9580;top:706;width:75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880010" w:rsidRDefault="004344CE">
                        <w:pPr>
                          <w:spacing w:before="1"/>
                        </w:pPr>
                        <w:r>
                          <w:t>debido</w:t>
                        </w:r>
                      </w:p>
                    </w:txbxContent>
                  </v:textbox>
                </v:shape>
                <v:shape id="Text Box 53" o:spid="_x0000_s1045" type="#_x0000_t202" style="position:absolute;left:1937;top:973;width:6887;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880010" w:rsidRDefault="004344CE">
                        <w:pPr>
                          <w:spacing w:before="1"/>
                          <w:ind w:left="35"/>
                        </w:pPr>
                        <w:r>
                          <w:t>fundamentalmente a</w:t>
                        </w:r>
                      </w:p>
                      <w:p w:rsidR="00880010" w:rsidRDefault="00880010"/>
                      <w:p w:rsidR="00880010" w:rsidRDefault="004344CE">
                        <w:pPr>
                          <w:numPr>
                            <w:ilvl w:val="0"/>
                            <w:numId w:val="12"/>
                          </w:numPr>
                          <w:tabs>
                            <w:tab w:val="left" w:pos="1775"/>
                            <w:tab w:val="left" w:pos="1776"/>
                          </w:tabs>
                          <w:spacing w:line="267" w:lineRule="exact"/>
                          <w:ind w:hanging="721"/>
                        </w:pPr>
                        <w:r>
                          <w:t>la internacionalización del</w:t>
                        </w:r>
                        <w:r>
                          <w:rPr>
                            <w:spacing w:val="-5"/>
                          </w:rPr>
                          <w:t xml:space="preserve"> </w:t>
                        </w:r>
                        <w:r>
                          <w:t>capital.</w:t>
                        </w:r>
                      </w:p>
                      <w:p w:rsidR="00880010" w:rsidRDefault="004344CE">
                        <w:pPr>
                          <w:numPr>
                            <w:ilvl w:val="0"/>
                            <w:numId w:val="12"/>
                          </w:numPr>
                          <w:tabs>
                            <w:tab w:val="left" w:pos="1775"/>
                            <w:tab w:val="left" w:pos="1776"/>
                          </w:tabs>
                          <w:spacing w:line="267" w:lineRule="exact"/>
                          <w:ind w:hanging="721"/>
                        </w:pPr>
                        <w:r>
                          <w:t>la expansión comercial de los Estados</w:t>
                        </w:r>
                        <w:r>
                          <w:rPr>
                            <w:spacing w:val="-9"/>
                          </w:rPr>
                          <w:t xml:space="preserve"> </w:t>
                        </w:r>
                        <w:r>
                          <w:t>Unidos.</w:t>
                        </w:r>
                      </w:p>
                      <w:p w:rsidR="00880010" w:rsidRDefault="004344CE">
                        <w:pPr>
                          <w:numPr>
                            <w:ilvl w:val="0"/>
                            <w:numId w:val="12"/>
                          </w:numPr>
                          <w:tabs>
                            <w:tab w:val="left" w:pos="1775"/>
                            <w:tab w:val="left" w:pos="1776"/>
                          </w:tabs>
                          <w:spacing w:before="1"/>
                          <w:ind w:hanging="721"/>
                        </w:pPr>
                        <w:r>
                          <w:t>la competencia capitalista</w:t>
                        </w:r>
                        <w:r>
                          <w:rPr>
                            <w:spacing w:val="-4"/>
                          </w:rPr>
                          <w:t xml:space="preserve"> </w:t>
                        </w:r>
                        <w:r>
                          <w:t>internacional.</w:t>
                        </w:r>
                      </w:p>
                      <w:p w:rsidR="00880010" w:rsidRDefault="00880010">
                        <w:pPr>
                          <w:spacing w:before="10"/>
                          <w:rPr>
                            <w:sz w:val="21"/>
                          </w:rPr>
                        </w:pPr>
                      </w:p>
                      <w:p w:rsidR="00880010" w:rsidRDefault="004344CE">
                        <w:pPr>
                          <w:numPr>
                            <w:ilvl w:val="0"/>
                            <w:numId w:val="11"/>
                          </w:numPr>
                          <w:tabs>
                            <w:tab w:val="left" w:pos="360"/>
                          </w:tabs>
                          <w:spacing w:before="1"/>
                        </w:pPr>
                        <w:r>
                          <w:t>Sólo I</w:t>
                        </w:r>
                      </w:p>
                      <w:p w:rsidR="00880010" w:rsidRDefault="004344CE">
                        <w:pPr>
                          <w:numPr>
                            <w:ilvl w:val="0"/>
                            <w:numId w:val="11"/>
                          </w:numPr>
                          <w:tabs>
                            <w:tab w:val="left" w:pos="360"/>
                          </w:tabs>
                          <w:spacing w:before="1" w:line="267" w:lineRule="exact"/>
                        </w:pPr>
                        <w:r>
                          <w:t>Sólo II</w:t>
                        </w:r>
                      </w:p>
                      <w:p w:rsidR="00880010" w:rsidRDefault="004344CE">
                        <w:pPr>
                          <w:numPr>
                            <w:ilvl w:val="0"/>
                            <w:numId w:val="11"/>
                          </w:numPr>
                          <w:tabs>
                            <w:tab w:val="left" w:pos="360"/>
                          </w:tabs>
                          <w:spacing w:line="267" w:lineRule="exact"/>
                        </w:pPr>
                        <w:r>
                          <w:t>Sólo</w:t>
                        </w:r>
                        <w:r>
                          <w:rPr>
                            <w:spacing w:val="-1"/>
                          </w:rPr>
                          <w:t xml:space="preserve"> </w:t>
                        </w:r>
                        <w:r>
                          <w:t>III</w:t>
                        </w:r>
                      </w:p>
                      <w:p w:rsidR="00880010" w:rsidRDefault="004344CE">
                        <w:pPr>
                          <w:numPr>
                            <w:ilvl w:val="0"/>
                            <w:numId w:val="11"/>
                          </w:numPr>
                          <w:tabs>
                            <w:tab w:val="left" w:pos="360"/>
                          </w:tabs>
                          <w:spacing w:before="1"/>
                        </w:pPr>
                        <w:r>
                          <w:t>Sólo I y</w:t>
                        </w:r>
                        <w:r>
                          <w:rPr>
                            <w:spacing w:val="-3"/>
                          </w:rPr>
                          <w:t xml:space="preserve"> </w:t>
                        </w:r>
                        <w:r>
                          <w:t>II</w:t>
                        </w:r>
                      </w:p>
                      <w:p w:rsidR="00880010" w:rsidRDefault="004344CE">
                        <w:pPr>
                          <w:numPr>
                            <w:ilvl w:val="0"/>
                            <w:numId w:val="11"/>
                          </w:numPr>
                          <w:tabs>
                            <w:tab w:val="left" w:pos="360"/>
                          </w:tabs>
                          <w:spacing w:before="5"/>
                        </w:pPr>
                        <w:r>
                          <w:t>I, II y</w:t>
                        </w:r>
                        <w:r>
                          <w:rPr>
                            <w:spacing w:val="-4"/>
                          </w:rPr>
                          <w:t xml:space="preserve"> </w:t>
                        </w:r>
                        <w:r>
                          <w:t>III</w:t>
                        </w:r>
                      </w:p>
                    </w:txbxContent>
                  </v:textbox>
                </v:shape>
                <w10:wrap type="topAndBottom" anchorx="page"/>
              </v:group>
            </w:pict>
          </mc:Fallback>
        </mc:AlternateContent>
      </w:r>
    </w:p>
    <w:p w:rsidR="00880010" w:rsidRDefault="00880010">
      <w:pPr>
        <w:pStyle w:val="Textoindependiente"/>
        <w:rPr>
          <w:sz w:val="20"/>
        </w:rPr>
      </w:pPr>
    </w:p>
    <w:p w:rsidR="00880010" w:rsidRDefault="00880010">
      <w:pPr>
        <w:pStyle w:val="Textoindependiente"/>
        <w:spacing w:before="3"/>
        <w:rPr>
          <w:sz w:val="20"/>
        </w:rPr>
      </w:pPr>
    </w:p>
    <w:p w:rsidR="00880010" w:rsidRDefault="004344CE">
      <w:pPr>
        <w:ind w:left="259" w:right="275"/>
        <w:jc w:val="both"/>
      </w:pPr>
      <w:r>
        <w:t xml:space="preserve">La Globalización puede tener su origen en la </w:t>
      </w:r>
      <w:r>
        <w:rPr>
          <w:b/>
        </w:rPr>
        <w:t>expansión mercantilista europea del siglo XV</w:t>
      </w:r>
      <w:r>
        <w:t xml:space="preserve">, en la </w:t>
      </w:r>
      <w:r>
        <w:rPr>
          <w:b/>
        </w:rPr>
        <w:t xml:space="preserve">Revolución Industrial capitalista desde el siglo XVIII </w:t>
      </w:r>
      <w:r>
        <w:t xml:space="preserve">hacia delante y su consiguiente proceso expansionista territorial del siglo XIX. Pero, independientemente del origen del proceso, es a partir de la </w:t>
      </w:r>
      <w:r>
        <w:rPr>
          <w:b/>
        </w:rPr>
        <w:t>S</w:t>
      </w:r>
      <w:r>
        <w:rPr>
          <w:b/>
        </w:rPr>
        <w:t xml:space="preserve">egunda Guerra Mundial </w:t>
      </w:r>
      <w:r>
        <w:t xml:space="preserve">donde </w:t>
      </w:r>
      <w:proofErr w:type="gramStart"/>
      <w:r>
        <w:t>este  fenómeno</w:t>
      </w:r>
      <w:proofErr w:type="gramEnd"/>
      <w:r>
        <w:t xml:space="preserve"> inicia su recorrido hegemónico entre los países del</w:t>
      </w:r>
      <w:r>
        <w:rPr>
          <w:spacing w:val="-6"/>
        </w:rPr>
        <w:t xml:space="preserve"> </w:t>
      </w:r>
      <w:r>
        <w:t>mundo.</w:t>
      </w:r>
    </w:p>
    <w:p w:rsidR="00880010" w:rsidRDefault="00880010">
      <w:pPr>
        <w:jc w:val="both"/>
        <w:sectPr w:rsidR="00880010">
          <w:footerReference w:type="default" r:id="rId10"/>
          <w:pgSz w:w="12240" w:h="15840"/>
          <w:pgMar w:top="920" w:right="920" w:bottom="920" w:left="600" w:header="0" w:footer="723" w:gutter="0"/>
          <w:pgNumType w:start="2"/>
          <w:cols w:space="720"/>
        </w:sectPr>
      </w:pPr>
    </w:p>
    <w:p w:rsidR="00880010" w:rsidRDefault="004344CE">
      <w:pPr>
        <w:pStyle w:val="Ttulo1"/>
      </w:pPr>
      <w:r>
        <w:lastRenderedPageBreak/>
        <w:t>Características del Proceso de Globalización:</w:t>
      </w:r>
    </w:p>
    <w:p w:rsidR="00880010" w:rsidRDefault="004344CE">
      <w:pPr>
        <w:pStyle w:val="Prrafodelista"/>
        <w:numPr>
          <w:ilvl w:val="0"/>
          <w:numId w:val="10"/>
        </w:numPr>
        <w:tabs>
          <w:tab w:val="left" w:pos="980"/>
        </w:tabs>
        <w:spacing w:before="122"/>
        <w:ind w:right="272"/>
        <w:jc w:val="both"/>
      </w:pPr>
      <w:r>
        <w:t xml:space="preserve">Es un </w:t>
      </w:r>
      <w:r>
        <w:rPr>
          <w:b/>
        </w:rPr>
        <w:t>proceso irreversible de integración de los mercados</w:t>
      </w:r>
      <w:r>
        <w:t>, pero su naturaleza económica es excluyente, porque aquellas naciones o regiones que no pueden ser competitivas a nivel global, quedan a la saga del crecimiento económico. La globalización está cime</w:t>
      </w:r>
      <w:r>
        <w:t xml:space="preserve">ntada por los </w:t>
      </w:r>
      <w:r>
        <w:rPr>
          <w:b/>
        </w:rPr>
        <w:t xml:space="preserve">Medios Masivos de Comunicación </w:t>
      </w:r>
      <w:r>
        <w:t>(</w:t>
      </w:r>
      <w:proofErr w:type="spellStart"/>
      <w:r>
        <w:t>Mass</w:t>
      </w:r>
      <w:proofErr w:type="spellEnd"/>
      <w:r>
        <w:t xml:space="preserve"> Media) y su influencia sobre los aspectos socio-culturales, políticos y económicos de los involucrados, porque permiten difundir ideas a cientos de millones de personas, impone modelos y paradigmas, debili</w:t>
      </w:r>
      <w:r>
        <w:t>tando la identidad nacional, especialmente de las naciones subalternas al</w:t>
      </w:r>
      <w:r>
        <w:rPr>
          <w:spacing w:val="-5"/>
        </w:rPr>
        <w:t xml:space="preserve"> </w:t>
      </w:r>
      <w:r>
        <w:t>capitalismo.</w:t>
      </w:r>
    </w:p>
    <w:p w:rsidR="00880010" w:rsidRDefault="004344CE">
      <w:pPr>
        <w:pStyle w:val="Prrafodelista"/>
        <w:numPr>
          <w:ilvl w:val="0"/>
          <w:numId w:val="10"/>
        </w:numPr>
        <w:tabs>
          <w:tab w:val="left" w:pos="980"/>
        </w:tabs>
        <w:ind w:right="276"/>
        <w:jc w:val="both"/>
      </w:pPr>
      <w:r>
        <w:rPr>
          <w:b/>
        </w:rPr>
        <w:t>El mercado es el elemento primordial de la globalización</w:t>
      </w:r>
      <w:r>
        <w:t xml:space="preserve">. El Estado, como unidad política donde se desarrolla el gobierno y la soberanía de los países, queda en segundo plano al ser el mercado el mecanismo que rige las relaciones entre los países y regiones. Los mercados, el capital, la producción, la gestión, </w:t>
      </w:r>
      <w:r>
        <w:t xml:space="preserve">la fuerza de trabajo, la información, el conocimiento y la tecnología se organizan en flujos que atraviesan las fronteras nacionales, los que facilitan el </w:t>
      </w:r>
      <w:r>
        <w:rPr>
          <w:b/>
        </w:rPr>
        <w:t>predominio de monopolios, oligopolios y el imperio de las empresas transnacionales</w:t>
      </w:r>
      <w:r>
        <w:t>, que le restan ind</w:t>
      </w:r>
      <w:r>
        <w:t>ependencia económica a las naciones más desmedradas</w:t>
      </w:r>
      <w:r>
        <w:rPr>
          <w:spacing w:val="-7"/>
        </w:rPr>
        <w:t xml:space="preserve"> </w:t>
      </w:r>
      <w:r>
        <w:t>económicamente.</w:t>
      </w:r>
    </w:p>
    <w:p w:rsidR="00880010" w:rsidRDefault="004344CE">
      <w:pPr>
        <w:pStyle w:val="Prrafodelista"/>
        <w:numPr>
          <w:ilvl w:val="0"/>
          <w:numId w:val="10"/>
        </w:numPr>
        <w:tabs>
          <w:tab w:val="left" w:pos="980"/>
        </w:tabs>
        <w:spacing w:before="120"/>
        <w:ind w:right="274"/>
        <w:jc w:val="both"/>
      </w:pPr>
      <w:r>
        <w:t xml:space="preserve">La </w:t>
      </w:r>
      <w:r>
        <w:rPr>
          <w:b/>
        </w:rPr>
        <w:t>competencia y las estrategias económicas</w:t>
      </w:r>
      <w:r>
        <w:t xml:space="preserve">, tanto de grandes como de pequeñas y medianas empresas, </w:t>
      </w:r>
      <w:r>
        <w:rPr>
          <w:b/>
        </w:rPr>
        <w:t>tienden a definirse y a decidirse en un espacio regional, mundial o global</w:t>
      </w:r>
      <w:r>
        <w:t>, todo ello de</w:t>
      </w:r>
      <w:r>
        <w:t xml:space="preserve">riva en que los capitales nacionales se asocian o se hacen subsidiarios del capitalismo internacional, gravitando fuertemente en la brecha económica entre las naciones y entre los habitantes de estas. La globalización empuja a las empresas y mercados a </w:t>
      </w:r>
      <w:r>
        <w:rPr>
          <w:b/>
        </w:rPr>
        <w:t>org</w:t>
      </w:r>
      <w:r>
        <w:rPr>
          <w:b/>
        </w:rPr>
        <w:t>anizarse en redes a escala</w:t>
      </w:r>
      <w:r>
        <w:rPr>
          <w:b/>
          <w:spacing w:val="-5"/>
        </w:rPr>
        <w:t xml:space="preserve"> </w:t>
      </w:r>
      <w:r>
        <w:rPr>
          <w:b/>
        </w:rPr>
        <w:t>planetaria</w:t>
      </w:r>
      <w:r>
        <w:t>.</w:t>
      </w:r>
    </w:p>
    <w:p w:rsidR="00880010" w:rsidRDefault="004344CE">
      <w:pPr>
        <w:pStyle w:val="Prrafodelista"/>
        <w:numPr>
          <w:ilvl w:val="0"/>
          <w:numId w:val="10"/>
        </w:numPr>
        <w:tabs>
          <w:tab w:val="left" w:pos="980"/>
        </w:tabs>
        <w:spacing w:before="121"/>
        <w:jc w:val="both"/>
      </w:pPr>
      <w:r>
        <w:t>La ciencia, el conocimiento, la información, la cultura, la educación, etc., tienden a escapar de los límites o controles nacionales y asumir, al igual que los mercados, una lógica de red transnacional y global, se pr</w:t>
      </w:r>
      <w:r>
        <w:t xml:space="preserve">oduce una </w:t>
      </w:r>
      <w:r>
        <w:rPr>
          <w:b/>
        </w:rPr>
        <w:t>homogeneización cultural</w:t>
      </w:r>
      <w:r>
        <w:t xml:space="preserve">, con predominio de los valores generados en el mundo del desarrollo, en donde </w:t>
      </w:r>
      <w:r>
        <w:rPr>
          <w:b/>
        </w:rPr>
        <w:t xml:space="preserve">se consolidan los postulados de la civilización occidental </w:t>
      </w:r>
      <w:r>
        <w:t>y del capitalismo</w:t>
      </w:r>
      <w:r>
        <w:rPr>
          <w:spacing w:val="-1"/>
        </w:rPr>
        <w:t xml:space="preserve"> </w:t>
      </w:r>
      <w:r>
        <w:t>neoliberal.</w:t>
      </w:r>
    </w:p>
    <w:p w:rsidR="00880010" w:rsidRDefault="00880010">
      <w:pPr>
        <w:pStyle w:val="Textoindependiente"/>
        <w:rPr>
          <w:sz w:val="20"/>
        </w:rPr>
      </w:pP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3"/>
        <w:rPr>
          <w:sz w:val="11"/>
        </w:rPr>
      </w:pPr>
      <w:r>
        <w:rPr>
          <w:noProof/>
          <w:lang w:eastAsia="es-ES"/>
        </w:rPr>
        <mc:AlternateContent>
          <mc:Choice Requires="wpg">
            <w:drawing>
              <wp:anchor distT="0" distB="0" distL="0" distR="0" simplePos="0" relativeHeight="487598080" behindDoc="1" locked="0" layoutInCell="1" allowOverlap="1">
                <wp:simplePos x="0" y="0"/>
                <wp:positionH relativeFrom="page">
                  <wp:posOffset>557530</wp:posOffset>
                </wp:positionH>
                <wp:positionV relativeFrom="paragraph">
                  <wp:posOffset>112395</wp:posOffset>
                </wp:positionV>
                <wp:extent cx="6219825" cy="2562860"/>
                <wp:effectExtent l="0" t="0" r="0" b="0"/>
                <wp:wrapTopAndBottom/>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2562860"/>
                          <a:chOff x="878" y="177"/>
                          <a:chExt cx="9795" cy="4036"/>
                        </a:xfrm>
                      </wpg:grpSpPr>
                      <wps:wsp>
                        <wps:cNvPr id="47" name="Freeform 51"/>
                        <wps:cNvSpPr>
                          <a:spLocks/>
                        </wps:cNvSpPr>
                        <wps:spPr bwMode="auto">
                          <a:xfrm>
                            <a:off x="1245" y="184"/>
                            <a:ext cx="9420" cy="4021"/>
                          </a:xfrm>
                          <a:custGeom>
                            <a:avLst/>
                            <a:gdLst>
                              <a:gd name="T0" fmla="+- 0 1842 1245"/>
                              <a:gd name="T1" fmla="*/ T0 w 9420"/>
                              <a:gd name="T2" fmla="+- 0 189 185"/>
                              <a:gd name="T3" fmla="*/ 189 h 4021"/>
                              <a:gd name="T4" fmla="+- 0 1703 1245"/>
                              <a:gd name="T5" fmla="*/ T4 w 9420"/>
                              <a:gd name="T6" fmla="+- 0 219 185"/>
                              <a:gd name="T7" fmla="*/ 219 h 4021"/>
                              <a:gd name="T8" fmla="+- 0 1577 1245"/>
                              <a:gd name="T9" fmla="*/ T8 w 9420"/>
                              <a:gd name="T10" fmla="+- 0 276 185"/>
                              <a:gd name="T11" fmla="*/ 276 h 4021"/>
                              <a:gd name="T12" fmla="+- 0 1466 1245"/>
                              <a:gd name="T13" fmla="*/ T12 w 9420"/>
                              <a:gd name="T14" fmla="+- 0 357 185"/>
                              <a:gd name="T15" fmla="*/ 357 h 4021"/>
                              <a:gd name="T16" fmla="+- 0 1374 1245"/>
                              <a:gd name="T17" fmla="*/ T16 w 9420"/>
                              <a:gd name="T18" fmla="+- 0 459 185"/>
                              <a:gd name="T19" fmla="*/ 459 h 4021"/>
                              <a:gd name="T20" fmla="+- 0 1305 1245"/>
                              <a:gd name="T21" fmla="*/ T20 w 9420"/>
                              <a:gd name="T22" fmla="+- 0 578 185"/>
                              <a:gd name="T23" fmla="*/ 578 h 4021"/>
                              <a:gd name="T24" fmla="+- 0 1260 1245"/>
                              <a:gd name="T25" fmla="*/ T24 w 9420"/>
                              <a:gd name="T26" fmla="+- 0 711 185"/>
                              <a:gd name="T27" fmla="*/ 711 h 4021"/>
                              <a:gd name="T28" fmla="+- 0 1245 1245"/>
                              <a:gd name="T29" fmla="*/ T28 w 9420"/>
                              <a:gd name="T30" fmla="+- 0 855 185"/>
                              <a:gd name="T31" fmla="*/ 855 h 4021"/>
                              <a:gd name="T32" fmla="+- 0 1249 1245"/>
                              <a:gd name="T33" fmla="*/ T32 w 9420"/>
                              <a:gd name="T34" fmla="+- 0 3608 185"/>
                              <a:gd name="T35" fmla="*/ 3608 h 4021"/>
                              <a:gd name="T36" fmla="+- 0 1279 1245"/>
                              <a:gd name="T37" fmla="*/ T36 w 9420"/>
                              <a:gd name="T38" fmla="+- 0 3747 185"/>
                              <a:gd name="T39" fmla="*/ 3747 h 4021"/>
                              <a:gd name="T40" fmla="+- 0 1337 1245"/>
                              <a:gd name="T41" fmla="*/ T40 w 9420"/>
                              <a:gd name="T42" fmla="+- 0 3874 185"/>
                              <a:gd name="T43" fmla="*/ 3874 h 4021"/>
                              <a:gd name="T44" fmla="+- 0 1418 1245"/>
                              <a:gd name="T45" fmla="*/ T44 w 9420"/>
                              <a:gd name="T46" fmla="+- 0 3984 185"/>
                              <a:gd name="T47" fmla="*/ 3984 h 4021"/>
                              <a:gd name="T48" fmla="+- 0 1519 1245"/>
                              <a:gd name="T49" fmla="*/ T48 w 9420"/>
                              <a:gd name="T50" fmla="+- 0 4076 185"/>
                              <a:gd name="T51" fmla="*/ 4076 h 4021"/>
                              <a:gd name="T52" fmla="+- 0 1638 1245"/>
                              <a:gd name="T53" fmla="*/ T52 w 9420"/>
                              <a:gd name="T54" fmla="+- 0 4146 185"/>
                              <a:gd name="T55" fmla="*/ 4146 h 4021"/>
                              <a:gd name="T56" fmla="+- 0 1771 1245"/>
                              <a:gd name="T57" fmla="*/ T56 w 9420"/>
                              <a:gd name="T58" fmla="+- 0 4190 185"/>
                              <a:gd name="T59" fmla="*/ 4190 h 4021"/>
                              <a:gd name="T60" fmla="+- 0 1915 1245"/>
                              <a:gd name="T61" fmla="*/ T60 w 9420"/>
                              <a:gd name="T62" fmla="+- 0 4206 185"/>
                              <a:gd name="T63" fmla="*/ 4206 h 4021"/>
                              <a:gd name="T64" fmla="+- 0 10068 1245"/>
                              <a:gd name="T65" fmla="*/ T64 w 9420"/>
                              <a:gd name="T66" fmla="+- 0 4202 185"/>
                              <a:gd name="T67" fmla="*/ 4202 h 4021"/>
                              <a:gd name="T68" fmla="+- 0 10207 1245"/>
                              <a:gd name="T69" fmla="*/ T68 w 9420"/>
                              <a:gd name="T70" fmla="+- 0 4171 185"/>
                              <a:gd name="T71" fmla="*/ 4171 h 4021"/>
                              <a:gd name="T72" fmla="+- 0 10333 1245"/>
                              <a:gd name="T73" fmla="*/ T72 w 9420"/>
                              <a:gd name="T74" fmla="+- 0 4114 185"/>
                              <a:gd name="T75" fmla="*/ 4114 h 4021"/>
                              <a:gd name="T76" fmla="+- 0 10444 1245"/>
                              <a:gd name="T77" fmla="*/ T76 w 9420"/>
                              <a:gd name="T78" fmla="+- 0 4033 185"/>
                              <a:gd name="T79" fmla="*/ 4033 h 4021"/>
                              <a:gd name="T80" fmla="+- 0 10536 1245"/>
                              <a:gd name="T81" fmla="*/ T80 w 9420"/>
                              <a:gd name="T82" fmla="+- 0 3931 185"/>
                              <a:gd name="T83" fmla="*/ 3931 h 4021"/>
                              <a:gd name="T84" fmla="+- 0 10605 1245"/>
                              <a:gd name="T85" fmla="*/ T84 w 9420"/>
                              <a:gd name="T86" fmla="+- 0 3812 185"/>
                              <a:gd name="T87" fmla="*/ 3812 h 4021"/>
                              <a:gd name="T88" fmla="+- 0 10650 1245"/>
                              <a:gd name="T89" fmla="*/ T88 w 9420"/>
                              <a:gd name="T90" fmla="+- 0 3679 185"/>
                              <a:gd name="T91" fmla="*/ 3679 h 4021"/>
                              <a:gd name="T92" fmla="+- 0 10665 1245"/>
                              <a:gd name="T93" fmla="*/ T92 w 9420"/>
                              <a:gd name="T94" fmla="+- 0 3535 185"/>
                              <a:gd name="T95" fmla="*/ 3535 h 4021"/>
                              <a:gd name="T96" fmla="+- 0 10661 1245"/>
                              <a:gd name="T97" fmla="*/ T96 w 9420"/>
                              <a:gd name="T98" fmla="+- 0 782 185"/>
                              <a:gd name="T99" fmla="*/ 782 h 4021"/>
                              <a:gd name="T100" fmla="+- 0 10631 1245"/>
                              <a:gd name="T101" fmla="*/ T100 w 9420"/>
                              <a:gd name="T102" fmla="+- 0 643 185"/>
                              <a:gd name="T103" fmla="*/ 643 h 4021"/>
                              <a:gd name="T104" fmla="+- 0 10574 1245"/>
                              <a:gd name="T105" fmla="*/ T104 w 9420"/>
                              <a:gd name="T106" fmla="+- 0 517 185"/>
                              <a:gd name="T107" fmla="*/ 517 h 4021"/>
                              <a:gd name="T108" fmla="+- 0 10492 1245"/>
                              <a:gd name="T109" fmla="*/ T108 w 9420"/>
                              <a:gd name="T110" fmla="+- 0 406 185"/>
                              <a:gd name="T111" fmla="*/ 406 h 4021"/>
                              <a:gd name="T112" fmla="+- 0 10391 1245"/>
                              <a:gd name="T113" fmla="*/ T112 w 9420"/>
                              <a:gd name="T114" fmla="+- 0 314 185"/>
                              <a:gd name="T115" fmla="*/ 314 h 4021"/>
                              <a:gd name="T116" fmla="+- 0 10272 1245"/>
                              <a:gd name="T117" fmla="*/ T116 w 9420"/>
                              <a:gd name="T118" fmla="+- 0 244 185"/>
                              <a:gd name="T119" fmla="*/ 244 h 4021"/>
                              <a:gd name="T120" fmla="+- 0 10139 1245"/>
                              <a:gd name="T121" fmla="*/ T120 w 9420"/>
                              <a:gd name="T122" fmla="+- 0 200 185"/>
                              <a:gd name="T123" fmla="*/ 200 h 4021"/>
                              <a:gd name="T124" fmla="+- 0 9995 1245"/>
                              <a:gd name="T125" fmla="*/ T124 w 9420"/>
                              <a:gd name="T126" fmla="+- 0 185 185"/>
                              <a:gd name="T127" fmla="*/ 185 h 4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420" h="4021">
                                <a:moveTo>
                                  <a:pt x="670" y="0"/>
                                </a:moveTo>
                                <a:lnTo>
                                  <a:pt x="597" y="4"/>
                                </a:lnTo>
                                <a:lnTo>
                                  <a:pt x="526" y="15"/>
                                </a:lnTo>
                                <a:lnTo>
                                  <a:pt x="458" y="34"/>
                                </a:lnTo>
                                <a:lnTo>
                                  <a:pt x="393" y="59"/>
                                </a:lnTo>
                                <a:lnTo>
                                  <a:pt x="332" y="91"/>
                                </a:lnTo>
                                <a:lnTo>
                                  <a:pt x="274" y="129"/>
                                </a:lnTo>
                                <a:lnTo>
                                  <a:pt x="221" y="172"/>
                                </a:lnTo>
                                <a:lnTo>
                                  <a:pt x="173" y="221"/>
                                </a:lnTo>
                                <a:lnTo>
                                  <a:pt x="129" y="274"/>
                                </a:lnTo>
                                <a:lnTo>
                                  <a:pt x="92" y="332"/>
                                </a:lnTo>
                                <a:lnTo>
                                  <a:pt x="60" y="393"/>
                                </a:lnTo>
                                <a:lnTo>
                                  <a:pt x="34" y="458"/>
                                </a:lnTo>
                                <a:lnTo>
                                  <a:pt x="15" y="526"/>
                                </a:lnTo>
                                <a:lnTo>
                                  <a:pt x="4" y="597"/>
                                </a:lnTo>
                                <a:lnTo>
                                  <a:pt x="0" y="670"/>
                                </a:lnTo>
                                <a:lnTo>
                                  <a:pt x="0" y="3350"/>
                                </a:lnTo>
                                <a:lnTo>
                                  <a:pt x="4" y="3423"/>
                                </a:lnTo>
                                <a:lnTo>
                                  <a:pt x="15" y="3494"/>
                                </a:lnTo>
                                <a:lnTo>
                                  <a:pt x="34" y="3562"/>
                                </a:lnTo>
                                <a:lnTo>
                                  <a:pt x="60" y="3627"/>
                                </a:lnTo>
                                <a:lnTo>
                                  <a:pt x="92" y="3689"/>
                                </a:lnTo>
                                <a:lnTo>
                                  <a:pt x="129" y="3746"/>
                                </a:lnTo>
                                <a:lnTo>
                                  <a:pt x="173" y="3799"/>
                                </a:lnTo>
                                <a:lnTo>
                                  <a:pt x="221" y="3848"/>
                                </a:lnTo>
                                <a:lnTo>
                                  <a:pt x="274" y="3891"/>
                                </a:lnTo>
                                <a:lnTo>
                                  <a:pt x="332" y="3929"/>
                                </a:lnTo>
                                <a:lnTo>
                                  <a:pt x="393" y="3961"/>
                                </a:lnTo>
                                <a:lnTo>
                                  <a:pt x="458" y="3986"/>
                                </a:lnTo>
                                <a:lnTo>
                                  <a:pt x="526" y="4005"/>
                                </a:lnTo>
                                <a:lnTo>
                                  <a:pt x="597" y="4017"/>
                                </a:lnTo>
                                <a:lnTo>
                                  <a:pt x="670" y="4021"/>
                                </a:lnTo>
                                <a:lnTo>
                                  <a:pt x="8750" y="4021"/>
                                </a:lnTo>
                                <a:lnTo>
                                  <a:pt x="8823" y="4017"/>
                                </a:lnTo>
                                <a:lnTo>
                                  <a:pt x="8894" y="4005"/>
                                </a:lnTo>
                                <a:lnTo>
                                  <a:pt x="8962" y="3986"/>
                                </a:lnTo>
                                <a:lnTo>
                                  <a:pt x="9027" y="3961"/>
                                </a:lnTo>
                                <a:lnTo>
                                  <a:pt x="9088" y="3929"/>
                                </a:lnTo>
                                <a:lnTo>
                                  <a:pt x="9146" y="3891"/>
                                </a:lnTo>
                                <a:lnTo>
                                  <a:pt x="9199" y="3848"/>
                                </a:lnTo>
                                <a:lnTo>
                                  <a:pt x="9247" y="3799"/>
                                </a:lnTo>
                                <a:lnTo>
                                  <a:pt x="9291" y="3746"/>
                                </a:lnTo>
                                <a:lnTo>
                                  <a:pt x="9329" y="3689"/>
                                </a:lnTo>
                                <a:lnTo>
                                  <a:pt x="9360" y="3627"/>
                                </a:lnTo>
                                <a:lnTo>
                                  <a:pt x="9386" y="3562"/>
                                </a:lnTo>
                                <a:lnTo>
                                  <a:pt x="9405" y="3494"/>
                                </a:lnTo>
                                <a:lnTo>
                                  <a:pt x="9416" y="3423"/>
                                </a:lnTo>
                                <a:lnTo>
                                  <a:pt x="9420" y="3350"/>
                                </a:lnTo>
                                <a:lnTo>
                                  <a:pt x="9420" y="670"/>
                                </a:lnTo>
                                <a:lnTo>
                                  <a:pt x="9416" y="597"/>
                                </a:lnTo>
                                <a:lnTo>
                                  <a:pt x="9405" y="526"/>
                                </a:lnTo>
                                <a:lnTo>
                                  <a:pt x="9386" y="458"/>
                                </a:lnTo>
                                <a:lnTo>
                                  <a:pt x="9360" y="393"/>
                                </a:lnTo>
                                <a:lnTo>
                                  <a:pt x="9329" y="332"/>
                                </a:lnTo>
                                <a:lnTo>
                                  <a:pt x="9291" y="274"/>
                                </a:lnTo>
                                <a:lnTo>
                                  <a:pt x="9247" y="221"/>
                                </a:lnTo>
                                <a:lnTo>
                                  <a:pt x="9199" y="172"/>
                                </a:lnTo>
                                <a:lnTo>
                                  <a:pt x="9146" y="129"/>
                                </a:lnTo>
                                <a:lnTo>
                                  <a:pt x="9088" y="91"/>
                                </a:lnTo>
                                <a:lnTo>
                                  <a:pt x="9027" y="59"/>
                                </a:lnTo>
                                <a:lnTo>
                                  <a:pt x="8962" y="34"/>
                                </a:lnTo>
                                <a:lnTo>
                                  <a:pt x="8894" y="15"/>
                                </a:lnTo>
                                <a:lnTo>
                                  <a:pt x="8823" y="4"/>
                                </a:lnTo>
                                <a:lnTo>
                                  <a:pt x="8750" y="0"/>
                                </a:lnTo>
                                <a:lnTo>
                                  <a:pt x="67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
                        <wps:cNvSpPr>
                          <a:spLocks/>
                        </wps:cNvSpPr>
                        <wps:spPr bwMode="auto">
                          <a:xfrm>
                            <a:off x="885" y="386"/>
                            <a:ext cx="860" cy="922"/>
                          </a:xfrm>
                          <a:custGeom>
                            <a:avLst/>
                            <a:gdLst>
                              <a:gd name="T0" fmla="+- 0 1315 885"/>
                              <a:gd name="T1" fmla="*/ T0 w 860"/>
                              <a:gd name="T2" fmla="+- 0 387 387"/>
                              <a:gd name="T3" fmla="*/ 387 h 922"/>
                              <a:gd name="T4" fmla="+- 0 1245 885"/>
                              <a:gd name="T5" fmla="*/ T4 w 860"/>
                              <a:gd name="T6" fmla="+- 0 393 387"/>
                              <a:gd name="T7" fmla="*/ 393 h 922"/>
                              <a:gd name="T8" fmla="+- 0 1179 885"/>
                              <a:gd name="T9" fmla="*/ T8 w 860"/>
                              <a:gd name="T10" fmla="+- 0 410 387"/>
                              <a:gd name="T11" fmla="*/ 410 h 922"/>
                              <a:gd name="T12" fmla="+- 0 1117 885"/>
                              <a:gd name="T13" fmla="*/ T12 w 860"/>
                              <a:gd name="T14" fmla="+- 0 438 387"/>
                              <a:gd name="T15" fmla="*/ 438 h 922"/>
                              <a:gd name="T16" fmla="+- 0 1061 885"/>
                              <a:gd name="T17" fmla="*/ T16 w 860"/>
                              <a:gd name="T18" fmla="+- 0 476 387"/>
                              <a:gd name="T19" fmla="*/ 476 h 922"/>
                              <a:gd name="T20" fmla="+- 0 1011 885"/>
                              <a:gd name="T21" fmla="*/ T20 w 860"/>
                              <a:gd name="T22" fmla="+- 0 522 387"/>
                              <a:gd name="T23" fmla="*/ 522 h 922"/>
                              <a:gd name="T24" fmla="+- 0 968 885"/>
                              <a:gd name="T25" fmla="*/ T24 w 860"/>
                              <a:gd name="T26" fmla="+- 0 575 387"/>
                              <a:gd name="T27" fmla="*/ 575 h 922"/>
                              <a:gd name="T28" fmla="+- 0 933 885"/>
                              <a:gd name="T29" fmla="*/ T28 w 860"/>
                              <a:gd name="T30" fmla="+- 0 636 387"/>
                              <a:gd name="T31" fmla="*/ 636 h 922"/>
                              <a:gd name="T32" fmla="+- 0 907 885"/>
                              <a:gd name="T33" fmla="*/ T32 w 860"/>
                              <a:gd name="T34" fmla="+- 0 702 387"/>
                              <a:gd name="T35" fmla="*/ 702 h 922"/>
                              <a:gd name="T36" fmla="+- 0 891 885"/>
                              <a:gd name="T37" fmla="*/ T36 w 860"/>
                              <a:gd name="T38" fmla="+- 0 773 387"/>
                              <a:gd name="T39" fmla="*/ 773 h 922"/>
                              <a:gd name="T40" fmla="+- 0 885 885"/>
                              <a:gd name="T41" fmla="*/ T40 w 860"/>
                              <a:gd name="T42" fmla="+- 0 848 387"/>
                              <a:gd name="T43" fmla="*/ 848 h 922"/>
                              <a:gd name="T44" fmla="+- 0 891 885"/>
                              <a:gd name="T45" fmla="*/ T44 w 860"/>
                              <a:gd name="T46" fmla="+- 0 922 387"/>
                              <a:gd name="T47" fmla="*/ 922 h 922"/>
                              <a:gd name="T48" fmla="+- 0 907 885"/>
                              <a:gd name="T49" fmla="*/ T48 w 860"/>
                              <a:gd name="T50" fmla="+- 0 993 387"/>
                              <a:gd name="T51" fmla="*/ 993 h 922"/>
                              <a:gd name="T52" fmla="+- 0 933 885"/>
                              <a:gd name="T53" fmla="*/ T52 w 860"/>
                              <a:gd name="T54" fmla="+- 0 1059 387"/>
                              <a:gd name="T55" fmla="*/ 1059 h 922"/>
                              <a:gd name="T56" fmla="+- 0 968 885"/>
                              <a:gd name="T57" fmla="*/ T56 w 860"/>
                              <a:gd name="T58" fmla="+- 0 1120 387"/>
                              <a:gd name="T59" fmla="*/ 1120 h 922"/>
                              <a:gd name="T60" fmla="+- 0 1011 885"/>
                              <a:gd name="T61" fmla="*/ T60 w 860"/>
                              <a:gd name="T62" fmla="+- 0 1174 387"/>
                              <a:gd name="T63" fmla="*/ 1174 h 922"/>
                              <a:gd name="T64" fmla="+- 0 1061 885"/>
                              <a:gd name="T65" fmla="*/ T64 w 860"/>
                              <a:gd name="T66" fmla="+- 0 1220 387"/>
                              <a:gd name="T67" fmla="*/ 1220 h 922"/>
                              <a:gd name="T68" fmla="+- 0 1117 885"/>
                              <a:gd name="T69" fmla="*/ T68 w 860"/>
                              <a:gd name="T70" fmla="+- 0 1257 387"/>
                              <a:gd name="T71" fmla="*/ 1257 h 922"/>
                              <a:gd name="T72" fmla="+- 0 1179 885"/>
                              <a:gd name="T73" fmla="*/ T72 w 860"/>
                              <a:gd name="T74" fmla="+- 0 1285 387"/>
                              <a:gd name="T75" fmla="*/ 1285 h 922"/>
                              <a:gd name="T76" fmla="+- 0 1245 885"/>
                              <a:gd name="T77" fmla="*/ T76 w 860"/>
                              <a:gd name="T78" fmla="+- 0 1303 387"/>
                              <a:gd name="T79" fmla="*/ 1303 h 922"/>
                              <a:gd name="T80" fmla="+- 0 1315 885"/>
                              <a:gd name="T81" fmla="*/ T80 w 860"/>
                              <a:gd name="T82" fmla="+- 0 1309 387"/>
                              <a:gd name="T83" fmla="*/ 1309 h 922"/>
                              <a:gd name="T84" fmla="+- 0 1385 885"/>
                              <a:gd name="T85" fmla="*/ T84 w 860"/>
                              <a:gd name="T86" fmla="+- 0 1303 387"/>
                              <a:gd name="T87" fmla="*/ 1303 h 922"/>
                              <a:gd name="T88" fmla="+- 0 1451 885"/>
                              <a:gd name="T89" fmla="*/ T88 w 860"/>
                              <a:gd name="T90" fmla="+- 0 1285 387"/>
                              <a:gd name="T91" fmla="*/ 1285 h 922"/>
                              <a:gd name="T92" fmla="+- 0 1513 885"/>
                              <a:gd name="T93" fmla="*/ T92 w 860"/>
                              <a:gd name="T94" fmla="+- 0 1257 387"/>
                              <a:gd name="T95" fmla="*/ 1257 h 922"/>
                              <a:gd name="T96" fmla="+- 0 1569 885"/>
                              <a:gd name="T97" fmla="*/ T96 w 860"/>
                              <a:gd name="T98" fmla="+- 0 1220 387"/>
                              <a:gd name="T99" fmla="*/ 1220 h 922"/>
                              <a:gd name="T100" fmla="+- 0 1619 885"/>
                              <a:gd name="T101" fmla="*/ T100 w 860"/>
                              <a:gd name="T102" fmla="+- 0 1174 387"/>
                              <a:gd name="T103" fmla="*/ 1174 h 922"/>
                              <a:gd name="T104" fmla="+- 0 1662 885"/>
                              <a:gd name="T105" fmla="*/ T104 w 860"/>
                              <a:gd name="T106" fmla="+- 0 1120 387"/>
                              <a:gd name="T107" fmla="*/ 1120 h 922"/>
                              <a:gd name="T108" fmla="+- 0 1697 885"/>
                              <a:gd name="T109" fmla="*/ T108 w 860"/>
                              <a:gd name="T110" fmla="+- 0 1059 387"/>
                              <a:gd name="T111" fmla="*/ 1059 h 922"/>
                              <a:gd name="T112" fmla="+- 0 1723 885"/>
                              <a:gd name="T113" fmla="*/ T112 w 860"/>
                              <a:gd name="T114" fmla="+- 0 993 387"/>
                              <a:gd name="T115" fmla="*/ 993 h 922"/>
                              <a:gd name="T116" fmla="+- 0 1739 885"/>
                              <a:gd name="T117" fmla="*/ T116 w 860"/>
                              <a:gd name="T118" fmla="+- 0 922 387"/>
                              <a:gd name="T119" fmla="*/ 922 h 922"/>
                              <a:gd name="T120" fmla="+- 0 1745 885"/>
                              <a:gd name="T121" fmla="*/ T120 w 860"/>
                              <a:gd name="T122" fmla="+- 0 848 387"/>
                              <a:gd name="T123" fmla="*/ 848 h 922"/>
                              <a:gd name="T124" fmla="+- 0 1739 885"/>
                              <a:gd name="T125" fmla="*/ T124 w 860"/>
                              <a:gd name="T126" fmla="+- 0 773 387"/>
                              <a:gd name="T127" fmla="*/ 773 h 922"/>
                              <a:gd name="T128" fmla="+- 0 1723 885"/>
                              <a:gd name="T129" fmla="*/ T128 w 860"/>
                              <a:gd name="T130" fmla="+- 0 702 387"/>
                              <a:gd name="T131" fmla="*/ 702 h 922"/>
                              <a:gd name="T132" fmla="+- 0 1697 885"/>
                              <a:gd name="T133" fmla="*/ T132 w 860"/>
                              <a:gd name="T134" fmla="+- 0 636 387"/>
                              <a:gd name="T135" fmla="*/ 636 h 922"/>
                              <a:gd name="T136" fmla="+- 0 1662 885"/>
                              <a:gd name="T137" fmla="*/ T136 w 860"/>
                              <a:gd name="T138" fmla="+- 0 575 387"/>
                              <a:gd name="T139" fmla="*/ 575 h 922"/>
                              <a:gd name="T140" fmla="+- 0 1619 885"/>
                              <a:gd name="T141" fmla="*/ T140 w 860"/>
                              <a:gd name="T142" fmla="+- 0 522 387"/>
                              <a:gd name="T143" fmla="*/ 522 h 922"/>
                              <a:gd name="T144" fmla="+- 0 1569 885"/>
                              <a:gd name="T145" fmla="*/ T144 w 860"/>
                              <a:gd name="T146" fmla="+- 0 476 387"/>
                              <a:gd name="T147" fmla="*/ 476 h 922"/>
                              <a:gd name="T148" fmla="+- 0 1513 885"/>
                              <a:gd name="T149" fmla="*/ T148 w 860"/>
                              <a:gd name="T150" fmla="+- 0 438 387"/>
                              <a:gd name="T151" fmla="*/ 438 h 922"/>
                              <a:gd name="T152" fmla="+- 0 1451 885"/>
                              <a:gd name="T153" fmla="*/ T152 w 860"/>
                              <a:gd name="T154" fmla="+- 0 410 387"/>
                              <a:gd name="T155" fmla="*/ 410 h 922"/>
                              <a:gd name="T156" fmla="+- 0 1385 885"/>
                              <a:gd name="T157" fmla="*/ T156 w 860"/>
                              <a:gd name="T158" fmla="+- 0 393 387"/>
                              <a:gd name="T159" fmla="*/ 393 h 922"/>
                              <a:gd name="T160" fmla="+- 0 1315 885"/>
                              <a:gd name="T161" fmla="*/ T160 w 860"/>
                              <a:gd name="T162" fmla="+- 0 387 387"/>
                              <a:gd name="T163" fmla="*/ 387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8"/>
                                </a:lnTo>
                                <a:lnTo>
                                  <a:pt x="48" y="249"/>
                                </a:lnTo>
                                <a:lnTo>
                                  <a:pt x="22" y="315"/>
                                </a:lnTo>
                                <a:lnTo>
                                  <a:pt x="6" y="386"/>
                                </a:lnTo>
                                <a:lnTo>
                                  <a:pt x="0" y="461"/>
                                </a:lnTo>
                                <a:lnTo>
                                  <a:pt x="6" y="535"/>
                                </a:lnTo>
                                <a:lnTo>
                                  <a:pt x="22" y="606"/>
                                </a:lnTo>
                                <a:lnTo>
                                  <a:pt x="48" y="672"/>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2"/>
                                </a:lnTo>
                                <a:lnTo>
                                  <a:pt x="838" y="606"/>
                                </a:lnTo>
                                <a:lnTo>
                                  <a:pt x="854" y="535"/>
                                </a:lnTo>
                                <a:lnTo>
                                  <a:pt x="860" y="461"/>
                                </a:lnTo>
                                <a:lnTo>
                                  <a:pt x="854" y="386"/>
                                </a:lnTo>
                                <a:lnTo>
                                  <a:pt x="838" y="315"/>
                                </a:lnTo>
                                <a:lnTo>
                                  <a:pt x="812" y="249"/>
                                </a:lnTo>
                                <a:lnTo>
                                  <a:pt x="777" y="188"/>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885" y="386"/>
                            <a:ext cx="860" cy="922"/>
                          </a:xfrm>
                          <a:custGeom>
                            <a:avLst/>
                            <a:gdLst>
                              <a:gd name="T0" fmla="+- 0 1315 885"/>
                              <a:gd name="T1" fmla="*/ T0 w 860"/>
                              <a:gd name="T2" fmla="+- 0 387 387"/>
                              <a:gd name="T3" fmla="*/ 387 h 922"/>
                              <a:gd name="T4" fmla="+- 0 1245 885"/>
                              <a:gd name="T5" fmla="*/ T4 w 860"/>
                              <a:gd name="T6" fmla="+- 0 393 387"/>
                              <a:gd name="T7" fmla="*/ 393 h 922"/>
                              <a:gd name="T8" fmla="+- 0 1179 885"/>
                              <a:gd name="T9" fmla="*/ T8 w 860"/>
                              <a:gd name="T10" fmla="+- 0 410 387"/>
                              <a:gd name="T11" fmla="*/ 410 h 922"/>
                              <a:gd name="T12" fmla="+- 0 1117 885"/>
                              <a:gd name="T13" fmla="*/ T12 w 860"/>
                              <a:gd name="T14" fmla="+- 0 438 387"/>
                              <a:gd name="T15" fmla="*/ 438 h 922"/>
                              <a:gd name="T16" fmla="+- 0 1061 885"/>
                              <a:gd name="T17" fmla="*/ T16 w 860"/>
                              <a:gd name="T18" fmla="+- 0 476 387"/>
                              <a:gd name="T19" fmla="*/ 476 h 922"/>
                              <a:gd name="T20" fmla="+- 0 1011 885"/>
                              <a:gd name="T21" fmla="*/ T20 w 860"/>
                              <a:gd name="T22" fmla="+- 0 522 387"/>
                              <a:gd name="T23" fmla="*/ 522 h 922"/>
                              <a:gd name="T24" fmla="+- 0 968 885"/>
                              <a:gd name="T25" fmla="*/ T24 w 860"/>
                              <a:gd name="T26" fmla="+- 0 575 387"/>
                              <a:gd name="T27" fmla="*/ 575 h 922"/>
                              <a:gd name="T28" fmla="+- 0 933 885"/>
                              <a:gd name="T29" fmla="*/ T28 w 860"/>
                              <a:gd name="T30" fmla="+- 0 636 387"/>
                              <a:gd name="T31" fmla="*/ 636 h 922"/>
                              <a:gd name="T32" fmla="+- 0 907 885"/>
                              <a:gd name="T33" fmla="*/ T32 w 860"/>
                              <a:gd name="T34" fmla="+- 0 702 387"/>
                              <a:gd name="T35" fmla="*/ 702 h 922"/>
                              <a:gd name="T36" fmla="+- 0 891 885"/>
                              <a:gd name="T37" fmla="*/ T36 w 860"/>
                              <a:gd name="T38" fmla="+- 0 773 387"/>
                              <a:gd name="T39" fmla="*/ 773 h 922"/>
                              <a:gd name="T40" fmla="+- 0 885 885"/>
                              <a:gd name="T41" fmla="*/ T40 w 860"/>
                              <a:gd name="T42" fmla="+- 0 848 387"/>
                              <a:gd name="T43" fmla="*/ 848 h 922"/>
                              <a:gd name="T44" fmla="+- 0 891 885"/>
                              <a:gd name="T45" fmla="*/ T44 w 860"/>
                              <a:gd name="T46" fmla="+- 0 922 387"/>
                              <a:gd name="T47" fmla="*/ 922 h 922"/>
                              <a:gd name="T48" fmla="+- 0 907 885"/>
                              <a:gd name="T49" fmla="*/ T48 w 860"/>
                              <a:gd name="T50" fmla="+- 0 993 387"/>
                              <a:gd name="T51" fmla="*/ 993 h 922"/>
                              <a:gd name="T52" fmla="+- 0 933 885"/>
                              <a:gd name="T53" fmla="*/ T52 w 860"/>
                              <a:gd name="T54" fmla="+- 0 1059 387"/>
                              <a:gd name="T55" fmla="*/ 1059 h 922"/>
                              <a:gd name="T56" fmla="+- 0 968 885"/>
                              <a:gd name="T57" fmla="*/ T56 w 860"/>
                              <a:gd name="T58" fmla="+- 0 1120 387"/>
                              <a:gd name="T59" fmla="*/ 1120 h 922"/>
                              <a:gd name="T60" fmla="+- 0 1011 885"/>
                              <a:gd name="T61" fmla="*/ T60 w 860"/>
                              <a:gd name="T62" fmla="+- 0 1174 387"/>
                              <a:gd name="T63" fmla="*/ 1174 h 922"/>
                              <a:gd name="T64" fmla="+- 0 1061 885"/>
                              <a:gd name="T65" fmla="*/ T64 w 860"/>
                              <a:gd name="T66" fmla="+- 0 1220 387"/>
                              <a:gd name="T67" fmla="*/ 1220 h 922"/>
                              <a:gd name="T68" fmla="+- 0 1117 885"/>
                              <a:gd name="T69" fmla="*/ T68 w 860"/>
                              <a:gd name="T70" fmla="+- 0 1257 387"/>
                              <a:gd name="T71" fmla="*/ 1257 h 922"/>
                              <a:gd name="T72" fmla="+- 0 1179 885"/>
                              <a:gd name="T73" fmla="*/ T72 w 860"/>
                              <a:gd name="T74" fmla="+- 0 1285 387"/>
                              <a:gd name="T75" fmla="*/ 1285 h 922"/>
                              <a:gd name="T76" fmla="+- 0 1245 885"/>
                              <a:gd name="T77" fmla="*/ T76 w 860"/>
                              <a:gd name="T78" fmla="+- 0 1303 387"/>
                              <a:gd name="T79" fmla="*/ 1303 h 922"/>
                              <a:gd name="T80" fmla="+- 0 1315 885"/>
                              <a:gd name="T81" fmla="*/ T80 w 860"/>
                              <a:gd name="T82" fmla="+- 0 1309 387"/>
                              <a:gd name="T83" fmla="*/ 1309 h 922"/>
                              <a:gd name="T84" fmla="+- 0 1385 885"/>
                              <a:gd name="T85" fmla="*/ T84 w 860"/>
                              <a:gd name="T86" fmla="+- 0 1303 387"/>
                              <a:gd name="T87" fmla="*/ 1303 h 922"/>
                              <a:gd name="T88" fmla="+- 0 1451 885"/>
                              <a:gd name="T89" fmla="*/ T88 w 860"/>
                              <a:gd name="T90" fmla="+- 0 1285 387"/>
                              <a:gd name="T91" fmla="*/ 1285 h 922"/>
                              <a:gd name="T92" fmla="+- 0 1513 885"/>
                              <a:gd name="T93" fmla="*/ T92 w 860"/>
                              <a:gd name="T94" fmla="+- 0 1257 387"/>
                              <a:gd name="T95" fmla="*/ 1257 h 922"/>
                              <a:gd name="T96" fmla="+- 0 1569 885"/>
                              <a:gd name="T97" fmla="*/ T96 w 860"/>
                              <a:gd name="T98" fmla="+- 0 1220 387"/>
                              <a:gd name="T99" fmla="*/ 1220 h 922"/>
                              <a:gd name="T100" fmla="+- 0 1619 885"/>
                              <a:gd name="T101" fmla="*/ T100 w 860"/>
                              <a:gd name="T102" fmla="+- 0 1174 387"/>
                              <a:gd name="T103" fmla="*/ 1174 h 922"/>
                              <a:gd name="T104" fmla="+- 0 1662 885"/>
                              <a:gd name="T105" fmla="*/ T104 w 860"/>
                              <a:gd name="T106" fmla="+- 0 1120 387"/>
                              <a:gd name="T107" fmla="*/ 1120 h 922"/>
                              <a:gd name="T108" fmla="+- 0 1697 885"/>
                              <a:gd name="T109" fmla="*/ T108 w 860"/>
                              <a:gd name="T110" fmla="+- 0 1059 387"/>
                              <a:gd name="T111" fmla="*/ 1059 h 922"/>
                              <a:gd name="T112" fmla="+- 0 1723 885"/>
                              <a:gd name="T113" fmla="*/ T112 w 860"/>
                              <a:gd name="T114" fmla="+- 0 993 387"/>
                              <a:gd name="T115" fmla="*/ 993 h 922"/>
                              <a:gd name="T116" fmla="+- 0 1739 885"/>
                              <a:gd name="T117" fmla="*/ T116 w 860"/>
                              <a:gd name="T118" fmla="+- 0 922 387"/>
                              <a:gd name="T119" fmla="*/ 922 h 922"/>
                              <a:gd name="T120" fmla="+- 0 1745 885"/>
                              <a:gd name="T121" fmla="*/ T120 w 860"/>
                              <a:gd name="T122" fmla="+- 0 848 387"/>
                              <a:gd name="T123" fmla="*/ 848 h 922"/>
                              <a:gd name="T124" fmla="+- 0 1739 885"/>
                              <a:gd name="T125" fmla="*/ T124 w 860"/>
                              <a:gd name="T126" fmla="+- 0 773 387"/>
                              <a:gd name="T127" fmla="*/ 773 h 922"/>
                              <a:gd name="T128" fmla="+- 0 1723 885"/>
                              <a:gd name="T129" fmla="*/ T128 w 860"/>
                              <a:gd name="T130" fmla="+- 0 702 387"/>
                              <a:gd name="T131" fmla="*/ 702 h 922"/>
                              <a:gd name="T132" fmla="+- 0 1697 885"/>
                              <a:gd name="T133" fmla="*/ T132 w 860"/>
                              <a:gd name="T134" fmla="+- 0 636 387"/>
                              <a:gd name="T135" fmla="*/ 636 h 922"/>
                              <a:gd name="T136" fmla="+- 0 1662 885"/>
                              <a:gd name="T137" fmla="*/ T136 w 860"/>
                              <a:gd name="T138" fmla="+- 0 575 387"/>
                              <a:gd name="T139" fmla="*/ 575 h 922"/>
                              <a:gd name="T140" fmla="+- 0 1619 885"/>
                              <a:gd name="T141" fmla="*/ T140 w 860"/>
                              <a:gd name="T142" fmla="+- 0 522 387"/>
                              <a:gd name="T143" fmla="*/ 522 h 922"/>
                              <a:gd name="T144" fmla="+- 0 1569 885"/>
                              <a:gd name="T145" fmla="*/ T144 w 860"/>
                              <a:gd name="T146" fmla="+- 0 476 387"/>
                              <a:gd name="T147" fmla="*/ 476 h 922"/>
                              <a:gd name="T148" fmla="+- 0 1513 885"/>
                              <a:gd name="T149" fmla="*/ T148 w 860"/>
                              <a:gd name="T150" fmla="+- 0 438 387"/>
                              <a:gd name="T151" fmla="*/ 438 h 922"/>
                              <a:gd name="T152" fmla="+- 0 1451 885"/>
                              <a:gd name="T153" fmla="*/ T152 w 860"/>
                              <a:gd name="T154" fmla="+- 0 410 387"/>
                              <a:gd name="T155" fmla="*/ 410 h 922"/>
                              <a:gd name="T156" fmla="+- 0 1385 885"/>
                              <a:gd name="T157" fmla="*/ T156 w 860"/>
                              <a:gd name="T158" fmla="+- 0 393 387"/>
                              <a:gd name="T159" fmla="*/ 393 h 922"/>
                              <a:gd name="T160" fmla="+- 0 1315 885"/>
                              <a:gd name="T161" fmla="*/ T160 w 860"/>
                              <a:gd name="T162" fmla="+- 0 387 387"/>
                              <a:gd name="T163" fmla="*/ 387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8"/>
                                </a:lnTo>
                                <a:lnTo>
                                  <a:pt x="48" y="249"/>
                                </a:lnTo>
                                <a:lnTo>
                                  <a:pt x="22" y="315"/>
                                </a:lnTo>
                                <a:lnTo>
                                  <a:pt x="6" y="386"/>
                                </a:lnTo>
                                <a:lnTo>
                                  <a:pt x="0" y="461"/>
                                </a:lnTo>
                                <a:lnTo>
                                  <a:pt x="6" y="535"/>
                                </a:lnTo>
                                <a:lnTo>
                                  <a:pt x="22" y="606"/>
                                </a:lnTo>
                                <a:lnTo>
                                  <a:pt x="48" y="672"/>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2"/>
                                </a:lnTo>
                                <a:lnTo>
                                  <a:pt x="838" y="606"/>
                                </a:lnTo>
                                <a:lnTo>
                                  <a:pt x="854" y="535"/>
                                </a:lnTo>
                                <a:lnTo>
                                  <a:pt x="860" y="461"/>
                                </a:lnTo>
                                <a:lnTo>
                                  <a:pt x="854" y="386"/>
                                </a:lnTo>
                                <a:lnTo>
                                  <a:pt x="838" y="315"/>
                                </a:lnTo>
                                <a:lnTo>
                                  <a:pt x="812" y="249"/>
                                </a:lnTo>
                                <a:lnTo>
                                  <a:pt x="777" y="188"/>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48"/>
                        <wps:cNvSpPr txBox="1">
                          <a:spLocks noChangeArrowheads="1"/>
                        </wps:cNvSpPr>
                        <wps:spPr bwMode="auto">
                          <a:xfrm>
                            <a:off x="1185" y="579"/>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2</w:t>
                              </w:r>
                            </w:p>
                          </w:txbxContent>
                        </wps:txbx>
                        <wps:bodyPr rot="0" vert="horz" wrap="square" lIns="0" tIns="0" rIns="0" bIns="0" anchor="t" anchorCtr="0" upright="1">
                          <a:noAutofit/>
                        </wps:bodyPr>
                      </wps:wsp>
                      <wps:wsp>
                        <wps:cNvPr id="51" name="Text Box 47"/>
                        <wps:cNvSpPr txBox="1">
                          <a:spLocks noChangeArrowheads="1"/>
                        </wps:cNvSpPr>
                        <wps:spPr bwMode="auto">
                          <a:xfrm>
                            <a:off x="1982" y="452"/>
                            <a:ext cx="8362"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Desde el punto de vista económico, el pr</w:t>
                              </w:r>
                              <w:r>
                                <w:t>oceso de globalización que se desarrolla en el mundo actual se caracteriza por</w:t>
                              </w:r>
                            </w:p>
                          </w:txbxContent>
                        </wps:txbx>
                        <wps:bodyPr rot="0" vert="horz" wrap="square" lIns="0" tIns="0" rIns="0" bIns="0" anchor="t" anchorCtr="0" upright="1">
                          <a:noAutofit/>
                        </wps:bodyPr>
                      </wps:wsp>
                      <wps:wsp>
                        <wps:cNvPr id="52" name="Text Box 46"/>
                        <wps:cNvSpPr txBox="1">
                          <a:spLocks noChangeArrowheads="1"/>
                        </wps:cNvSpPr>
                        <wps:spPr bwMode="auto">
                          <a:xfrm>
                            <a:off x="3002" y="1254"/>
                            <a:ext cx="1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I.</w:t>
                              </w:r>
                            </w:p>
                          </w:txbxContent>
                        </wps:txbx>
                        <wps:bodyPr rot="0" vert="horz" wrap="square" lIns="0" tIns="0" rIns="0" bIns="0" anchor="t" anchorCtr="0" upright="1">
                          <a:noAutofit/>
                        </wps:bodyPr>
                      </wps:wsp>
                      <wps:wsp>
                        <wps:cNvPr id="53" name="Text Box 45"/>
                        <wps:cNvSpPr txBox="1">
                          <a:spLocks noChangeArrowheads="1"/>
                        </wps:cNvSpPr>
                        <wps:spPr bwMode="auto">
                          <a:xfrm>
                            <a:off x="3722" y="1254"/>
                            <a:ext cx="565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 liberalización del comercio de bienes y servicios.</w:t>
                              </w:r>
                            </w:p>
                          </w:txbxContent>
                        </wps:txbx>
                        <wps:bodyPr rot="0" vert="horz" wrap="square" lIns="0" tIns="0" rIns="0" bIns="0" anchor="t" anchorCtr="0" upright="1">
                          <a:noAutofit/>
                        </wps:bodyPr>
                      </wps:wsp>
                      <wps:wsp>
                        <wps:cNvPr id="54" name="Text Box 44"/>
                        <wps:cNvSpPr txBox="1">
                          <a:spLocks noChangeArrowheads="1"/>
                        </wps:cNvSpPr>
                        <wps:spPr bwMode="auto">
                          <a:xfrm>
                            <a:off x="1946" y="1521"/>
                            <a:ext cx="8110" cy="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numPr>
                                  <w:ilvl w:val="0"/>
                                  <w:numId w:val="9"/>
                                </w:numPr>
                                <w:tabs>
                                  <w:tab w:val="left" w:pos="1775"/>
                                  <w:tab w:val="left" w:pos="1776"/>
                                </w:tabs>
                                <w:spacing w:before="1"/>
                                <w:ind w:hanging="721"/>
                              </w:pPr>
                              <w:r>
                                <w:t>la nacionalización de los medios de</w:t>
                              </w:r>
                              <w:r>
                                <w:rPr>
                                  <w:spacing w:val="-6"/>
                                </w:rPr>
                                <w:t xml:space="preserve"> </w:t>
                              </w:r>
                              <w:r>
                                <w:t>producción.</w:t>
                              </w:r>
                            </w:p>
                            <w:p w:rsidR="00880010" w:rsidRDefault="004344CE">
                              <w:pPr>
                                <w:numPr>
                                  <w:ilvl w:val="0"/>
                                  <w:numId w:val="9"/>
                                </w:numPr>
                                <w:tabs>
                                  <w:tab w:val="left" w:pos="1775"/>
                                  <w:tab w:val="left" w:pos="1776"/>
                                </w:tabs>
                                <w:spacing w:before="1"/>
                                <w:ind w:right="18"/>
                              </w:pPr>
                              <w:r>
                                <w:t>la pérdida de identidades locales por la</w:t>
                              </w:r>
                              <w:r>
                                <w:rPr>
                                  <w:spacing w:val="-13"/>
                                </w:rPr>
                                <w:t xml:space="preserve"> </w:t>
                              </w:r>
                              <w:r>
                                <w:t>homogeneización de</w:t>
                              </w:r>
                              <w:r>
                                <w:rPr>
                                  <w:spacing w:val="-1"/>
                                </w:rPr>
                                <w:t xml:space="preserve"> </w:t>
                              </w:r>
                              <w:r>
                                <w:t>conductas.</w:t>
                              </w:r>
                            </w:p>
                            <w:p w:rsidR="00880010" w:rsidRDefault="00880010">
                              <w:pPr>
                                <w:spacing w:before="11"/>
                                <w:rPr>
                                  <w:sz w:val="21"/>
                                </w:rPr>
                              </w:pPr>
                            </w:p>
                            <w:p w:rsidR="00880010" w:rsidRDefault="004344CE">
                              <w:pPr>
                                <w:numPr>
                                  <w:ilvl w:val="0"/>
                                  <w:numId w:val="8"/>
                                </w:numPr>
                                <w:tabs>
                                  <w:tab w:val="left" w:pos="360"/>
                                </w:tabs>
                                <w:spacing w:before="1" w:line="267" w:lineRule="exact"/>
                              </w:pPr>
                              <w:r>
                                <w:t>Sólo I</w:t>
                              </w:r>
                            </w:p>
                            <w:p w:rsidR="00880010" w:rsidRDefault="004344CE">
                              <w:pPr>
                                <w:numPr>
                                  <w:ilvl w:val="0"/>
                                  <w:numId w:val="8"/>
                                </w:numPr>
                                <w:tabs>
                                  <w:tab w:val="left" w:pos="360"/>
                                </w:tabs>
                                <w:spacing w:line="267" w:lineRule="exact"/>
                              </w:pPr>
                              <w:r>
                                <w:t>Sólo III</w:t>
                              </w:r>
                            </w:p>
                            <w:p w:rsidR="00880010" w:rsidRDefault="004344CE">
                              <w:pPr>
                                <w:numPr>
                                  <w:ilvl w:val="0"/>
                                  <w:numId w:val="8"/>
                                </w:numPr>
                                <w:tabs>
                                  <w:tab w:val="left" w:pos="360"/>
                                </w:tabs>
                                <w:spacing w:before="1" w:line="267" w:lineRule="exact"/>
                              </w:pPr>
                              <w:r>
                                <w:t>Sólo I y</w:t>
                              </w:r>
                              <w:r>
                                <w:rPr>
                                  <w:spacing w:val="-3"/>
                                </w:rPr>
                                <w:t xml:space="preserve"> </w:t>
                              </w:r>
                              <w:r>
                                <w:t>III</w:t>
                              </w:r>
                            </w:p>
                            <w:p w:rsidR="00880010" w:rsidRDefault="004344CE">
                              <w:pPr>
                                <w:numPr>
                                  <w:ilvl w:val="0"/>
                                  <w:numId w:val="8"/>
                                </w:numPr>
                                <w:tabs>
                                  <w:tab w:val="left" w:pos="360"/>
                                </w:tabs>
                                <w:spacing w:line="267" w:lineRule="exact"/>
                              </w:pPr>
                              <w:r>
                                <w:t>Sólo II y</w:t>
                              </w:r>
                              <w:r>
                                <w:rPr>
                                  <w:spacing w:val="-3"/>
                                </w:rPr>
                                <w:t xml:space="preserve"> </w:t>
                              </w:r>
                              <w:r>
                                <w:t>III</w:t>
                              </w:r>
                            </w:p>
                            <w:p w:rsidR="00880010" w:rsidRDefault="004344CE">
                              <w:pPr>
                                <w:numPr>
                                  <w:ilvl w:val="0"/>
                                  <w:numId w:val="8"/>
                                </w:numPr>
                                <w:tabs>
                                  <w:tab w:val="left" w:pos="360"/>
                                </w:tabs>
                                <w:spacing w:before="1"/>
                              </w:pPr>
                              <w:r>
                                <w:t>I, II y</w:t>
                              </w:r>
                              <w:r>
                                <w:rPr>
                                  <w:spacing w:val="-4"/>
                                </w:rPr>
                                <w:t xml:space="preserve"> </w:t>
                              </w:r>
                              <w: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46" style="position:absolute;margin-left:43.9pt;margin-top:8.85pt;width:489.75pt;height:201.8pt;z-index:-15718400;mso-wrap-distance-left:0;mso-wrap-distance-right:0;mso-position-horizontal-relative:page" coordorigin="878,177" coordsize="9795,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">
                <v:shape id="Freeform 51" o:spid="_x0000_s1047" style="position:absolute;left:1245;top:184;width:9420;height:4021;visibility:visible;mso-wrap-style:square;v-text-anchor:top" coordsize="9420,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" path="m670,l597,4,526,15,458,34,393,59,332,91r-58,38l221,172r-48,49l129,274,92,332,60,393,34,458,15,526,4,597,,670,,3350r4,73l15,3494r19,68l60,3627r32,62l129,3746r44,53l221,3848r53,43l332,3929r61,32l458,3986r68,19l597,4017r73,4l8750,4021r73,-4l8894,4005r68,-19l9027,3961r61,-32l9146,3891r53,-43l9247,3799r44,-53l9329,3689r31,-62l9386,3562r19,-68l9416,3423r4,-73l9420,670r-4,-73l9405,526r-19,-68l9360,393r-31,-61l9291,274r-44,-53l9199,172r-53,-43l9088,91,9027,59,8962,34,8894,15,8823,4,8750,,670,xe" filled="f">
                  <v:path arrowok="t" o:connecttype="custom" o:connectlocs="597,189;458,219;332,276;221,357;129,459;60,578;15,711;0,855;4,3608;34,3747;92,3874;173,3984;274,4076;393,4146;526,4190;670,4206;8823,4202;8962,4171;9088,4114;9199,4033;9291,3931;9360,3812;9405,3679;9420,3535;9416,782;9386,643;9329,517;9247,406;9146,314;9027,244;8894,200;8750,185" o:connectangles="0,0,0,0,0,0,0,0,0,0,0,0,0,0,0,0,0,0,0,0,0,0,0,0,0,0,0,0,0,0,0,0"/>
                </v:shape>
                <v:shape id="Freeform 50" o:spid="_x0000_s1048" style="position:absolute;left:885;top:386;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" path="m430,l360,6,294,23,232,51,176,89r-50,46l83,188,48,249,22,315,6,386,,461r6,74l22,606r26,66l83,733r43,54l176,833r56,37l294,898r66,18l430,922r70,-6l566,898r62,-28l684,833r50,-46l777,733r35,-61l838,606r16,-71l860,461r-6,-75l838,315,812,249,777,188,734,135,684,89,628,51,566,23,500,6,430,xe" fillcolor="#f1f1f1" stroked="f">
                  <v:path arrowok="t" o:connecttype="custom" o:connectlocs="430,387;360,393;294,410;232,438;176,476;126,522;83,575;48,636;22,702;6,773;0,848;6,922;22,993;48,1059;83,1120;126,1174;176,1220;232,1257;294,1285;360,1303;430,1309;500,1303;566,1285;628,1257;684,1220;734,1174;777,1120;812,1059;838,993;854,922;860,848;854,773;838,702;812,636;777,575;734,522;684,476;628,438;566,410;500,393;430,387" o:connectangles="0,0,0,0,0,0,0,0,0,0,0,0,0,0,0,0,0,0,0,0,0,0,0,0,0,0,0,0,0,0,0,0,0,0,0,0,0,0,0,0,0"/>
                </v:shape>
                <v:shape id="Freeform 49" o:spid="_x0000_s1049" style="position:absolute;left:885;top:386;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" path="m430,l360,6,294,23,232,51,176,89r-50,46l83,188,48,249,22,315,6,386,,461r6,74l22,606r26,66l83,733r43,54l176,833r56,37l294,898r66,18l430,922r70,-6l566,898r62,-28l684,833r50,-46l777,733r35,-61l838,606r16,-71l860,461r-6,-75l838,315,812,249,777,188,734,135,684,89,628,51,566,23,500,6,430,xe" filled="f">
                  <v:path arrowok="t" o:connecttype="custom" o:connectlocs="430,387;360,393;294,410;232,438;176,476;126,522;83,575;48,636;22,702;6,773;0,848;6,922;22,993;48,1059;83,1120;126,1174;176,1220;232,1257;294,1285;360,1303;430,1309;500,1303;566,1285;628,1257;684,1220;734,1174;777,1120;812,1059;838,993;854,922;860,848;854,773;838,702;812,636;777,575;734,522;684,476;628,438;566,410;500,393;430,387" o:connectangles="0,0,0,0,0,0,0,0,0,0,0,0,0,0,0,0,0,0,0,0,0,0,0,0,0,0,0,0,0,0,0,0,0,0,0,0,0,0,0,0,0"/>
                </v:shape>
                <v:shape id="Text Box 48" o:spid="_x0000_s1050" type="#_x0000_t202" style="position:absolute;left:1185;top:579;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880010" w:rsidRDefault="004344CE">
                        <w:pPr>
                          <w:rPr>
                            <w:b/>
                            <w:sz w:val="36"/>
                          </w:rPr>
                        </w:pPr>
                        <w:r>
                          <w:rPr>
                            <w:b/>
                            <w:sz w:val="36"/>
                          </w:rPr>
                          <w:t>2</w:t>
                        </w:r>
                      </w:p>
                    </w:txbxContent>
                  </v:textbox>
                </v:shape>
                <v:shape id="Text Box 47" o:spid="_x0000_s1051" type="#_x0000_t202" style="position:absolute;left:1982;top:452;width:8362;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880010" w:rsidRDefault="004344CE">
                        <w:pPr>
                          <w:spacing w:before="1"/>
                        </w:pPr>
                        <w:r>
                          <w:t>Desde el punto de vista económico, el pr</w:t>
                        </w:r>
                        <w:r>
                          <w:t>oceso de globalización que se desarrolla en el mundo actual se caracteriza por</w:t>
                        </w:r>
                      </w:p>
                    </w:txbxContent>
                  </v:textbox>
                </v:shape>
                <v:shape id="Text Box 46" o:spid="_x0000_s1052" type="#_x0000_t202" style="position:absolute;left:3002;top:1254;width:1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880010" w:rsidRDefault="004344CE">
                        <w:pPr>
                          <w:spacing w:before="1"/>
                        </w:pPr>
                        <w:r>
                          <w:t>I.</w:t>
                        </w:r>
                      </w:p>
                    </w:txbxContent>
                  </v:textbox>
                </v:shape>
                <v:shape id="Text Box 45" o:spid="_x0000_s1053" type="#_x0000_t202" style="position:absolute;left:3722;top:1254;width:565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880010" w:rsidRDefault="004344CE">
                        <w:pPr>
                          <w:spacing w:before="1"/>
                        </w:pPr>
                        <w:r>
                          <w:t>la liberalización del comercio de bienes y servicios.</w:t>
                        </w:r>
                      </w:p>
                    </w:txbxContent>
                  </v:textbox>
                </v:shape>
                <v:shape id="Text Box 44" o:spid="_x0000_s1054" type="#_x0000_t202" style="position:absolute;left:1946;top:1521;width:8110;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880010" w:rsidRDefault="004344CE">
                        <w:pPr>
                          <w:numPr>
                            <w:ilvl w:val="0"/>
                            <w:numId w:val="9"/>
                          </w:numPr>
                          <w:tabs>
                            <w:tab w:val="left" w:pos="1775"/>
                            <w:tab w:val="left" w:pos="1776"/>
                          </w:tabs>
                          <w:spacing w:before="1"/>
                          <w:ind w:hanging="721"/>
                        </w:pPr>
                        <w:r>
                          <w:t>la nacionalización de los medios de</w:t>
                        </w:r>
                        <w:r>
                          <w:rPr>
                            <w:spacing w:val="-6"/>
                          </w:rPr>
                          <w:t xml:space="preserve"> </w:t>
                        </w:r>
                        <w:r>
                          <w:t>producción.</w:t>
                        </w:r>
                      </w:p>
                      <w:p w:rsidR="00880010" w:rsidRDefault="004344CE">
                        <w:pPr>
                          <w:numPr>
                            <w:ilvl w:val="0"/>
                            <w:numId w:val="9"/>
                          </w:numPr>
                          <w:tabs>
                            <w:tab w:val="left" w:pos="1775"/>
                            <w:tab w:val="left" w:pos="1776"/>
                          </w:tabs>
                          <w:spacing w:before="1"/>
                          <w:ind w:right="18"/>
                        </w:pPr>
                        <w:r>
                          <w:t>la pérdida de identidades locales por la</w:t>
                        </w:r>
                        <w:r>
                          <w:rPr>
                            <w:spacing w:val="-13"/>
                          </w:rPr>
                          <w:t xml:space="preserve"> </w:t>
                        </w:r>
                        <w:r>
                          <w:t>homogeneización de</w:t>
                        </w:r>
                        <w:r>
                          <w:rPr>
                            <w:spacing w:val="-1"/>
                          </w:rPr>
                          <w:t xml:space="preserve"> </w:t>
                        </w:r>
                        <w:r>
                          <w:t>conductas.</w:t>
                        </w:r>
                      </w:p>
                      <w:p w:rsidR="00880010" w:rsidRDefault="00880010">
                        <w:pPr>
                          <w:spacing w:before="11"/>
                          <w:rPr>
                            <w:sz w:val="21"/>
                          </w:rPr>
                        </w:pPr>
                      </w:p>
                      <w:p w:rsidR="00880010" w:rsidRDefault="004344CE">
                        <w:pPr>
                          <w:numPr>
                            <w:ilvl w:val="0"/>
                            <w:numId w:val="8"/>
                          </w:numPr>
                          <w:tabs>
                            <w:tab w:val="left" w:pos="360"/>
                          </w:tabs>
                          <w:spacing w:before="1" w:line="267" w:lineRule="exact"/>
                        </w:pPr>
                        <w:r>
                          <w:t>Sólo I</w:t>
                        </w:r>
                      </w:p>
                      <w:p w:rsidR="00880010" w:rsidRDefault="004344CE">
                        <w:pPr>
                          <w:numPr>
                            <w:ilvl w:val="0"/>
                            <w:numId w:val="8"/>
                          </w:numPr>
                          <w:tabs>
                            <w:tab w:val="left" w:pos="360"/>
                          </w:tabs>
                          <w:spacing w:line="267" w:lineRule="exact"/>
                        </w:pPr>
                        <w:r>
                          <w:t>Sólo III</w:t>
                        </w:r>
                      </w:p>
                      <w:p w:rsidR="00880010" w:rsidRDefault="004344CE">
                        <w:pPr>
                          <w:numPr>
                            <w:ilvl w:val="0"/>
                            <w:numId w:val="8"/>
                          </w:numPr>
                          <w:tabs>
                            <w:tab w:val="left" w:pos="360"/>
                          </w:tabs>
                          <w:spacing w:before="1" w:line="267" w:lineRule="exact"/>
                        </w:pPr>
                        <w:r>
                          <w:t>Sólo I y</w:t>
                        </w:r>
                        <w:r>
                          <w:rPr>
                            <w:spacing w:val="-3"/>
                          </w:rPr>
                          <w:t xml:space="preserve"> </w:t>
                        </w:r>
                        <w:r>
                          <w:t>III</w:t>
                        </w:r>
                      </w:p>
                      <w:p w:rsidR="00880010" w:rsidRDefault="004344CE">
                        <w:pPr>
                          <w:numPr>
                            <w:ilvl w:val="0"/>
                            <w:numId w:val="8"/>
                          </w:numPr>
                          <w:tabs>
                            <w:tab w:val="left" w:pos="360"/>
                          </w:tabs>
                          <w:spacing w:line="267" w:lineRule="exact"/>
                        </w:pPr>
                        <w:r>
                          <w:t>Sólo II y</w:t>
                        </w:r>
                        <w:r>
                          <w:rPr>
                            <w:spacing w:val="-3"/>
                          </w:rPr>
                          <w:t xml:space="preserve"> </w:t>
                        </w:r>
                        <w:r>
                          <w:t>III</w:t>
                        </w:r>
                      </w:p>
                      <w:p w:rsidR="00880010" w:rsidRDefault="004344CE">
                        <w:pPr>
                          <w:numPr>
                            <w:ilvl w:val="0"/>
                            <w:numId w:val="8"/>
                          </w:numPr>
                          <w:tabs>
                            <w:tab w:val="left" w:pos="360"/>
                          </w:tabs>
                          <w:spacing w:before="1"/>
                        </w:pPr>
                        <w:r>
                          <w:t>I, II y</w:t>
                        </w:r>
                        <w:r>
                          <w:rPr>
                            <w:spacing w:val="-4"/>
                          </w:rPr>
                          <w:t xml:space="preserve"> </w:t>
                        </w:r>
                        <w:r>
                          <w:t>III</w:t>
                        </w:r>
                      </w:p>
                    </w:txbxContent>
                  </v:textbox>
                </v:shape>
                <w10:wrap type="topAndBottom" anchorx="page"/>
              </v:group>
            </w:pict>
          </mc:Fallback>
        </mc:AlternateContent>
      </w:r>
    </w:p>
    <w:p w:rsidR="00880010" w:rsidRDefault="00880010">
      <w:pPr>
        <w:rPr>
          <w:sz w:val="11"/>
        </w:rPr>
        <w:sectPr w:rsidR="00880010">
          <w:pgSz w:w="12240" w:h="15840"/>
          <w:pgMar w:top="840" w:right="920" w:bottom="1000" w:left="600" w:header="0" w:footer="723" w:gutter="0"/>
          <w:cols w:space="720"/>
        </w:sectPr>
      </w:pPr>
    </w:p>
    <w:p w:rsidR="00880010" w:rsidRDefault="004344CE">
      <w:pPr>
        <w:pStyle w:val="Textoindependiente"/>
        <w:ind w:left="1135"/>
        <w:rPr>
          <w:sz w:val="20"/>
        </w:rPr>
      </w:pPr>
      <w:r>
        <w:rPr>
          <w:noProof/>
          <w:sz w:val="20"/>
          <w:lang w:eastAsia="es-ES"/>
        </w:rPr>
        <w:lastRenderedPageBreak/>
        <w:drawing>
          <wp:inline distT="0" distB="0" distL="0" distR="0">
            <wp:extent cx="5333913" cy="4387215"/>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5333913" cy="4387215"/>
                    </a:xfrm>
                    <a:prstGeom prst="rect">
                      <a:avLst/>
                    </a:prstGeom>
                  </pic:spPr>
                </pic:pic>
              </a:graphicData>
            </a:graphic>
          </wp:inline>
        </w:drawing>
      </w: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11"/>
        <w:rPr>
          <w:sz w:val="28"/>
        </w:rPr>
      </w:pPr>
      <w:r>
        <w:rPr>
          <w:noProof/>
          <w:lang w:eastAsia="es-ES"/>
        </w:rPr>
        <mc:AlternateContent>
          <mc:Choice Requires="wpg">
            <w:drawing>
              <wp:anchor distT="0" distB="0" distL="0" distR="0" simplePos="0" relativeHeight="487601152" behindDoc="1" locked="0" layoutInCell="1" allowOverlap="1">
                <wp:simplePos x="0" y="0"/>
                <wp:positionH relativeFrom="page">
                  <wp:posOffset>570230</wp:posOffset>
                </wp:positionH>
                <wp:positionV relativeFrom="paragraph">
                  <wp:posOffset>248285</wp:posOffset>
                </wp:positionV>
                <wp:extent cx="6200775" cy="3653155"/>
                <wp:effectExtent l="0" t="0" r="0" b="0"/>
                <wp:wrapTopAndBottom/>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3653155"/>
                          <a:chOff x="898" y="391"/>
                          <a:chExt cx="9765" cy="5753"/>
                        </a:xfrm>
                      </wpg:grpSpPr>
                      <wps:wsp>
                        <wps:cNvPr id="38" name="Freeform 42"/>
                        <wps:cNvSpPr>
                          <a:spLocks/>
                        </wps:cNvSpPr>
                        <wps:spPr bwMode="auto">
                          <a:xfrm>
                            <a:off x="1235" y="398"/>
                            <a:ext cx="9420" cy="5738"/>
                          </a:xfrm>
                          <a:custGeom>
                            <a:avLst/>
                            <a:gdLst>
                              <a:gd name="T0" fmla="+- 0 2117 1235"/>
                              <a:gd name="T1" fmla="*/ T0 w 9420"/>
                              <a:gd name="T2" fmla="+- 0 402 399"/>
                              <a:gd name="T3" fmla="*/ 402 h 5738"/>
                              <a:gd name="T4" fmla="+- 0 1972 1235"/>
                              <a:gd name="T5" fmla="*/ T4 w 9420"/>
                              <a:gd name="T6" fmla="+- 0 424 399"/>
                              <a:gd name="T7" fmla="*/ 424 h 5738"/>
                              <a:gd name="T8" fmla="+- 0 1836 1235"/>
                              <a:gd name="T9" fmla="*/ T8 w 9420"/>
                              <a:gd name="T10" fmla="+- 0 467 399"/>
                              <a:gd name="T11" fmla="*/ 467 h 5738"/>
                              <a:gd name="T12" fmla="+- 0 1709 1235"/>
                              <a:gd name="T13" fmla="*/ T12 w 9420"/>
                              <a:gd name="T14" fmla="+- 0 529 399"/>
                              <a:gd name="T15" fmla="*/ 529 h 5738"/>
                              <a:gd name="T16" fmla="+- 0 1593 1235"/>
                              <a:gd name="T17" fmla="*/ T16 w 9420"/>
                              <a:gd name="T18" fmla="+- 0 609 399"/>
                              <a:gd name="T19" fmla="*/ 609 h 5738"/>
                              <a:gd name="T20" fmla="+- 0 1491 1235"/>
                              <a:gd name="T21" fmla="*/ T20 w 9420"/>
                              <a:gd name="T22" fmla="+- 0 704 399"/>
                              <a:gd name="T23" fmla="*/ 704 h 5738"/>
                              <a:gd name="T24" fmla="+- 0 1403 1235"/>
                              <a:gd name="T25" fmla="*/ T24 w 9420"/>
                              <a:gd name="T26" fmla="+- 0 813 399"/>
                              <a:gd name="T27" fmla="*/ 813 h 5738"/>
                              <a:gd name="T28" fmla="+- 0 1332 1235"/>
                              <a:gd name="T29" fmla="*/ T28 w 9420"/>
                              <a:gd name="T30" fmla="+- 0 935 399"/>
                              <a:gd name="T31" fmla="*/ 935 h 5738"/>
                              <a:gd name="T32" fmla="+- 0 1279 1235"/>
                              <a:gd name="T33" fmla="*/ T32 w 9420"/>
                              <a:gd name="T34" fmla="+- 0 1067 399"/>
                              <a:gd name="T35" fmla="*/ 1067 h 5738"/>
                              <a:gd name="T36" fmla="+- 0 1246 1235"/>
                              <a:gd name="T37" fmla="*/ T36 w 9420"/>
                              <a:gd name="T38" fmla="+- 0 1207 399"/>
                              <a:gd name="T39" fmla="*/ 1207 h 5738"/>
                              <a:gd name="T40" fmla="+- 0 1235 1235"/>
                              <a:gd name="T41" fmla="*/ T40 w 9420"/>
                              <a:gd name="T42" fmla="+- 0 1355 399"/>
                              <a:gd name="T43" fmla="*/ 1355 h 5738"/>
                              <a:gd name="T44" fmla="+- 0 1238 1235"/>
                              <a:gd name="T45" fmla="*/ T44 w 9420"/>
                              <a:gd name="T46" fmla="+- 0 5255 399"/>
                              <a:gd name="T47" fmla="*/ 5255 h 5738"/>
                              <a:gd name="T48" fmla="+- 0 1260 1235"/>
                              <a:gd name="T49" fmla="*/ T48 w 9420"/>
                              <a:gd name="T50" fmla="+- 0 5400 399"/>
                              <a:gd name="T51" fmla="*/ 5400 h 5738"/>
                              <a:gd name="T52" fmla="+- 0 1303 1235"/>
                              <a:gd name="T53" fmla="*/ T52 w 9420"/>
                              <a:gd name="T54" fmla="+- 0 5536 399"/>
                              <a:gd name="T55" fmla="*/ 5536 h 5738"/>
                              <a:gd name="T56" fmla="+- 0 1366 1235"/>
                              <a:gd name="T57" fmla="*/ T56 w 9420"/>
                              <a:gd name="T58" fmla="+- 0 5663 399"/>
                              <a:gd name="T59" fmla="*/ 5663 h 5738"/>
                              <a:gd name="T60" fmla="+- 0 1445 1235"/>
                              <a:gd name="T61" fmla="*/ T60 w 9420"/>
                              <a:gd name="T62" fmla="+- 0 5779 399"/>
                              <a:gd name="T63" fmla="*/ 5779 h 5738"/>
                              <a:gd name="T64" fmla="+- 0 1540 1235"/>
                              <a:gd name="T65" fmla="*/ T64 w 9420"/>
                              <a:gd name="T66" fmla="+- 0 5881 399"/>
                              <a:gd name="T67" fmla="*/ 5881 h 5738"/>
                              <a:gd name="T68" fmla="+- 0 1649 1235"/>
                              <a:gd name="T69" fmla="*/ T68 w 9420"/>
                              <a:gd name="T70" fmla="+- 0 5969 399"/>
                              <a:gd name="T71" fmla="*/ 5969 h 5738"/>
                              <a:gd name="T72" fmla="+- 0 1771 1235"/>
                              <a:gd name="T73" fmla="*/ T72 w 9420"/>
                              <a:gd name="T74" fmla="+- 0 6040 399"/>
                              <a:gd name="T75" fmla="*/ 6040 h 5738"/>
                              <a:gd name="T76" fmla="+- 0 1903 1235"/>
                              <a:gd name="T77" fmla="*/ T76 w 9420"/>
                              <a:gd name="T78" fmla="+- 0 6093 399"/>
                              <a:gd name="T79" fmla="*/ 6093 h 5738"/>
                              <a:gd name="T80" fmla="+- 0 2043 1235"/>
                              <a:gd name="T81" fmla="*/ T80 w 9420"/>
                              <a:gd name="T82" fmla="+- 0 6125 399"/>
                              <a:gd name="T83" fmla="*/ 6125 h 5738"/>
                              <a:gd name="T84" fmla="+- 0 2191 1235"/>
                              <a:gd name="T85" fmla="*/ T84 w 9420"/>
                              <a:gd name="T86" fmla="+- 0 6137 399"/>
                              <a:gd name="T87" fmla="*/ 6137 h 5738"/>
                              <a:gd name="T88" fmla="+- 0 9773 1235"/>
                              <a:gd name="T89" fmla="*/ T88 w 9420"/>
                              <a:gd name="T90" fmla="+- 0 6134 399"/>
                              <a:gd name="T91" fmla="*/ 6134 h 5738"/>
                              <a:gd name="T92" fmla="+- 0 9918 1235"/>
                              <a:gd name="T93" fmla="*/ T92 w 9420"/>
                              <a:gd name="T94" fmla="+- 0 6112 399"/>
                              <a:gd name="T95" fmla="*/ 6112 h 5738"/>
                              <a:gd name="T96" fmla="+- 0 10054 1235"/>
                              <a:gd name="T97" fmla="*/ T96 w 9420"/>
                              <a:gd name="T98" fmla="+- 0 6068 399"/>
                              <a:gd name="T99" fmla="*/ 6068 h 5738"/>
                              <a:gd name="T100" fmla="+- 0 10181 1235"/>
                              <a:gd name="T101" fmla="*/ T100 w 9420"/>
                              <a:gd name="T102" fmla="+- 0 6006 399"/>
                              <a:gd name="T103" fmla="*/ 6006 h 5738"/>
                              <a:gd name="T104" fmla="+- 0 10297 1235"/>
                              <a:gd name="T105" fmla="*/ T104 w 9420"/>
                              <a:gd name="T106" fmla="+- 0 5927 399"/>
                              <a:gd name="T107" fmla="*/ 5927 h 5738"/>
                              <a:gd name="T108" fmla="+- 0 10399 1235"/>
                              <a:gd name="T109" fmla="*/ T108 w 9420"/>
                              <a:gd name="T110" fmla="+- 0 5832 399"/>
                              <a:gd name="T111" fmla="*/ 5832 h 5738"/>
                              <a:gd name="T112" fmla="+- 0 10487 1235"/>
                              <a:gd name="T113" fmla="*/ T112 w 9420"/>
                              <a:gd name="T114" fmla="+- 0 5722 399"/>
                              <a:gd name="T115" fmla="*/ 5722 h 5738"/>
                              <a:gd name="T116" fmla="+- 0 10558 1235"/>
                              <a:gd name="T117" fmla="*/ T116 w 9420"/>
                              <a:gd name="T118" fmla="+- 0 5601 399"/>
                              <a:gd name="T119" fmla="*/ 5601 h 5738"/>
                              <a:gd name="T120" fmla="+- 0 10611 1235"/>
                              <a:gd name="T121" fmla="*/ T120 w 9420"/>
                              <a:gd name="T122" fmla="+- 0 5469 399"/>
                              <a:gd name="T123" fmla="*/ 5469 h 5738"/>
                              <a:gd name="T124" fmla="+- 0 10644 1235"/>
                              <a:gd name="T125" fmla="*/ T124 w 9420"/>
                              <a:gd name="T126" fmla="+- 0 5328 399"/>
                              <a:gd name="T127" fmla="*/ 5328 h 5738"/>
                              <a:gd name="T128" fmla="+- 0 10655 1235"/>
                              <a:gd name="T129" fmla="*/ T128 w 9420"/>
                              <a:gd name="T130" fmla="+- 0 5180 399"/>
                              <a:gd name="T131" fmla="*/ 5180 h 5738"/>
                              <a:gd name="T132" fmla="+- 0 10652 1235"/>
                              <a:gd name="T133" fmla="*/ T132 w 9420"/>
                              <a:gd name="T134" fmla="+- 0 1281 399"/>
                              <a:gd name="T135" fmla="*/ 1281 h 5738"/>
                              <a:gd name="T136" fmla="+- 0 10630 1235"/>
                              <a:gd name="T137" fmla="*/ T136 w 9420"/>
                              <a:gd name="T138" fmla="+- 0 1136 399"/>
                              <a:gd name="T139" fmla="*/ 1136 h 5738"/>
                              <a:gd name="T140" fmla="+- 0 10587 1235"/>
                              <a:gd name="T141" fmla="*/ T140 w 9420"/>
                              <a:gd name="T142" fmla="+- 0 999 399"/>
                              <a:gd name="T143" fmla="*/ 999 h 5738"/>
                              <a:gd name="T144" fmla="+- 0 10524 1235"/>
                              <a:gd name="T145" fmla="*/ T144 w 9420"/>
                              <a:gd name="T146" fmla="+- 0 873 399"/>
                              <a:gd name="T147" fmla="*/ 873 h 5738"/>
                              <a:gd name="T148" fmla="+- 0 10445 1235"/>
                              <a:gd name="T149" fmla="*/ T148 w 9420"/>
                              <a:gd name="T150" fmla="+- 0 757 399"/>
                              <a:gd name="T151" fmla="*/ 757 h 5738"/>
                              <a:gd name="T152" fmla="+- 0 10350 1235"/>
                              <a:gd name="T153" fmla="*/ T152 w 9420"/>
                              <a:gd name="T154" fmla="+- 0 655 399"/>
                              <a:gd name="T155" fmla="*/ 655 h 5738"/>
                              <a:gd name="T156" fmla="+- 0 10241 1235"/>
                              <a:gd name="T157" fmla="*/ T156 w 9420"/>
                              <a:gd name="T158" fmla="+- 0 567 399"/>
                              <a:gd name="T159" fmla="*/ 567 h 5738"/>
                              <a:gd name="T160" fmla="+- 0 10119 1235"/>
                              <a:gd name="T161" fmla="*/ T160 w 9420"/>
                              <a:gd name="T162" fmla="+- 0 496 399"/>
                              <a:gd name="T163" fmla="*/ 496 h 5738"/>
                              <a:gd name="T164" fmla="+- 0 9987 1235"/>
                              <a:gd name="T165" fmla="*/ T164 w 9420"/>
                              <a:gd name="T166" fmla="+- 0 443 399"/>
                              <a:gd name="T167" fmla="*/ 443 h 5738"/>
                              <a:gd name="T168" fmla="+- 0 9847 1235"/>
                              <a:gd name="T169" fmla="*/ T168 w 9420"/>
                              <a:gd name="T170" fmla="+- 0 410 399"/>
                              <a:gd name="T171" fmla="*/ 410 h 5738"/>
                              <a:gd name="T172" fmla="+- 0 9699 1235"/>
                              <a:gd name="T173" fmla="*/ T172 w 9420"/>
                              <a:gd name="T174" fmla="+- 0 399 399"/>
                              <a:gd name="T175" fmla="*/ 399 h 5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420" h="5738">
                                <a:moveTo>
                                  <a:pt x="956" y="0"/>
                                </a:moveTo>
                                <a:lnTo>
                                  <a:pt x="882" y="3"/>
                                </a:lnTo>
                                <a:lnTo>
                                  <a:pt x="808" y="11"/>
                                </a:lnTo>
                                <a:lnTo>
                                  <a:pt x="737" y="25"/>
                                </a:lnTo>
                                <a:lnTo>
                                  <a:pt x="668" y="44"/>
                                </a:lnTo>
                                <a:lnTo>
                                  <a:pt x="601" y="68"/>
                                </a:lnTo>
                                <a:lnTo>
                                  <a:pt x="536" y="97"/>
                                </a:lnTo>
                                <a:lnTo>
                                  <a:pt x="474" y="130"/>
                                </a:lnTo>
                                <a:lnTo>
                                  <a:pt x="414" y="168"/>
                                </a:lnTo>
                                <a:lnTo>
                                  <a:pt x="358" y="210"/>
                                </a:lnTo>
                                <a:lnTo>
                                  <a:pt x="305" y="256"/>
                                </a:lnTo>
                                <a:lnTo>
                                  <a:pt x="256" y="305"/>
                                </a:lnTo>
                                <a:lnTo>
                                  <a:pt x="210" y="358"/>
                                </a:lnTo>
                                <a:lnTo>
                                  <a:pt x="168" y="414"/>
                                </a:lnTo>
                                <a:lnTo>
                                  <a:pt x="131" y="474"/>
                                </a:lnTo>
                                <a:lnTo>
                                  <a:pt x="97" y="536"/>
                                </a:lnTo>
                                <a:lnTo>
                                  <a:pt x="68" y="600"/>
                                </a:lnTo>
                                <a:lnTo>
                                  <a:pt x="44" y="668"/>
                                </a:lnTo>
                                <a:lnTo>
                                  <a:pt x="25" y="737"/>
                                </a:lnTo>
                                <a:lnTo>
                                  <a:pt x="11" y="808"/>
                                </a:lnTo>
                                <a:lnTo>
                                  <a:pt x="3" y="882"/>
                                </a:lnTo>
                                <a:lnTo>
                                  <a:pt x="0" y="956"/>
                                </a:lnTo>
                                <a:lnTo>
                                  <a:pt x="0" y="4781"/>
                                </a:lnTo>
                                <a:lnTo>
                                  <a:pt x="3" y="4856"/>
                                </a:lnTo>
                                <a:lnTo>
                                  <a:pt x="11" y="4929"/>
                                </a:lnTo>
                                <a:lnTo>
                                  <a:pt x="25" y="5001"/>
                                </a:lnTo>
                                <a:lnTo>
                                  <a:pt x="44" y="5070"/>
                                </a:lnTo>
                                <a:lnTo>
                                  <a:pt x="68" y="5137"/>
                                </a:lnTo>
                                <a:lnTo>
                                  <a:pt x="97" y="5202"/>
                                </a:lnTo>
                                <a:lnTo>
                                  <a:pt x="131" y="5264"/>
                                </a:lnTo>
                                <a:lnTo>
                                  <a:pt x="168" y="5323"/>
                                </a:lnTo>
                                <a:lnTo>
                                  <a:pt x="210" y="5380"/>
                                </a:lnTo>
                                <a:lnTo>
                                  <a:pt x="256" y="5433"/>
                                </a:lnTo>
                                <a:lnTo>
                                  <a:pt x="305" y="5482"/>
                                </a:lnTo>
                                <a:lnTo>
                                  <a:pt x="358" y="5528"/>
                                </a:lnTo>
                                <a:lnTo>
                                  <a:pt x="414" y="5570"/>
                                </a:lnTo>
                                <a:lnTo>
                                  <a:pt x="474" y="5607"/>
                                </a:lnTo>
                                <a:lnTo>
                                  <a:pt x="536" y="5641"/>
                                </a:lnTo>
                                <a:lnTo>
                                  <a:pt x="601" y="5669"/>
                                </a:lnTo>
                                <a:lnTo>
                                  <a:pt x="668" y="5694"/>
                                </a:lnTo>
                                <a:lnTo>
                                  <a:pt x="737" y="5713"/>
                                </a:lnTo>
                                <a:lnTo>
                                  <a:pt x="808" y="5726"/>
                                </a:lnTo>
                                <a:lnTo>
                                  <a:pt x="882" y="5735"/>
                                </a:lnTo>
                                <a:lnTo>
                                  <a:pt x="956" y="5738"/>
                                </a:lnTo>
                                <a:lnTo>
                                  <a:pt x="8464" y="5738"/>
                                </a:lnTo>
                                <a:lnTo>
                                  <a:pt x="8538" y="5735"/>
                                </a:lnTo>
                                <a:lnTo>
                                  <a:pt x="8612" y="5726"/>
                                </a:lnTo>
                                <a:lnTo>
                                  <a:pt x="8683" y="5713"/>
                                </a:lnTo>
                                <a:lnTo>
                                  <a:pt x="8752" y="5694"/>
                                </a:lnTo>
                                <a:lnTo>
                                  <a:pt x="8819" y="5669"/>
                                </a:lnTo>
                                <a:lnTo>
                                  <a:pt x="8884" y="5641"/>
                                </a:lnTo>
                                <a:lnTo>
                                  <a:pt x="8946" y="5607"/>
                                </a:lnTo>
                                <a:lnTo>
                                  <a:pt x="9006" y="5570"/>
                                </a:lnTo>
                                <a:lnTo>
                                  <a:pt x="9062" y="5528"/>
                                </a:lnTo>
                                <a:lnTo>
                                  <a:pt x="9115" y="5482"/>
                                </a:lnTo>
                                <a:lnTo>
                                  <a:pt x="9164" y="5433"/>
                                </a:lnTo>
                                <a:lnTo>
                                  <a:pt x="9210" y="5380"/>
                                </a:lnTo>
                                <a:lnTo>
                                  <a:pt x="9252" y="5323"/>
                                </a:lnTo>
                                <a:lnTo>
                                  <a:pt x="9289" y="5264"/>
                                </a:lnTo>
                                <a:lnTo>
                                  <a:pt x="9323" y="5202"/>
                                </a:lnTo>
                                <a:lnTo>
                                  <a:pt x="9352" y="5137"/>
                                </a:lnTo>
                                <a:lnTo>
                                  <a:pt x="9376" y="5070"/>
                                </a:lnTo>
                                <a:lnTo>
                                  <a:pt x="9395" y="5001"/>
                                </a:lnTo>
                                <a:lnTo>
                                  <a:pt x="9409" y="4929"/>
                                </a:lnTo>
                                <a:lnTo>
                                  <a:pt x="9417" y="4856"/>
                                </a:lnTo>
                                <a:lnTo>
                                  <a:pt x="9420" y="4781"/>
                                </a:lnTo>
                                <a:lnTo>
                                  <a:pt x="9420" y="956"/>
                                </a:lnTo>
                                <a:lnTo>
                                  <a:pt x="9417" y="882"/>
                                </a:lnTo>
                                <a:lnTo>
                                  <a:pt x="9409" y="808"/>
                                </a:lnTo>
                                <a:lnTo>
                                  <a:pt x="9395" y="737"/>
                                </a:lnTo>
                                <a:lnTo>
                                  <a:pt x="9376" y="668"/>
                                </a:lnTo>
                                <a:lnTo>
                                  <a:pt x="9352" y="600"/>
                                </a:lnTo>
                                <a:lnTo>
                                  <a:pt x="9323" y="536"/>
                                </a:lnTo>
                                <a:lnTo>
                                  <a:pt x="9289" y="474"/>
                                </a:lnTo>
                                <a:lnTo>
                                  <a:pt x="9252" y="414"/>
                                </a:lnTo>
                                <a:lnTo>
                                  <a:pt x="9210" y="358"/>
                                </a:lnTo>
                                <a:lnTo>
                                  <a:pt x="9164" y="305"/>
                                </a:lnTo>
                                <a:lnTo>
                                  <a:pt x="9115" y="256"/>
                                </a:lnTo>
                                <a:lnTo>
                                  <a:pt x="9062" y="210"/>
                                </a:lnTo>
                                <a:lnTo>
                                  <a:pt x="9006" y="168"/>
                                </a:lnTo>
                                <a:lnTo>
                                  <a:pt x="8946" y="130"/>
                                </a:lnTo>
                                <a:lnTo>
                                  <a:pt x="8884" y="97"/>
                                </a:lnTo>
                                <a:lnTo>
                                  <a:pt x="8819" y="68"/>
                                </a:lnTo>
                                <a:lnTo>
                                  <a:pt x="8752" y="44"/>
                                </a:lnTo>
                                <a:lnTo>
                                  <a:pt x="8683" y="25"/>
                                </a:lnTo>
                                <a:lnTo>
                                  <a:pt x="8612" y="11"/>
                                </a:lnTo>
                                <a:lnTo>
                                  <a:pt x="8538" y="3"/>
                                </a:lnTo>
                                <a:lnTo>
                                  <a:pt x="8464" y="0"/>
                                </a:lnTo>
                                <a:lnTo>
                                  <a:pt x="95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1"/>
                        <wps:cNvSpPr>
                          <a:spLocks/>
                        </wps:cNvSpPr>
                        <wps:spPr bwMode="auto">
                          <a:xfrm>
                            <a:off x="905" y="657"/>
                            <a:ext cx="860" cy="922"/>
                          </a:xfrm>
                          <a:custGeom>
                            <a:avLst/>
                            <a:gdLst>
                              <a:gd name="T0" fmla="+- 0 1335 905"/>
                              <a:gd name="T1" fmla="*/ T0 w 860"/>
                              <a:gd name="T2" fmla="+- 0 658 658"/>
                              <a:gd name="T3" fmla="*/ 658 h 922"/>
                              <a:gd name="T4" fmla="+- 0 1265 905"/>
                              <a:gd name="T5" fmla="*/ T4 w 860"/>
                              <a:gd name="T6" fmla="+- 0 664 658"/>
                              <a:gd name="T7" fmla="*/ 664 h 922"/>
                              <a:gd name="T8" fmla="+- 0 1199 905"/>
                              <a:gd name="T9" fmla="*/ T8 w 860"/>
                              <a:gd name="T10" fmla="+- 0 681 658"/>
                              <a:gd name="T11" fmla="*/ 681 h 922"/>
                              <a:gd name="T12" fmla="+- 0 1137 905"/>
                              <a:gd name="T13" fmla="*/ T12 w 860"/>
                              <a:gd name="T14" fmla="+- 0 709 658"/>
                              <a:gd name="T15" fmla="*/ 709 h 922"/>
                              <a:gd name="T16" fmla="+- 0 1081 905"/>
                              <a:gd name="T17" fmla="*/ T16 w 860"/>
                              <a:gd name="T18" fmla="+- 0 747 658"/>
                              <a:gd name="T19" fmla="*/ 747 h 922"/>
                              <a:gd name="T20" fmla="+- 0 1031 905"/>
                              <a:gd name="T21" fmla="*/ T20 w 860"/>
                              <a:gd name="T22" fmla="+- 0 793 658"/>
                              <a:gd name="T23" fmla="*/ 793 h 922"/>
                              <a:gd name="T24" fmla="+- 0 988 905"/>
                              <a:gd name="T25" fmla="*/ T24 w 860"/>
                              <a:gd name="T26" fmla="+- 0 847 658"/>
                              <a:gd name="T27" fmla="*/ 847 h 922"/>
                              <a:gd name="T28" fmla="+- 0 953 905"/>
                              <a:gd name="T29" fmla="*/ T28 w 860"/>
                              <a:gd name="T30" fmla="+- 0 907 658"/>
                              <a:gd name="T31" fmla="*/ 907 h 922"/>
                              <a:gd name="T32" fmla="+- 0 927 905"/>
                              <a:gd name="T33" fmla="*/ T32 w 860"/>
                              <a:gd name="T34" fmla="+- 0 973 658"/>
                              <a:gd name="T35" fmla="*/ 973 h 922"/>
                              <a:gd name="T36" fmla="+- 0 911 905"/>
                              <a:gd name="T37" fmla="*/ T36 w 860"/>
                              <a:gd name="T38" fmla="+- 0 1044 658"/>
                              <a:gd name="T39" fmla="*/ 1044 h 922"/>
                              <a:gd name="T40" fmla="+- 0 905 905"/>
                              <a:gd name="T41" fmla="*/ T40 w 860"/>
                              <a:gd name="T42" fmla="+- 0 1119 658"/>
                              <a:gd name="T43" fmla="*/ 1119 h 922"/>
                              <a:gd name="T44" fmla="+- 0 911 905"/>
                              <a:gd name="T45" fmla="*/ T44 w 860"/>
                              <a:gd name="T46" fmla="+- 0 1194 658"/>
                              <a:gd name="T47" fmla="*/ 1194 h 922"/>
                              <a:gd name="T48" fmla="+- 0 927 905"/>
                              <a:gd name="T49" fmla="*/ T48 w 860"/>
                              <a:gd name="T50" fmla="+- 0 1265 658"/>
                              <a:gd name="T51" fmla="*/ 1265 h 922"/>
                              <a:gd name="T52" fmla="+- 0 953 905"/>
                              <a:gd name="T53" fmla="*/ T52 w 860"/>
                              <a:gd name="T54" fmla="+- 0 1331 658"/>
                              <a:gd name="T55" fmla="*/ 1331 h 922"/>
                              <a:gd name="T56" fmla="+- 0 988 905"/>
                              <a:gd name="T57" fmla="*/ T56 w 860"/>
                              <a:gd name="T58" fmla="+- 0 1391 658"/>
                              <a:gd name="T59" fmla="*/ 1391 h 922"/>
                              <a:gd name="T60" fmla="+- 0 1031 905"/>
                              <a:gd name="T61" fmla="*/ T60 w 860"/>
                              <a:gd name="T62" fmla="+- 0 1445 658"/>
                              <a:gd name="T63" fmla="*/ 1445 h 922"/>
                              <a:gd name="T64" fmla="+- 0 1081 905"/>
                              <a:gd name="T65" fmla="*/ T64 w 860"/>
                              <a:gd name="T66" fmla="+- 0 1491 658"/>
                              <a:gd name="T67" fmla="*/ 1491 h 922"/>
                              <a:gd name="T68" fmla="+- 0 1137 905"/>
                              <a:gd name="T69" fmla="*/ T68 w 860"/>
                              <a:gd name="T70" fmla="+- 0 1528 658"/>
                              <a:gd name="T71" fmla="*/ 1528 h 922"/>
                              <a:gd name="T72" fmla="+- 0 1199 905"/>
                              <a:gd name="T73" fmla="*/ T72 w 860"/>
                              <a:gd name="T74" fmla="+- 0 1556 658"/>
                              <a:gd name="T75" fmla="*/ 1556 h 922"/>
                              <a:gd name="T76" fmla="+- 0 1265 905"/>
                              <a:gd name="T77" fmla="*/ T76 w 860"/>
                              <a:gd name="T78" fmla="+- 0 1574 658"/>
                              <a:gd name="T79" fmla="*/ 1574 h 922"/>
                              <a:gd name="T80" fmla="+- 0 1335 905"/>
                              <a:gd name="T81" fmla="*/ T80 w 860"/>
                              <a:gd name="T82" fmla="+- 0 1580 658"/>
                              <a:gd name="T83" fmla="*/ 1580 h 922"/>
                              <a:gd name="T84" fmla="+- 0 1405 905"/>
                              <a:gd name="T85" fmla="*/ T84 w 860"/>
                              <a:gd name="T86" fmla="+- 0 1574 658"/>
                              <a:gd name="T87" fmla="*/ 1574 h 922"/>
                              <a:gd name="T88" fmla="+- 0 1471 905"/>
                              <a:gd name="T89" fmla="*/ T88 w 860"/>
                              <a:gd name="T90" fmla="+- 0 1556 658"/>
                              <a:gd name="T91" fmla="*/ 1556 h 922"/>
                              <a:gd name="T92" fmla="+- 0 1533 905"/>
                              <a:gd name="T93" fmla="*/ T92 w 860"/>
                              <a:gd name="T94" fmla="+- 0 1528 658"/>
                              <a:gd name="T95" fmla="*/ 1528 h 922"/>
                              <a:gd name="T96" fmla="+- 0 1589 905"/>
                              <a:gd name="T97" fmla="*/ T96 w 860"/>
                              <a:gd name="T98" fmla="+- 0 1491 658"/>
                              <a:gd name="T99" fmla="*/ 1491 h 922"/>
                              <a:gd name="T100" fmla="+- 0 1639 905"/>
                              <a:gd name="T101" fmla="*/ T100 w 860"/>
                              <a:gd name="T102" fmla="+- 0 1445 658"/>
                              <a:gd name="T103" fmla="*/ 1445 h 922"/>
                              <a:gd name="T104" fmla="+- 0 1682 905"/>
                              <a:gd name="T105" fmla="*/ T104 w 860"/>
                              <a:gd name="T106" fmla="+- 0 1391 658"/>
                              <a:gd name="T107" fmla="*/ 1391 h 922"/>
                              <a:gd name="T108" fmla="+- 0 1717 905"/>
                              <a:gd name="T109" fmla="*/ T108 w 860"/>
                              <a:gd name="T110" fmla="+- 0 1331 658"/>
                              <a:gd name="T111" fmla="*/ 1331 h 922"/>
                              <a:gd name="T112" fmla="+- 0 1743 905"/>
                              <a:gd name="T113" fmla="*/ T112 w 860"/>
                              <a:gd name="T114" fmla="+- 0 1265 658"/>
                              <a:gd name="T115" fmla="*/ 1265 h 922"/>
                              <a:gd name="T116" fmla="+- 0 1759 905"/>
                              <a:gd name="T117" fmla="*/ T116 w 860"/>
                              <a:gd name="T118" fmla="+- 0 1194 658"/>
                              <a:gd name="T119" fmla="*/ 1194 h 922"/>
                              <a:gd name="T120" fmla="+- 0 1765 905"/>
                              <a:gd name="T121" fmla="*/ T120 w 860"/>
                              <a:gd name="T122" fmla="+- 0 1119 658"/>
                              <a:gd name="T123" fmla="*/ 1119 h 922"/>
                              <a:gd name="T124" fmla="+- 0 1759 905"/>
                              <a:gd name="T125" fmla="*/ T124 w 860"/>
                              <a:gd name="T126" fmla="+- 0 1044 658"/>
                              <a:gd name="T127" fmla="*/ 1044 h 922"/>
                              <a:gd name="T128" fmla="+- 0 1743 905"/>
                              <a:gd name="T129" fmla="*/ T128 w 860"/>
                              <a:gd name="T130" fmla="+- 0 973 658"/>
                              <a:gd name="T131" fmla="*/ 973 h 922"/>
                              <a:gd name="T132" fmla="+- 0 1717 905"/>
                              <a:gd name="T133" fmla="*/ T132 w 860"/>
                              <a:gd name="T134" fmla="+- 0 907 658"/>
                              <a:gd name="T135" fmla="*/ 907 h 922"/>
                              <a:gd name="T136" fmla="+- 0 1682 905"/>
                              <a:gd name="T137" fmla="*/ T136 w 860"/>
                              <a:gd name="T138" fmla="+- 0 847 658"/>
                              <a:gd name="T139" fmla="*/ 847 h 922"/>
                              <a:gd name="T140" fmla="+- 0 1639 905"/>
                              <a:gd name="T141" fmla="*/ T140 w 860"/>
                              <a:gd name="T142" fmla="+- 0 793 658"/>
                              <a:gd name="T143" fmla="*/ 793 h 922"/>
                              <a:gd name="T144" fmla="+- 0 1589 905"/>
                              <a:gd name="T145" fmla="*/ T144 w 860"/>
                              <a:gd name="T146" fmla="+- 0 747 658"/>
                              <a:gd name="T147" fmla="*/ 747 h 922"/>
                              <a:gd name="T148" fmla="+- 0 1533 905"/>
                              <a:gd name="T149" fmla="*/ T148 w 860"/>
                              <a:gd name="T150" fmla="+- 0 709 658"/>
                              <a:gd name="T151" fmla="*/ 709 h 922"/>
                              <a:gd name="T152" fmla="+- 0 1471 905"/>
                              <a:gd name="T153" fmla="*/ T152 w 860"/>
                              <a:gd name="T154" fmla="+- 0 681 658"/>
                              <a:gd name="T155" fmla="*/ 681 h 922"/>
                              <a:gd name="T156" fmla="+- 0 1405 905"/>
                              <a:gd name="T157" fmla="*/ T156 w 860"/>
                              <a:gd name="T158" fmla="+- 0 664 658"/>
                              <a:gd name="T159" fmla="*/ 664 h 922"/>
                              <a:gd name="T160" fmla="+- 0 1335 905"/>
                              <a:gd name="T161" fmla="*/ T160 w 860"/>
                              <a:gd name="T162" fmla="+- 0 658 658"/>
                              <a:gd name="T163" fmla="*/ 658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905" y="657"/>
                            <a:ext cx="860" cy="922"/>
                          </a:xfrm>
                          <a:custGeom>
                            <a:avLst/>
                            <a:gdLst>
                              <a:gd name="T0" fmla="+- 0 1335 905"/>
                              <a:gd name="T1" fmla="*/ T0 w 860"/>
                              <a:gd name="T2" fmla="+- 0 658 658"/>
                              <a:gd name="T3" fmla="*/ 658 h 922"/>
                              <a:gd name="T4" fmla="+- 0 1265 905"/>
                              <a:gd name="T5" fmla="*/ T4 w 860"/>
                              <a:gd name="T6" fmla="+- 0 664 658"/>
                              <a:gd name="T7" fmla="*/ 664 h 922"/>
                              <a:gd name="T8" fmla="+- 0 1199 905"/>
                              <a:gd name="T9" fmla="*/ T8 w 860"/>
                              <a:gd name="T10" fmla="+- 0 681 658"/>
                              <a:gd name="T11" fmla="*/ 681 h 922"/>
                              <a:gd name="T12" fmla="+- 0 1137 905"/>
                              <a:gd name="T13" fmla="*/ T12 w 860"/>
                              <a:gd name="T14" fmla="+- 0 709 658"/>
                              <a:gd name="T15" fmla="*/ 709 h 922"/>
                              <a:gd name="T16" fmla="+- 0 1081 905"/>
                              <a:gd name="T17" fmla="*/ T16 w 860"/>
                              <a:gd name="T18" fmla="+- 0 747 658"/>
                              <a:gd name="T19" fmla="*/ 747 h 922"/>
                              <a:gd name="T20" fmla="+- 0 1031 905"/>
                              <a:gd name="T21" fmla="*/ T20 w 860"/>
                              <a:gd name="T22" fmla="+- 0 793 658"/>
                              <a:gd name="T23" fmla="*/ 793 h 922"/>
                              <a:gd name="T24" fmla="+- 0 988 905"/>
                              <a:gd name="T25" fmla="*/ T24 w 860"/>
                              <a:gd name="T26" fmla="+- 0 847 658"/>
                              <a:gd name="T27" fmla="*/ 847 h 922"/>
                              <a:gd name="T28" fmla="+- 0 953 905"/>
                              <a:gd name="T29" fmla="*/ T28 w 860"/>
                              <a:gd name="T30" fmla="+- 0 907 658"/>
                              <a:gd name="T31" fmla="*/ 907 h 922"/>
                              <a:gd name="T32" fmla="+- 0 927 905"/>
                              <a:gd name="T33" fmla="*/ T32 w 860"/>
                              <a:gd name="T34" fmla="+- 0 973 658"/>
                              <a:gd name="T35" fmla="*/ 973 h 922"/>
                              <a:gd name="T36" fmla="+- 0 911 905"/>
                              <a:gd name="T37" fmla="*/ T36 w 860"/>
                              <a:gd name="T38" fmla="+- 0 1044 658"/>
                              <a:gd name="T39" fmla="*/ 1044 h 922"/>
                              <a:gd name="T40" fmla="+- 0 905 905"/>
                              <a:gd name="T41" fmla="*/ T40 w 860"/>
                              <a:gd name="T42" fmla="+- 0 1119 658"/>
                              <a:gd name="T43" fmla="*/ 1119 h 922"/>
                              <a:gd name="T44" fmla="+- 0 911 905"/>
                              <a:gd name="T45" fmla="*/ T44 w 860"/>
                              <a:gd name="T46" fmla="+- 0 1194 658"/>
                              <a:gd name="T47" fmla="*/ 1194 h 922"/>
                              <a:gd name="T48" fmla="+- 0 927 905"/>
                              <a:gd name="T49" fmla="*/ T48 w 860"/>
                              <a:gd name="T50" fmla="+- 0 1265 658"/>
                              <a:gd name="T51" fmla="*/ 1265 h 922"/>
                              <a:gd name="T52" fmla="+- 0 953 905"/>
                              <a:gd name="T53" fmla="*/ T52 w 860"/>
                              <a:gd name="T54" fmla="+- 0 1331 658"/>
                              <a:gd name="T55" fmla="*/ 1331 h 922"/>
                              <a:gd name="T56" fmla="+- 0 988 905"/>
                              <a:gd name="T57" fmla="*/ T56 w 860"/>
                              <a:gd name="T58" fmla="+- 0 1391 658"/>
                              <a:gd name="T59" fmla="*/ 1391 h 922"/>
                              <a:gd name="T60" fmla="+- 0 1031 905"/>
                              <a:gd name="T61" fmla="*/ T60 w 860"/>
                              <a:gd name="T62" fmla="+- 0 1445 658"/>
                              <a:gd name="T63" fmla="*/ 1445 h 922"/>
                              <a:gd name="T64" fmla="+- 0 1081 905"/>
                              <a:gd name="T65" fmla="*/ T64 w 860"/>
                              <a:gd name="T66" fmla="+- 0 1491 658"/>
                              <a:gd name="T67" fmla="*/ 1491 h 922"/>
                              <a:gd name="T68" fmla="+- 0 1137 905"/>
                              <a:gd name="T69" fmla="*/ T68 w 860"/>
                              <a:gd name="T70" fmla="+- 0 1528 658"/>
                              <a:gd name="T71" fmla="*/ 1528 h 922"/>
                              <a:gd name="T72" fmla="+- 0 1199 905"/>
                              <a:gd name="T73" fmla="*/ T72 w 860"/>
                              <a:gd name="T74" fmla="+- 0 1556 658"/>
                              <a:gd name="T75" fmla="*/ 1556 h 922"/>
                              <a:gd name="T76" fmla="+- 0 1265 905"/>
                              <a:gd name="T77" fmla="*/ T76 w 860"/>
                              <a:gd name="T78" fmla="+- 0 1574 658"/>
                              <a:gd name="T79" fmla="*/ 1574 h 922"/>
                              <a:gd name="T80" fmla="+- 0 1335 905"/>
                              <a:gd name="T81" fmla="*/ T80 w 860"/>
                              <a:gd name="T82" fmla="+- 0 1580 658"/>
                              <a:gd name="T83" fmla="*/ 1580 h 922"/>
                              <a:gd name="T84" fmla="+- 0 1405 905"/>
                              <a:gd name="T85" fmla="*/ T84 w 860"/>
                              <a:gd name="T86" fmla="+- 0 1574 658"/>
                              <a:gd name="T87" fmla="*/ 1574 h 922"/>
                              <a:gd name="T88" fmla="+- 0 1471 905"/>
                              <a:gd name="T89" fmla="*/ T88 w 860"/>
                              <a:gd name="T90" fmla="+- 0 1556 658"/>
                              <a:gd name="T91" fmla="*/ 1556 h 922"/>
                              <a:gd name="T92" fmla="+- 0 1533 905"/>
                              <a:gd name="T93" fmla="*/ T92 w 860"/>
                              <a:gd name="T94" fmla="+- 0 1528 658"/>
                              <a:gd name="T95" fmla="*/ 1528 h 922"/>
                              <a:gd name="T96" fmla="+- 0 1589 905"/>
                              <a:gd name="T97" fmla="*/ T96 w 860"/>
                              <a:gd name="T98" fmla="+- 0 1491 658"/>
                              <a:gd name="T99" fmla="*/ 1491 h 922"/>
                              <a:gd name="T100" fmla="+- 0 1639 905"/>
                              <a:gd name="T101" fmla="*/ T100 w 860"/>
                              <a:gd name="T102" fmla="+- 0 1445 658"/>
                              <a:gd name="T103" fmla="*/ 1445 h 922"/>
                              <a:gd name="T104" fmla="+- 0 1682 905"/>
                              <a:gd name="T105" fmla="*/ T104 w 860"/>
                              <a:gd name="T106" fmla="+- 0 1391 658"/>
                              <a:gd name="T107" fmla="*/ 1391 h 922"/>
                              <a:gd name="T108" fmla="+- 0 1717 905"/>
                              <a:gd name="T109" fmla="*/ T108 w 860"/>
                              <a:gd name="T110" fmla="+- 0 1331 658"/>
                              <a:gd name="T111" fmla="*/ 1331 h 922"/>
                              <a:gd name="T112" fmla="+- 0 1743 905"/>
                              <a:gd name="T113" fmla="*/ T112 w 860"/>
                              <a:gd name="T114" fmla="+- 0 1265 658"/>
                              <a:gd name="T115" fmla="*/ 1265 h 922"/>
                              <a:gd name="T116" fmla="+- 0 1759 905"/>
                              <a:gd name="T117" fmla="*/ T116 w 860"/>
                              <a:gd name="T118" fmla="+- 0 1194 658"/>
                              <a:gd name="T119" fmla="*/ 1194 h 922"/>
                              <a:gd name="T120" fmla="+- 0 1765 905"/>
                              <a:gd name="T121" fmla="*/ T120 w 860"/>
                              <a:gd name="T122" fmla="+- 0 1119 658"/>
                              <a:gd name="T123" fmla="*/ 1119 h 922"/>
                              <a:gd name="T124" fmla="+- 0 1759 905"/>
                              <a:gd name="T125" fmla="*/ T124 w 860"/>
                              <a:gd name="T126" fmla="+- 0 1044 658"/>
                              <a:gd name="T127" fmla="*/ 1044 h 922"/>
                              <a:gd name="T128" fmla="+- 0 1743 905"/>
                              <a:gd name="T129" fmla="*/ T128 w 860"/>
                              <a:gd name="T130" fmla="+- 0 973 658"/>
                              <a:gd name="T131" fmla="*/ 973 h 922"/>
                              <a:gd name="T132" fmla="+- 0 1717 905"/>
                              <a:gd name="T133" fmla="*/ T132 w 860"/>
                              <a:gd name="T134" fmla="+- 0 907 658"/>
                              <a:gd name="T135" fmla="*/ 907 h 922"/>
                              <a:gd name="T136" fmla="+- 0 1682 905"/>
                              <a:gd name="T137" fmla="*/ T136 w 860"/>
                              <a:gd name="T138" fmla="+- 0 847 658"/>
                              <a:gd name="T139" fmla="*/ 847 h 922"/>
                              <a:gd name="T140" fmla="+- 0 1639 905"/>
                              <a:gd name="T141" fmla="*/ T140 w 860"/>
                              <a:gd name="T142" fmla="+- 0 793 658"/>
                              <a:gd name="T143" fmla="*/ 793 h 922"/>
                              <a:gd name="T144" fmla="+- 0 1589 905"/>
                              <a:gd name="T145" fmla="*/ T144 w 860"/>
                              <a:gd name="T146" fmla="+- 0 747 658"/>
                              <a:gd name="T147" fmla="*/ 747 h 922"/>
                              <a:gd name="T148" fmla="+- 0 1533 905"/>
                              <a:gd name="T149" fmla="*/ T148 w 860"/>
                              <a:gd name="T150" fmla="+- 0 709 658"/>
                              <a:gd name="T151" fmla="*/ 709 h 922"/>
                              <a:gd name="T152" fmla="+- 0 1471 905"/>
                              <a:gd name="T153" fmla="*/ T152 w 860"/>
                              <a:gd name="T154" fmla="+- 0 681 658"/>
                              <a:gd name="T155" fmla="*/ 681 h 922"/>
                              <a:gd name="T156" fmla="+- 0 1405 905"/>
                              <a:gd name="T157" fmla="*/ T156 w 860"/>
                              <a:gd name="T158" fmla="+- 0 664 658"/>
                              <a:gd name="T159" fmla="*/ 664 h 922"/>
                              <a:gd name="T160" fmla="+- 0 1335 905"/>
                              <a:gd name="T161" fmla="*/ T160 w 860"/>
                              <a:gd name="T162" fmla="+- 0 658 658"/>
                              <a:gd name="T163" fmla="*/ 658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9"/>
                        <wps:cNvSpPr txBox="1">
                          <a:spLocks noChangeArrowheads="1"/>
                        </wps:cNvSpPr>
                        <wps:spPr bwMode="auto">
                          <a:xfrm>
                            <a:off x="1207" y="849"/>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3</w:t>
                              </w:r>
                            </w:p>
                          </w:txbxContent>
                        </wps:txbx>
                        <wps:bodyPr rot="0" vert="horz" wrap="square" lIns="0" tIns="0" rIns="0" bIns="0" anchor="t" anchorCtr="0" upright="1">
                          <a:noAutofit/>
                        </wps:bodyPr>
                      </wps:wsp>
                      <wps:wsp>
                        <wps:cNvPr id="42" name="Text Box 38"/>
                        <wps:cNvSpPr txBox="1">
                          <a:spLocks noChangeArrowheads="1"/>
                        </wps:cNvSpPr>
                        <wps:spPr bwMode="auto">
                          <a:xfrm>
                            <a:off x="2018" y="749"/>
                            <a:ext cx="8237"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ind w:right="18"/>
                                <w:jc w:val="both"/>
                              </w:pPr>
                              <w:r>
                                <w:t>Todas las revoluciones industriales que han ocurrido en Occidente en los últimos tres siglos han tenido enormes consecuencias en la sociedad, en las costumbres y sobre todo en la economía. De las siguientes y entre otras, ¿cuál(es) puede(n) ser considerada</w:t>
                              </w:r>
                              <w:r>
                                <w:t>(s) como consecuencia(s) de la Tercera Revolución Industrial?</w:t>
                              </w:r>
                            </w:p>
                          </w:txbxContent>
                        </wps:txbx>
                        <wps:bodyPr rot="0" vert="horz" wrap="square" lIns="0" tIns="0" rIns="0" bIns="0" anchor="t" anchorCtr="0" upright="1">
                          <a:noAutofit/>
                        </wps:bodyPr>
                      </wps:wsp>
                      <wps:wsp>
                        <wps:cNvPr id="43" name="Text Box 37"/>
                        <wps:cNvSpPr txBox="1">
                          <a:spLocks noChangeArrowheads="1"/>
                        </wps:cNvSpPr>
                        <wps:spPr bwMode="auto">
                          <a:xfrm>
                            <a:off x="3074" y="2353"/>
                            <a:ext cx="1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I.</w:t>
                              </w:r>
                            </w:p>
                          </w:txbxContent>
                        </wps:txbx>
                        <wps:bodyPr rot="0" vert="horz" wrap="square" lIns="0" tIns="0" rIns="0" bIns="0" anchor="t" anchorCtr="0" upright="1">
                          <a:noAutofit/>
                        </wps:bodyPr>
                      </wps:wsp>
                      <wps:wsp>
                        <wps:cNvPr id="44" name="Text Box 36"/>
                        <wps:cNvSpPr txBox="1">
                          <a:spLocks noChangeArrowheads="1"/>
                        </wps:cNvSpPr>
                        <wps:spPr bwMode="auto">
                          <a:xfrm>
                            <a:off x="3794" y="2353"/>
                            <a:ext cx="5892"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ind w:right="-1"/>
                              </w:pPr>
                              <w:r>
                                <w:t>La masificación de procesos y métodos industriales a distintos campos de la sociedad.</w:t>
                              </w:r>
                            </w:p>
                          </w:txbxContent>
                        </wps:txbx>
                        <wps:bodyPr rot="0" vert="horz" wrap="square" lIns="0" tIns="0" rIns="0" bIns="0" anchor="t" anchorCtr="0" upright="1">
                          <a:noAutofit/>
                        </wps:bodyPr>
                      </wps:wsp>
                      <wps:wsp>
                        <wps:cNvPr id="45" name="Text Box 35"/>
                        <wps:cNvSpPr txBox="1">
                          <a:spLocks noChangeArrowheads="1"/>
                        </wps:cNvSpPr>
                        <wps:spPr bwMode="auto">
                          <a:xfrm>
                            <a:off x="2018" y="2888"/>
                            <a:ext cx="7091" cy="2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numPr>
                                  <w:ilvl w:val="0"/>
                                  <w:numId w:val="7"/>
                                </w:numPr>
                                <w:tabs>
                                  <w:tab w:val="left" w:pos="1775"/>
                                  <w:tab w:val="left" w:pos="1776"/>
                                </w:tabs>
                                <w:spacing w:before="1"/>
                                <w:ind w:right="18"/>
                              </w:pPr>
                              <w:r>
                                <w:t>El reemplazo de mano de obra, por la acción</w:t>
                              </w:r>
                              <w:r>
                                <w:rPr>
                                  <w:spacing w:val="-17"/>
                                </w:rPr>
                                <w:t xml:space="preserve"> </w:t>
                              </w:r>
                              <w:r>
                                <w:t>de máquinas automáticas y</w:t>
                              </w:r>
                              <w:r>
                                <w:rPr>
                                  <w:spacing w:val="-4"/>
                                </w:rPr>
                                <w:t xml:space="preserve"> </w:t>
                              </w:r>
                              <w:r>
                                <w:t>computadoras.</w:t>
                              </w:r>
                            </w:p>
                            <w:p w:rsidR="00880010" w:rsidRDefault="004344CE">
                              <w:pPr>
                                <w:numPr>
                                  <w:ilvl w:val="0"/>
                                  <w:numId w:val="7"/>
                                </w:numPr>
                                <w:tabs>
                                  <w:tab w:val="left" w:pos="1775"/>
                                  <w:tab w:val="left" w:pos="1776"/>
                                </w:tabs>
                                <w:spacing w:before="1"/>
                                <w:ind w:right="146"/>
                              </w:pPr>
                              <w:r>
                                <w:t>La eliminación de la pobreza en las sociedades industrializadas.</w:t>
                              </w:r>
                            </w:p>
                            <w:p w:rsidR="00880010" w:rsidRDefault="00880010">
                              <w:pPr>
                                <w:spacing w:before="11"/>
                                <w:rPr>
                                  <w:sz w:val="21"/>
                                </w:rPr>
                              </w:pPr>
                            </w:p>
                            <w:p w:rsidR="00880010" w:rsidRDefault="004344CE">
                              <w:pPr>
                                <w:numPr>
                                  <w:ilvl w:val="0"/>
                                  <w:numId w:val="6"/>
                                </w:numPr>
                                <w:tabs>
                                  <w:tab w:val="left" w:pos="360"/>
                                </w:tabs>
                                <w:spacing w:line="267" w:lineRule="exact"/>
                              </w:pPr>
                              <w:r>
                                <w:t>Sólo I</w:t>
                              </w:r>
                            </w:p>
                            <w:p w:rsidR="00880010" w:rsidRDefault="004344CE">
                              <w:pPr>
                                <w:numPr>
                                  <w:ilvl w:val="0"/>
                                  <w:numId w:val="6"/>
                                </w:numPr>
                                <w:tabs>
                                  <w:tab w:val="left" w:pos="360"/>
                                </w:tabs>
                                <w:spacing w:line="267" w:lineRule="exact"/>
                              </w:pPr>
                              <w:r>
                                <w:t>Sólo III</w:t>
                              </w:r>
                            </w:p>
                            <w:p w:rsidR="00880010" w:rsidRDefault="004344CE">
                              <w:pPr>
                                <w:numPr>
                                  <w:ilvl w:val="0"/>
                                  <w:numId w:val="6"/>
                                </w:numPr>
                                <w:tabs>
                                  <w:tab w:val="left" w:pos="360"/>
                                </w:tabs>
                                <w:spacing w:before="2" w:line="267" w:lineRule="exact"/>
                              </w:pPr>
                              <w:r>
                                <w:t>Sólo I y</w:t>
                              </w:r>
                              <w:r>
                                <w:rPr>
                                  <w:spacing w:val="-3"/>
                                </w:rPr>
                                <w:t xml:space="preserve"> </w:t>
                              </w:r>
                              <w:r>
                                <w:t>II</w:t>
                              </w:r>
                            </w:p>
                            <w:p w:rsidR="00880010" w:rsidRDefault="004344CE">
                              <w:pPr>
                                <w:numPr>
                                  <w:ilvl w:val="0"/>
                                  <w:numId w:val="6"/>
                                </w:numPr>
                                <w:tabs>
                                  <w:tab w:val="left" w:pos="360"/>
                                </w:tabs>
                                <w:spacing w:line="267" w:lineRule="exact"/>
                              </w:pPr>
                              <w:r>
                                <w:t>Sólo I y</w:t>
                              </w:r>
                              <w:r>
                                <w:rPr>
                                  <w:spacing w:val="-3"/>
                                </w:rPr>
                                <w:t xml:space="preserve"> </w:t>
                              </w:r>
                              <w:r>
                                <w:t>III</w:t>
                              </w:r>
                            </w:p>
                            <w:p w:rsidR="00880010" w:rsidRDefault="004344CE">
                              <w:pPr>
                                <w:numPr>
                                  <w:ilvl w:val="0"/>
                                  <w:numId w:val="6"/>
                                </w:numPr>
                                <w:tabs>
                                  <w:tab w:val="left" w:pos="360"/>
                                </w:tabs>
                                <w:spacing w:before="1"/>
                              </w:pPr>
                              <w:r>
                                <w:t>I, II y</w:t>
                              </w:r>
                              <w:r>
                                <w:rPr>
                                  <w:spacing w:val="-4"/>
                                </w:rPr>
                                <w:t xml:space="preserve"> </w:t>
                              </w:r>
                              <w: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5" style="position:absolute;margin-left:44.9pt;margin-top:19.55pt;width:488.25pt;height:287.65pt;z-index:-15715328;mso-wrap-distance-left:0;mso-wrap-distance-right:0;mso-position-horizontal-relative:page" coordorigin="898,391" coordsize="9765,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">
                <v:shape id="Freeform 42" o:spid="_x0000_s1056" style="position:absolute;left:1235;top:398;width:9420;height:5738;visibility:visible;mso-wrap-style:square;v-text-anchor:top" coordsize="9420,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" path="m956,l882,3r-74,8l737,25,668,44,601,68,536,97r-62,33l414,168r-56,42l305,256r-49,49l210,358r-42,56l131,474,97,536,68,600,44,668,25,737,11,808,3,882,,956,,4781r3,75l11,4929r14,72l44,5070r24,67l97,5202r34,62l168,5323r42,57l256,5433r49,49l358,5528r56,42l474,5607r62,34l601,5669r67,25l737,5713r71,13l882,5735r74,3l8464,5738r74,-3l8612,5726r71,-13l8752,5694r67,-25l8884,5641r62,-34l9006,5570r56,-42l9115,5482r49,-49l9210,5380r42,-57l9289,5264r34,-62l9352,5137r24,-67l9395,5001r14,-72l9417,4856r3,-75l9420,956r-3,-74l9409,808r-14,-71l9376,668r-24,-68l9323,536r-34,-62l9252,414r-42,-56l9164,305r-49,-49l9062,210r-56,-42l8946,130,8884,97,8819,68,8752,44,8683,25,8612,11,8538,3,8464,,956,xe" filled="f">
                  <v:path arrowok="t" o:connecttype="custom" o:connectlocs="882,402;737,424;601,467;474,529;358,609;256,704;168,813;97,935;44,1067;11,1207;0,1355;3,5255;25,5400;68,5536;131,5663;210,5779;305,5881;414,5969;536,6040;668,6093;808,6125;956,6137;8538,6134;8683,6112;8819,6068;8946,6006;9062,5927;9164,5832;9252,5722;9323,5601;9376,5469;9409,5328;9420,5180;9417,1281;9395,1136;9352,999;9289,873;9210,757;9115,655;9006,567;8884,496;8752,443;8612,410;8464,399" o:connectangles="0,0,0,0,0,0,0,0,0,0,0,0,0,0,0,0,0,0,0,0,0,0,0,0,0,0,0,0,0,0,0,0,0,0,0,0,0,0,0,0,0,0,0,0"/>
                </v:shape>
                <v:shape id="Freeform 41" o:spid="_x0000_s1057" style="position:absolute;left:905;top:657;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" path="m430,l360,6,294,23,232,51,176,89r-50,46l83,189,48,249,22,315,6,386,,461r6,75l22,607r26,66l83,733r43,54l176,833r56,37l294,898r66,18l430,922r70,-6l566,898r62,-28l684,833r50,-46l777,733r35,-60l838,607r16,-71l860,461r-6,-75l838,315,812,249,777,189,734,135,684,89,628,51,566,23,500,6,430,xe" fillcolor="#f1f1f1" stroked="f">
                  <v:path arrowok="t" o:connecttype="custom" o:connectlocs="430,658;360,664;294,681;232,709;176,747;126,793;83,847;48,907;22,973;6,1044;0,1119;6,1194;22,1265;48,1331;83,1391;126,1445;176,1491;232,1528;294,1556;360,1574;430,1580;500,1574;566,1556;628,1528;684,1491;734,1445;777,1391;812,1331;838,1265;854,1194;860,1119;854,1044;838,973;812,907;777,847;734,793;684,747;628,709;566,681;500,664;430,658" o:connectangles="0,0,0,0,0,0,0,0,0,0,0,0,0,0,0,0,0,0,0,0,0,0,0,0,0,0,0,0,0,0,0,0,0,0,0,0,0,0,0,0,0"/>
                </v:shape>
                <v:shape id="Freeform 40" o:spid="_x0000_s1058" style="position:absolute;left:905;top:657;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" path="m430,l360,6,294,23,232,51,176,89r-50,46l83,189,48,249,22,315,6,386,,461r6,75l22,607r26,66l83,733r43,54l176,833r56,37l294,898r66,18l430,922r70,-6l566,898r62,-28l684,833r50,-46l777,733r35,-60l838,607r16,-71l860,461r-6,-75l838,315,812,249,777,189,734,135,684,89,628,51,566,23,500,6,430,xe" filled="f">
                  <v:path arrowok="t" o:connecttype="custom" o:connectlocs="430,658;360,664;294,681;232,709;176,747;126,793;83,847;48,907;22,973;6,1044;0,1119;6,1194;22,1265;48,1331;83,1391;126,1445;176,1491;232,1528;294,1556;360,1574;430,1580;500,1574;566,1556;628,1528;684,1491;734,1445;777,1391;812,1331;838,1265;854,1194;860,1119;854,1044;838,973;812,907;777,847;734,793;684,747;628,709;566,681;500,664;430,658" o:connectangles="0,0,0,0,0,0,0,0,0,0,0,0,0,0,0,0,0,0,0,0,0,0,0,0,0,0,0,0,0,0,0,0,0,0,0,0,0,0,0,0,0"/>
                </v:shape>
                <v:shape id="Text Box 39" o:spid="_x0000_s1059" type="#_x0000_t202" style="position:absolute;left:1207;top:849;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880010" w:rsidRDefault="004344CE">
                        <w:pPr>
                          <w:rPr>
                            <w:b/>
                            <w:sz w:val="36"/>
                          </w:rPr>
                        </w:pPr>
                        <w:r>
                          <w:rPr>
                            <w:b/>
                            <w:sz w:val="36"/>
                          </w:rPr>
                          <w:t>3</w:t>
                        </w:r>
                      </w:p>
                    </w:txbxContent>
                  </v:textbox>
                </v:shape>
                <v:shape id="Text Box 38" o:spid="_x0000_s1060" type="#_x0000_t202" style="position:absolute;left:2018;top:749;width:8237;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880010" w:rsidRDefault="004344CE">
                        <w:pPr>
                          <w:spacing w:before="1"/>
                          <w:ind w:right="18"/>
                          <w:jc w:val="both"/>
                        </w:pPr>
                        <w:r>
                          <w:t>Todas las revoluciones industriales que han ocurrido en Occidente en los últimos tres siglos han tenido enormes consecuencias en la sociedad, en las costumbres y sobre todo en la economía. De las siguientes y entre otras, ¿cuál(es) puede(n) ser considerada</w:t>
                        </w:r>
                        <w:r>
                          <w:t>(s) como consecuencia(s) de la Tercera Revolución Industrial?</w:t>
                        </w:r>
                      </w:p>
                    </w:txbxContent>
                  </v:textbox>
                </v:shape>
                <v:shape id="Text Box 37" o:spid="_x0000_s1061" type="#_x0000_t202" style="position:absolute;left:3074;top:2353;width:1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880010" w:rsidRDefault="004344CE">
                        <w:pPr>
                          <w:spacing w:before="1"/>
                        </w:pPr>
                        <w:r>
                          <w:t>I.</w:t>
                        </w:r>
                      </w:p>
                    </w:txbxContent>
                  </v:textbox>
                </v:shape>
                <v:shape id="Text Box 36" o:spid="_x0000_s1062" type="#_x0000_t202" style="position:absolute;left:3794;top:2353;width:5892;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880010" w:rsidRDefault="004344CE">
                        <w:pPr>
                          <w:spacing w:before="1"/>
                          <w:ind w:right="-1"/>
                        </w:pPr>
                        <w:r>
                          <w:t>La masificación de procesos y métodos industriales a distintos campos de la sociedad.</w:t>
                        </w:r>
                      </w:p>
                    </w:txbxContent>
                  </v:textbox>
                </v:shape>
                <v:shape id="Text Box 35" o:spid="_x0000_s1063" type="#_x0000_t202" style="position:absolute;left:2018;top:2888;width:7091;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880010" w:rsidRDefault="004344CE">
                        <w:pPr>
                          <w:numPr>
                            <w:ilvl w:val="0"/>
                            <w:numId w:val="7"/>
                          </w:numPr>
                          <w:tabs>
                            <w:tab w:val="left" w:pos="1775"/>
                            <w:tab w:val="left" w:pos="1776"/>
                          </w:tabs>
                          <w:spacing w:before="1"/>
                          <w:ind w:right="18"/>
                        </w:pPr>
                        <w:r>
                          <w:t>El reemplazo de mano de obra, por la acción</w:t>
                        </w:r>
                        <w:r>
                          <w:rPr>
                            <w:spacing w:val="-17"/>
                          </w:rPr>
                          <w:t xml:space="preserve"> </w:t>
                        </w:r>
                        <w:r>
                          <w:t>de máquinas automáticas y</w:t>
                        </w:r>
                        <w:r>
                          <w:rPr>
                            <w:spacing w:val="-4"/>
                          </w:rPr>
                          <w:t xml:space="preserve"> </w:t>
                        </w:r>
                        <w:r>
                          <w:t>computadoras.</w:t>
                        </w:r>
                      </w:p>
                      <w:p w:rsidR="00880010" w:rsidRDefault="004344CE">
                        <w:pPr>
                          <w:numPr>
                            <w:ilvl w:val="0"/>
                            <w:numId w:val="7"/>
                          </w:numPr>
                          <w:tabs>
                            <w:tab w:val="left" w:pos="1775"/>
                            <w:tab w:val="left" w:pos="1776"/>
                          </w:tabs>
                          <w:spacing w:before="1"/>
                          <w:ind w:right="146"/>
                        </w:pPr>
                        <w:r>
                          <w:t>La eliminación de la pobreza en las sociedades industrializadas.</w:t>
                        </w:r>
                      </w:p>
                      <w:p w:rsidR="00880010" w:rsidRDefault="00880010">
                        <w:pPr>
                          <w:spacing w:before="11"/>
                          <w:rPr>
                            <w:sz w:val="21"/>
                          </w:rPr>
                        </w:pPr>
                      </w:p>
                      <w:p w:rsidR="00880010" w:rsidRDefault="004344CE">
                        <w:pPr>
                          <w:numPr>
                            <w:ilvl w:val="0"/>
                            <w:numId w:val="6"/>
                          </w:numPr>
                          <w:tabs>
                            <w:tab w:val="left" w:pos="360"/>
                          </w:tabs>
                          <w:spacing w:line="267" w:lineRule="exact"/>
                        </w:pPr>
                        <w:r>
                          <w:t>Sólo I</w:t>
                        </w:r>
                      </w:p>
                      <w:p w:rsidR="00880010" w:rsidRDefault="004344CE">
                        <w:pPr>
                          <w:numPr>
                            <w:ilvl w:val="0"/>
                            <w:numId w:val="6"/>
                          </w:numPr>
                          <w:tabs>
                            <w:tab w:val="left" w:pos="360"/>
                          </w:tabs>
                          <w:spacing w:line="267" w:lineRule="exact"/>
                        </w:pPr>
                        <w:r>
                          <w:t>Sólo III</w:t>
                        </w:r>
                      </w:p>
                      <w:p w:rsidR="00880010" w:rsidRDefault="004344CE">
                        <w:pPr>
                          <w:numPr>
                            <w:ilvl w:val="0"/>
                            <w:numId w:val="6"/>
                          </w:numPr>
                          <w:tabs>
                            <w:tab w:val="left" w:pos="360"/>
                          </w:tabs>
                          <w:spacing w:before="2" w:line="267" w:lineRule="exact"/>
                        </w:pPr>
                        <w:r>
                          <w:t>Sólo I y</w:t>
                        </w:r>
                        <w:r>
                          <w:rPr>
                            <w:spacing w:val="-3"/>
                          </w:rPr>
                          <w:t xml:space="preserve"> </w:t>
                        </w:r>
                        <w:r>
                          <w:t>II</w:t>
                        </w:r>
                      </w:p>
                      <w:p w:rsidR="00880010" w:rsidRDefault="004344CE">
                        <w:pPr>
                          <w:numPr>
                            <w:ilvl w:val="0"/>
                            <w:numId w:val="6"/>
                          </w:numPr>
                          <w:tabs>
                            <w:tab w:val="left" w:pos="360"/>
                          </w:tabs>
                          <w:spacing w:line="267" w:lineRule="exact"/>
                        </w:pPr>
                        <w:r>
                          <w:t>Sólo I y</w:t>
                        </w:r>
                        <w:r>
                          <w:rPr>
                            <w:spacing w:val="-3"/>
                          </w:rPr>
                          <w:t xml:space="preserve"> </w:t>
                        </w:r>
                        <w:r>
                          <w:t>III</w:t>
                        </w:r>
                      </w:p>
                      <w:p w:rsidR="00880010" w:rsidRDefault="004344CE">
                        <w:pPr>
                          <w:numPr>
                            <w:ilvl w:val="0"/>
                            <w:numId w:val="6"/>
                          </w:numPr>
                          <w:tabs>
                            <w:tab w:val="left" w:pos="360"/>
                          </w:tabs>
                          <w:spacing w:before="1"/>
                        </w:pPr>
                        <w:r>
                          <w:t>I, II y</w:t>
                        </w:r>
                        <w:r>
                          <w:rPr>
                            <w:spacing w:val="-4"/>
                          </w:rPr>
                          <w:t xml:space="preserve"> </w:t>
                        </w:r>
                        <w:r>
                          <w:t>III</w:t>
                        </w:r>
                      </w:p>
                    </w:txbxContent>
                  </v:textbox>
                </v:shape>
                <w10:wrap type="topAndBottom" anchorx="page"/>
              </v:group>
            </w:pict>
          </mc:Fallback>
        </mc:AlternateContent>
      </w:r>
    </w:p>
    <w:p w:rsidR="00880010" w:rsidRDefault="00880010">
      <w:pPr>
        <w:rPr>
          <w:sz w:val="28"/>
        </w:rPr>
        <w:sectPr w:rsidR="00880010">
          <w:pgSz w:w="12240" w:h="15840"/>
          <w:pgMar w:top="920" w:right="920" w:bottom="1000" w:left="600" w:header="0" w:footer="723" w:gutter="0"/>
          <w:cols w:space="720"/>
        </w:sectPr>
      </w:pPr>
    </w:p>
    <w:p w:rsidR="00880010" w:rsidRDefault="004344CE">
      <w:pPr>
        <w:pStyle w:val="Ttulo1"/>
      </w:pPr>
      <w:r>
        <w:lastRenderedPageBreak/>
        <w:t>Las instituciones de la globalización</w:t>
      </w:r>
    </w:p>
    <w:p w:rsidR="00880010" w:rsidRDefault="004344CE">
      <w:pPr>
        <w:pStyle w:val="Textoindependiente"/>
        <w:spacing w:before="122"/>
        <w:ind w:left="259" w:right="273"/>
        <w:jc w:val="both"/>
      </w:pPr>
      <w:r>
        <w:t>Con la globalización de la economía mundial, ha sido necesario crear instituciones para discutir y crear acuerdos en materias económicas. De esta forma, existen una serie de organizaciones económicas que sirven como foros y agrupan casi a la totalidad de l</w:t>
      </w:r>
      <w:r>
        <w:t>os países del planeta. Entre ellos, se pueden mencionar los</w:t>
      </w:r>
      <w:r>
        <w:rPr>
          <w:spacing w:val="-9"/>
        </w:rPr>
        <w:t xml:space="preserve"> </w:t>
      </w:r>
      <w:r>
        <w:t>siguientes:</w:t>
      </w:r>
    </w:p>
    <w:p w:rsidR="00880010" w:rsidRDefault="004344CE">
      <w:pPr>
        <w:pStyle w:val="Prrafodelista"/>
        <w:numPr>
          <w:ilvl w:val="0"/>
          <w:numId w:val="5"/>
        </w:numPr>
        <w:tabs>
          <w:tab w:val="left" w:pos="980"/>
        </w:tabs>
        <w:spacing w:before="120" w:line="237" w:lineRule="auto"/>
        <w:ind w:right="275"/>
      </w:pPr>
      <w:r>
        <w:rPr>
          <w:b/>
        </w:rPr>
        <w:t xml:space="preserve">Fondo Monetario Internacional (FMI). </w:t>
      </w:r>
      <w:r>
        <w:t>En una conferencia de las Naciones Unidas en 1944 realizada en New Hampshire, Estados Unidos, cuarenta y cinco países miembros acordaron establecer</w:t>
      </w:r>
      <w:r>
        <w:t xml:space="preserve"> un marco de cooperación económica destinado a evitar que se repitieran las desastrosas consecuencias de la crisis de 1929, creando este nuevo organismo. Su principal objetivo es aconsejar a los gobiernos en materia financiera, asumiendo también la idea de</w:t>
      </w:r>
      <w:r>
        <w:t xml:space="preserve"> fomentar la cooperación monetaria internacional, facilitar la expansión y el crecimiento equilibrado del comercio entre las naciones, fomentar la estabilidad cambiaria y reducir la pobreza. Además, poner los recursos de la institución, con las garantías a</w:t>
      </w:r>
      <w:r>
        <w:t>decuadas para los países miembros que tengan dificultades en la balanza de</w:t>
      </w:r>
      <w:r>
        <w:rPr>
          <w:spacing w:val="-22"/>
        </w:rPr>
        <w:t xml:space="preserve"> </w:t>
      </w:r>
      <w:r>
        <w:t>pagos.</w:t>
      </w:r>
    </w:p>
    <w:p w:rsidR="00880010" w:rsidRDefault="004344CE">
      <w:pPr>
        <w:pStyle w:val="Prrafodelista"/>
        <w:numPr>
          <w:ilvl w:val="0"/>
          <w:numId w:val="5"/>
        </w:numPr>
        <w:tabs>
          <w:tab w:val="left" w:pos="980"/>
        </w:tabs>
        <w:spacing w:before="128" w:line="237" w:lineRule="auto"/>
        <w:ind w:right="274"/>
      </w:pPr>
      <w:r>
        <w:rPr>
          <w:b/>
        </w:rPr>
        <w:t xml:space="preserve">Banco Mundial. </w:t>
      </w:r>
      <w:r>
        <w:t>Surgió al mismo tiempo que el FMI, y también es parte de la ONU. Está encargado de ejecutar las políticas fijadas por el FMI y otorgar préstamos con bajos inte</w:t>
      </w:r>
      <w:r>
        <w:t>reses, créditos sin intereses o donaciones a países en desarrollo. El Banco Mundial es una de las principales fuentes de asistencia para el desarrollo del mundo, apoya los esfuerzos de los gobiernos de los países en desarrollo por construir escuelas y cent</w:t>
      </w:r>
      <w:r>
        <w:t>ros de salud, suministrar agua y electricidad, luchar contra las enfermedades y proteger el</w:t>
      </w:r>
      <w:r>
        <w:rPr>
          <w:spacing w:val="-7"/>
        </w:rPr>
        <w:t xml:space="preserve"> </w:t>
      </w:r>
      <w:r>
        <w:t>medioambiente.</w:t>
      </w:r>
    </w:p>
    <w:p w:rsidR="00880010" w:rsidRDefault="004344CE">
      <w:pPr>
        <w:pStyle w:val="Prrafodelista"/>
        <w:numPr>
          <w:ilvl w:val="0"/>
          <w:numId w:val="5"/>
        </w:numPr>
        <w:tabs>
          <w:tab w:val="left" w:pos="980"/>
        </w:tabs>
        <w:spacing w:line="237" w:lineRule="auto"/>
      </w:pPr>
      <w:r>
        <w:rPr>
          <w:b/>
        </w:rPr>
        <w:t xml:space="preserve">Organización Mundial de Comercio (OMC). </w:t>
      </w:r>
      <w:r>
        <w:t>Es un organismo que busca promover la liberalización del comercio, servir de foro para que se negocien acuerd</w:t>
      </w:r>
      <w:r>
        <w:t xml:space="preserve">os comerciales y arbitrar los problemas comerciales entre países. Nació en 1995, y desde entonces ha establecido las reglas del sistema económico. Sus ciento cincuenta y tres Estados miembros se reúnen periódicamente con el fin de favorecer sus relaciones </w:t>
      </w:r>
      <w:r>
        <w:t>comerciales mediante la disminución o eliminación de tasas y trabas aduaneras.</w:t>
      </w:r>
    </w:p>
    <w:p w:rsidR="00880010" w:rsidRDefault="00880010">
      <w:pPr>
        <w:pStyle w:val="Textoindependiente"/>
        <w:rPr>
          <w:sz w:val="20"/>
        </w:rPr>
      </w:pPr>
    </w:p>
    <w:p w:rsidR="00880010" w:rsidRDefault="00880010">
      <w:pPr>
        <w:pStyle w:val="Textoindependiente"/>
        <w:rPr>
          <w:sz w:val="20"/>
        </w:rPr>
      </w:pPr>
    </w:p>
    <w:p w:rsidR="00880010" w:rsidRDefault="00937DAB">
      <w:pPr>
        <w:pStyle w:val="Textoindependiente"/>
        <w:spacing w:before="1"/>
        <w:rPr>
          <w:sz w:val="27"/>
        </w:rPr>
      </w:pPr>
      <w:r>
        <w:rPr>
          <w:noProof/>
          <w:lang w:eastAsia="es-ES"/>
        </w:rPr>
        <mc:AlternateContent>
          <mc:Choice Requires="wpg">
            <w:drawing>
              <wp:anchor distT="0" distB="0" distL="0" distR="0" simplePos="0" relativeHeight="487606784" behindDoc="1" locked="0" layoutInCell="1" allowOverlap="1">
                <wp:simplePos x="0" y="0"/>
                <wp:positionH relativeFrom="page">
                  <wp:posOffset>566420</wp:posOffset>
                </wp:positionH>
                <wp:positionV relativeFrom="paragraph">
                  <wp:posOffset>234315</wp:posOffset>
                </wp:positionV>
                <wp:extent cx="6203950" cy="2078990"/>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078990"/>
                          <a:chOff x="893" y="369"/>
                          <a:chExt cx="9770" cy="3274"/>
                        </a:xfrm>
                      </wpg:grpSpPr>
                      <wps:wsp>
                        <wps:cNvPr id="24" name="Freeform 33"/>
                        <wps:cNvSpPr>
                          <a:spLocks/>
                        </wps:cNvSpPr>
                        <wps:spPr bwMode="auto">
                          <a:xfrm>
                            <a:off x="1235" y="376"/>
                            <a:ext cx="9420" cy="3259"/>
                          </a:xfrm>
                          <a:custGeom>
                            <a:avLst/>
                            <a:gdLst>
                              <a:gd name="T0" fmla="+- 0 1778 1235"/>
                              <a:gd name="T1" fmla="*/ T0 w 9420"/>
                              <a:gd name="T2" fmla="+- 0 377 377"/>
                              <a:gd name="T3" fmla="*/ 377 h 3259"/>
                              <a:gd name="T4" fmla="+- 0 1704 1235"/>
                              <a:gd name="T5" fmla="*/ T4 w 9420"/>
                              <a:gd name="T6" fmla="+- 0 382 377"/>
                              <a:gd name="T7" fmla="*/ 382 h 3259"/>
                              <a:gd name="T8" fmla="+- 0 1634 1235"/>
                              <a:gd name="T9" fmla="*/ T8 w 9420"/>
                              <a:gd name="T10" fmla="+- 0 396 377"/>
                              <a:gd name="T11" fmla="*/ 396 h 3259"/>
                              <a:gd name="T12" fmla="+- 0 1567 1235"/>
                              <a:gd name="T13" fmla="*/ T12 w 9420"/>
                              <a:gd name="T14" fmla="+- 0 419 377"/>
                              <a:gd name="T15" fmla="*/ 419 h 3259"/>
                              <a:gd name="T16" fmla="+- 0 1504 1235"/>
                              <a:gd name="T17" fmla="*/ T16 w 9420"/>
                              <a:gd name="T18" fmla="+- 0 451 377"/>
                              <a:gd name="T19" fmla="*/ 451 h 3259"/>
                              <a:gd name="T20" fmla="+- 0 1446 1235"/>
                              <a:gd name="T21" fmla="*/ T20 w 9420"/>
                              <a:gd name="T22" fmla="+- 0 490 377"/>
                              <a:gd name="T23" fmla="*/ 490 h 3259"/>
                              <a:gd name="T24" fmla="+- 0 1394 1235"/>
                              <a:gd name="T25" fmla="*/ T24 w 9420"/>
                              <a:gd name="T26" fmla="+- 0 536 377"/>
                              <a:gd name="T27" fmla="*/ 536 h 3259"/>
                              <a:gd name="T28" fmla="+- 0 1348 1235"/>
                              <a:gd name="T29" fmla="*/ T28 w 9420"/>
                              <a:gd name="T30" fmla="+- 0 588 377"/>
                              <a:gd name="T31" fmla="*/ 588 h 3259"/>
                              <a:gd name="T32" fmla="+- 0 1309 1235"/>
                              <a:gd name="T33" fmla="*/ T32 w 9420"/>
                              <a:gd name="T34" fmla="+- 0 646 377"/>
                              <a:gd name="T35" fmla="*/ 646 h 3259"/>
                              <a:gd name="T36" fmla="+- 0 1278 1235"/>
                              <a:gd name="T37" fmla="*/ T36 w 9420"/>
                              <a:gd name="T38" fmla="+- 0 708 377"/>
                              <a:gd name="T39" fmla="*/ 708 h 3259"/>
                              <a:gd name="T40" fmla="+- 0 1254 1235"/>
                              <a:gd name="T41" fmla="*/ T40 w 9420"/>
                              <a:gd name="T42" fmla="+- 0 775 377"/>
                              <a:gd name="T43" fmla="*/ 775 h 3259"/>
                              <a:gd name="T44" fmla="+- 0 1240 1235"/>
                              <a:gd name="T45" fmla="*/ T44 w 9420"/>
                              <a:gd name="T46" fmla="+- 0 846 377"/>
                              <a:gd name="T47" fmla="*/ 846 h 3259"/>
                              <a:gd name="T48" fmla="+- 0 1235 1235"/>
                              <a:gd name="T49" fmla="*/ T48 w 9420"/>
                              <a:gd name="T50" fmla="+- 0 920 377"/>
                              <a:gd name="T51" fmla="*/ 920 h 3259"/>
                              <a:gd name="T52" fmla="+- 0 1235 1235"/>
                              <a:gd name="T53" fmla="*/ T52 w 9420"/>
                              <a:gd name="T54" fmla="+- 0 3092 377"/>
                              <a:gd name="T55" fmla="*/ 3092 h 3259"/>
                              <a:gd name="T56" fmla="+- 0 1240 1235"/>
                              <a:gd name="T57" fmla="*/ T56 w 9420"/>
                              <a:gd name="T58" fmla="+- 0 3166 377"/>
                              <a:gd name="T59" fmla="*/ 3166 h 3259"/>
                              <a:gd name="T60" fmla="+- 0 1254 1235"/>
                              <a:gd name="T61" fmla="*/ T60 w 9420"/>
                              <a:gd name="T62" fmla="+- 0 3237 377"/>
                              <a:gd name="T63" fmla="*/ 3237 h 3259"/>
                              <a:gd name="T64" fmla="+- 0 1278 1235"/>
                              <a:gd name="T65" fmla="*/ T64 w 9420"/>
                              <a:gd name="T66" fmla="+- 0 3304 377"/>
                              <a:gd name="T67" fmla="*/ 3304 h 3259"/>
                              <a:gd name="T68" fmla="+- 0 1309 1235"/>
                              <a:gd name="T69" fmla="*/ T68 w 9420"/>
                              <a:gd name="T70" fmla="+- 0 3367 377"/>
                              <a:gd name="T71" fmla="*/ 3367 h 3259"/>
                              <a:gd name="T72" fmla="+- 0 1348 1235"/>
                              <a:gd name="T73" fmla="*/ T72 w 9420"/>
                              <a:gd name="T74" fmla="+- 0 3424 377"/>
                              <a:gd name="T75" fmla="*/ 3424 h 3259"/>
                              <a:gd name="T76" fmla="+- 0 1394 1235"/>
                              <a:gd name="T77" fmla="*/ T76 w 9420"/>
                              <a:gd name="T78" fmla="+- 0 3476 377"/>
                              <a:gd name="T79" fmla="*/ 3476 h 3259"/>
                              <a:gd name="T80" fmla="+- 0 1446 1235"/>
                              <a:gd name="T81" fmla="*/ T80 w 9420"/>
                              <a:gd name="T82" fmla="+- 0 3522 377"/>
                              <a:gd name="T83" fmla="*/ 3522 h 3259"/>
                              <a:gd name="T84" fmla="+- 0 1504 1235"/>
                              <a:gd name="T85" fmla="*/ T84 w 9420"/>
                              <a:gd name="T86" fmla="+- 0 3561 377"/>
                              <a:gd name="T87" fmla="*/ 3561 h 3259"/>
                              <a:gd name="T88" fmla="+- 0 1567 1235"/>
                              <a:gd name="T89" fmla="*/ T88 w 9420"/>
                              <a:gd name="T90" fmla="+- 0 3593 377"/>
                              <a:gd name="T91" fmla="*/ 3593 h 3259"/>
                              <a:gd name="T92" fmla="+- 0 1634 1235"/>
                              <a:gd name="T93" fmla="*/ T92 w 9420"/>
                              <a:gd name="T94" fmla="+- 0 3616 377"/>
                              <a:gd name="T95" fmla="*/ 3616 h 3259"/>
                              <a:gd name="T96" fmla="+- 0 1704 1235"/>
                              <a:gd name="T97" fmla="*/ T96 w 9420"/>
                              <a:gd name="T98" fmla="+- 0 3631 377"/>
                              <a:gd name="T99" fmla="*/ 3631 h 3259"/>
                              <a:gd name="T100" fmla="+- 0 1778 1235"/>
                              <a:gd name="T101" fmla="*/ T100 w 9420"/>
                              <a:gd name="T102" fmla="+- 0 3636 377"/>
                              <a:gd name="T103" fmla="*/ 3636 h 3259"/>
                              <a:gd name="T104" fmla="+- 0 10112 1235"/>
                              <a:gd name="T105" fmla="*/ T104 w 9420"/>
                              <a:gd name="T106" fmla="+- 0 3636 377"/>
                              <a:gd name="T107" fmla="*/ 3636 h 3259"/>
                              <a:gd name="T108" fmla="+- 0 10186 1235"/>
                              <a:gd name="T109" fmla="*/ T108 w 9420"/>
                              <a:gd name="T110" fmla="+- 0 3631 377"/>
                              <a:gd name="T111" fmla="*/ 3631 h 3259"/>
                              <a:gd name="T112" fmla="+- 0 10256 1235"/>
                              <a:gd name="T113" fmla="*/ T112 w 9420"/>
                              <a:gd name="T114" fmla="+- 0 3616 377"/>
                              <a:gd name="T115" fmla="*/ 3616 h 3259"/>
                              <a:gd name="T116" fmla="+- 0 10323 1235"/>
                              <a:gd name="T117" fmla="*/ T116 w 9420"/>
                              <a:gd name="T118" fmla="+- 0 3593 377"/>
                              <a:gd name="T119" fmla="*/ 3593 h 3259"/>
                              <a:gd name="T120" fmla="+- 0 10386 1235"/>
                              <a:gd name="T121" fmla="*/ T120 w 9420"/>
                              <a:gd name="T122" fmla="+- 0 3561 377"/>
                              <a:gd name="T123" fmla="*/ 3561 h 3259"/>
                              <a:gd name="T124" fmla="+- 0 10444 1235"/>
                              <a:gd name="T125" fmla="*/ T124 w 9420"/>
                              <a:gd name="T126" fmla="+- 0 3522 377"/>
                              <a:gd name="T127" fmla="*/ 3522 h 3259"/>
                              <a:gd name="T128" fmla="+- 0 10496 1235"/>
                              <a:gd name="T129" fmla="*/ T128 w 9420"/>
                              <a:gd name="T130" fmla="+- 0 3476 377"/>
                              <a:gd name="T131" fmla="*/ 3476 h 3259"/>
                              <a:gd name="T132" fmla="+- 0 10542 1235"/>
                              <a:gd name="T133" fmla="*/ T132 w 9420"/>
                              <a:gd name="T134" fmla="+- 0 3424 377"/>
                              <a:gd name="T135" fmla="*/ 3424 h 3259"/>
                              <a:gd name="T136" fmla="+- 0 10581 1235"/>
                              <a:gd name="T137" fmla="*/ T136 w 9420"/>
                              <a:gd name="T138" fmla="+- 0 3367 377"/>
                              <a:gd name="T139" fmla="*/ 3367 h 3259"/>
                              <a:gd name="T140" fmla="+- 0 10612 1235"/>
                              <a:gd name="T141" fmla="*/ T140 w 9420"/>
                              <a:gd name="T142" fmla="+- 0 3304 377"/>
                              <a:gd name="T143" fmla="*/ 3304 h 3259"/>
                              <a:gd name="T144" fmla="+- 0 10636 1235"/>
                              <a:gd name="T145" fmla="*/ T144 w 9420"/>
                              <a:gd name="T146" fmla="+- 0 3237 377"/>
                              <a:gd name="T147" fmla="*/ 3237 h 3259"/>
                              <a:gd name="T148" fmla="+- 0 10650 1235"/>
                              <a:gd name="T149" fmla="*/ T148 w 9420"/>
                              <a:gd name="T150" fmla="+- 0 3166 377"/>
                              <a:gd name="T151" fmla="*/ 3166 h 3259"/>
                              <a:gd name="T152" fmla="+- 0 10655 1235"/>
                              <a:gd name="T153" fmla="*/ T152 w 9420"/>
                              <a:gd name="T154" fmla="+- 0 3092 377"/>
                              <a:gd name="T155" fmla="*/ 3092 h 3259"/>
                              <a:gd name="T156" fmla="+- 0 10655 1235"/>
                              <a:gd name="T157" fmla="*/ T156 w 9420"/>
                              <a:gd name="T158" fmla="+- 0 920 377"/>
                              <a:gd name="T159" fmla="*/ 920 h 3259"/>
                              <a:gd name="T160" fmla="+- 0 10650 1235"/>
                              <a:gd name="T161" fmla="*/ T160 w 9420"/>
                              <a:gd name="T162" fmla="+- 0 846 377"/>
                              <a:gd name="T163" fmla="*/ 846 h 3259"/>
                              <a:gd name="T164" fmla="+- 0 10636 1235"/>
                              <a:gd name="T165" fmla="*/ T164 w 9420"/>
                              <a:gd name="T166" fmla="+- 0 775 377"/>
                              <a:gd name="T167" fmla="*/ 775 h 3259"/>
                              <a:gd name="T168" fmla="+- 0 10612 1235"/>
                              <a:gd name="T169" fmla="*/ T168 w 9420"/>
                              <a:gd name="T170" fmla="+- 0 708 377"/>
                              <a:gd name="T171" fmla="*/ 708 h 3259"/>
                              <a:gd name="T172" fmla="+- 0 10581 1235"/>
                              <a:gd name="T173" fmla="*/ T172 w 9420"/>
                              <a:gd name="T174" fmla="+- 0 646 377"/>
                              <a:gd name="T175" fmla="*/ 646 h 3259"/>
                              <a:gd name="T176" fmla="+- 0 10542 1235"/>
                              <a:gd name="T177" fmla="*/ T176 w 9420"/>
                              <a:gd name="T178" fmla="+- 0 588 377"/>
                              <a:gd name="T179" fmla="*/ 588 h 3259"/>
                              <a:gd name="T180" fmla="+- 0 10496 1235"/>
                              <a:gd name="T181" fmla="*/ T180 w 9420"/>
                              <a:gd name="T182" fmla="+- 0 536 377"/>
                              <a:gd name="T183" fmla="*/ 536 h 3259"/>
                              <a:gd name="T184" fmla="+- 0 10444 1235"/>
                              <a:gd name="T185" fmla="*/ T184 w 9420"/>
                              <a:gd name="T186" fmla="+- 0 490 377"/>
                              <a:gd name="T187" fmla="*/ 490 h 3259"/>
                              <a:gd name="T188" fmla="+- 0 10386 1235"/>
                              <a:gd name="T189" fmla="*/ T188 w 9420"/>
                              <a:gd name="T190" fmla="+- 0 451 377"/>
                              <a:gd name="T191" fmla="*/ 451 h 3259"/>
                              <a:gd name="T192" fmla="+- 0 10323 1235"/>
                              <a:gd name="T193" fmla="*/ T192 w 9420"/>
                              <a:gd name="T194" fmla="+- 0 419 377"/>
                              <a:gd name="T195" fmla="*/ 419 h 3259"/>
                              <a:gd name="T196" fmla="+- 0 10256 1235"/>
                              <a:gd name="T197" fmla="*/ T196 w 9420"/>
                              <a:gd name="T198" fmla="+- 0 396 377"/>
                              <a:gd name="T199" fmla="*/ 396 h 3259"/>
                              <a:gd name="T200" fmla="+- 0 10186 1235"/>
                              <a:gd name="T201" fmla="*/ T200 w 9420"/>
                              <a:gd name="T202" fmla="+- 0 382 377"/>
                              <a:gd name="T203" fmla="*/ 382 h 3259"/>
                              <a:gd name="T204" fmla="+- 0 10112 1235"/>
                              <a:gd name="T205" fmla="*/ T204 w 9420"/>
                              <a:gd name="T206" fmla="+- 0 377 377"/>
                              <a:gd name="T207" fmla="*/ 377 h 3259"/>
                              <a:gd name="T208" fmla="+- 0 1778 1235"/>
                              <a:gd name="T209" fmla="*/ T208 w 9420"/>
                              <a:gd name="T210" fmla="+- 0 377 377"/>
                              <a:gd name="T211" fmla="*/ 377 h 3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9420" h="3259">
                                <a:moveTo>
                                  <a:pt x="543" y="0"/>
                                </a:moveTo>
                                <a:lnTo>
                                  <a:pt x="469" y="5"/>
                                </a:lnTo>
                                <a:lnTo>
                                  <a:pt x="399" y="19"/>
                                </a:lnTo>
                                <a:lnTo>
                                  <a:pt x="332" y="42"/>
                                </a:lnTo>
                                <a:lnTo>
                                  <a:pt x="269" y="74"/>
                                </a:lnTo>
                                <a:lnTo>
                                  <a:pt x="211" y="113"/>
                                </a:lnTo>
                                <a:lnTo>
                                  <a:pt x="159" y="159"/>
                                </a:lnTo>
                                <a:lnTo>
                                  <a:pt x="113" y="211"/>
                                </a:lnTo>
                                <a:lnTo>
                                  <a:pt x="74" y="269"/>
                                </a:lnTo>
                                <a:lnTo>
                                  <a:pt x="43" y="331"/>
                                </a:lnTo>
                                <a:lnTo>
                                  <a:pt x="19" y="398"/>
                                </a:lnTo>
                                <a:lnTo>
                                  <a:pt x="5" y="469"/>
                                </a:lnTo>
                                <a:lnTo>
                                  <a:pt x="0" y="543"/>
                                </a:lnTo>
                                <a:lnTo>
                                  <a:pt x="0" y="2715"/>
                                </a:lnTo>
                                <a:lnTo>
                                  <a:pt x="5" y="2789"/>
                                </a:lnTo>
                                <a:lnTo>
                                  <a:pt x="19" y="2860"/>
                                </a:lnTo>
                                <a:lnTo>
                                  <a:pt x="43" y="2927"/>
                                </a:lnTo>
                                <a:lnTo>
                                  <a:pt x="74" y="2990"/>
                                </a:lnTo>
                                <a:lnTo>
                                  <a:pt x="113" y="3047"/>
                                </a:lnTo>
                                <a:lnTo>
                                  <a:pt x="159" y="3099"/>
                                </a:lnTo>
                                <a:lnTo>
                                  <a:pt x="211" y="3145"/>
                                </a:lnTo>
                                <a:lnTo>
                                  <a:pt x="269" y="3184"/>
                                </a:lnTo>
                                <a:lnTo>
                                  <a:pt x="332" y="3216"/>
                                </a:lnTo>
                                <a:lnTo>
                                  <a:pt x="399" y="3239"/>
                                </a:lnTo>
                                <a:lnTo>
                                  <a:pt x="469" y="3254"/>
                                </a:lnTo>
                                <a:lnTo>
                                  <a:pt x="543" y="3259"/>
                                </a:lnTo>
                                <a:lnTo>
                                  <a:pt x="8877" y="3259"/>
                                </a:lnTo>
                                <a:lnTo>
                                  <a:pt x="8951" y="3254"/>
                                </a:lnTo>
                                <a:lnTo>
                                  <a:pt x="9021" y="3239"/>
                                </a:lnTo>
                                <a:lnTo>
                                  <a:pt x="9088" y="3216"/>
                                </a:lnTo>
                                <a:lnTo>
                                  <a:pt x="9151" y="3184"/>
                                </a:lnTo>
                                <a:lnTo>
                                  <a:pt x="9209" y="3145"/>
                                </a:lnTo>
                                <a:lnTo>
                                  <a:pt x="9261" y="3099"/>
                                </a:lnTo>
                                <a:lnTo>
                                  <a:pt x="9307" y="3047"/>
                                </a:lnTo>
                                <a:lnTo>
                                  <a:pt x="9346" y="2990"/>
                                </a:lnTo>
                                <a:lnTo>
                                  <a:pt x="9377" y="2927"/>
                                </a:lnTo>
                                <a:lnTo>
                                  <a:pt x="9401" y="2860"/>
                                </a:lnTo>
                                <a:lnTo>
                                  <a:pt x="9415" y="2789"/>
                                </a:lnTo>
                                <a:lnTo>
                                  <a:pt x="9420" y="2715"/>
                                </a:lnTo>
                                <a:lnTo>
                                  <a:pt x="9420" y="543"/>
                                </a:lnTo>
                                <a:lnTo>
                                  <a:pt x="9415" y="469"/>
                                </a:lnTo>
                                <a:lnTo>
                                  <a:pt x="9401" y="398"/>
                                </a:lnTo>
                                <a:lnTo>
                                  <a:pt x="9377" y="331"/>
                                </a:lnTo>
                                <a:lnTo>
                                  <a:pt x="9346" y="269"/>
                                </a:lnTo>
                                <a:lnTo>
                                  <a:pt x="9307" y="211"/>
                                </a:lnTo>
                                <a:lnTo>
                                  <a:pt x="9261" y="159"/>
                                </a:lnTo>
                                <a:lnTo>
                                  <a:pt x="9209" y="113"/>
                                </a:lnTo>
                                <a:lnTo>
                                  <a:pt x="9151" y="74"/>
                                </a:lnTo>
                                <a:lnTo>
                                  <a:pt x="9088" y="42"/>
                                </a:lnTo>
                                <a:lnTo>
                                  <a:pt x="9021" y="19"/>
                                </a:lnTo>
                                <a:lnTo>
                                  <a:pt x="8951" y="5"/>
                                </a:lnTo>
                                <a:lnTo>
                                  <a:pt x="8877" y="0"/>
                                </a:lnTo>
                                <a:lnTo>
                                  <a:pt x="54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2"/>
                        <wps:cNvSpPr>
                          <a:spLocks/>
                        </wps:cNvSpPr>
                        <wps:spPr bwMode="auto">
                          <a:xfrm>
                            <a:off x="900" y="513"/>
                            <a:ext cx="860" cy="922"/>
                          </a:xfrm>
                          <a:custGeom>
                            <a:avLst/>
                            <a:gdLst>
                              <a:gd name="T0" fmla="+- 0 1330 900"/>
                              <a:gd name="T1" fmla="*/ T0 w 860"/>
                              <a:gd name="T2" fmla="+- 0 514 514"/>
                              <a:gd name="T3" fmla="*/ 514 h 922"/>
                              <a:gd name="T4" fmla="+- 0 1260 900"/>
                              <a:gd name="T5" fmla="*/ T4 w 860"/>
                              <a:gd name="T6" fmla="+- 0 520 514"/>
                              <a:gd name="T7" fmla="*/ 520 h 922"/>
                              <a:gd name="T8" fmla="+- 0 1194 900"/>
                              <a:gd name="T9" fmla="*/ T8 w 860"/>
                              <a:gd name="T10" fmla="+- 0 537 514"/>
                              <a:gd name="T11" fmla="*/ 537 h 922"/>
                              <a:gd name="T12" fmla="+- 0 1132 900"/>
                              <a:gd name="T13" fmla="*/ T12 w 860"/>
                              <a:gd name="T14" fmla="+- 0 565 514"/>
                              <a:gd name="T15" fmla="*/ 565 h 922"/>
                              <a:gd name="T16" fmla="+- 0 1076 900"/>
                              <a:gd name="T17" fmla="*/ T16 w 860"/>
                              <a:gd name="T18" fmla="+- 0 603 514"/>
                              <a:gd name="T19" fmla="*/ 603 h 922"/>
                              <a:gd name="T20" fmla="+- 0 1026 900"/>
                              <a:gd name="T21" fmla="*/ T20 w 860"/>
                              <a:gd name="T22" fmla="+- 0 649 514"/>
                              <a:gd name="T23" fmla="*/ 649 h 922"/>
                              <a:gd name="T24" fmla="+- 0 983 900"/>
                              <a:gd name="T25" fmla="*/ T24 w 860"/>
                              <a:gd name="T26" fmla="+- 0 702 514"/>
                              <a:gd name="T27" fmla="*/ 702 h 922"/>
                              <a:gd name="T28" fmla="+- 0 948 900"/>
                              <a:gd name="T29" fmla="*/ T28 w 860"/>
                              <a:gd name="T30" fmla="+- 0 763 514"/>
                              <a:gd name="T31" fmla="*/ 763 h 922"/>
                              <a:gd name="T32" fmla="+- 0 922 900"/>
                              <a:gd name="T33" fmla="*/ T32 w 860"/>
                              <a:gd name="T34" fmla="+- 0 829 514"/>
                              <a:gd name="T35" fmla="*/ 829 h 922"/>
                              <a:gd name="T36" fmla="+- 0 906 900"/>
                              <a:gd name="T37" fmla="*/ T36 w 860"/>
                              <a:gd name="T38" fmla="+- 0 900 514"/>
                              <a:gd name="T39" fmla="*/ 900 h 922"/>
                              <a:gd name="T40" fmla="+- 0 900 900"/>
                              <a:gd name="T41" fmla="*/ T40 w 860"/>
                              <a:gd name="T42" fmla="+- 0 975 514"/>
                              <a:gd name="T43" fmla="*/ 975 h 922"/>
                              <a:gd name="T44" fmla="+- 0 906 900"/>
                              <a:gd name="T45" fmla="*/ T44 w 860"/>
                              <a:gd name="T46" fmla="+- 0 1049 514"/>
                              <a:gd name="T47" fmla="*/ 1049 h 922"/>
                              <a:gd name="T48" fmla="+- 0 922 900"/>
                              <a:gd name="T49" fmla="*/ T48 w 860"/>
                              <a:gd name="T50" fmla="+- 0 1120 514"/>
                              <a:gd name="T51" fmla="*/ 1120 h 922"/>
                              <a:gd name="T52" fmla="+- 0 948 900"/>
                              <a:gd name="T53" fmla="*/ T52 w 860"/>
                              <a:gd name="T54" fmla="+- 0 1186 514"/>
                              <a:gd name="T55" fmla="*/ 1186 h 922"/>
                              <a:gd name="T56" fmla="+- 0 983 900"/>
                              <a:gd name="T57" fmla="*/ T56 w 860"/>
                              <a:gd name="T58" fmla="+- 0 1247 514"/>
                              <a:gd name="T59" fmla="*/ 1247 h 922"/>
                              <a:gd name="T60" fmla="+- 0 1026 900"/>
                              <a:gd name="T61" fmla="*/ T60 w 860"/>
                              <a:gd name="T62" fmla="+- 0 1301 514"/>
                              <a:gd name="T63" fmla="*/ 1301 h 922"/>
                              <a:gd name="T64" fmla="+- 0 1076 900"/>
                              <a:gd name="T65" fmla="*/ T64 w 860"/>
                              <a:gd name="T66" fmla="+- 0 1347 514"/>
                              <a:gd name="T67" fmla="*/ 1347 h 922"/>
                              <a:gd name="T68" fmla="+- 0 1132 900"/>
                              <a:gd name="T69" fmla="*/ T68 w 860"/>
                              <a:gd name="T70" fmla="+- 0 1384 514"/>
                              <a:gd name="T71" fmla="*/ 1384 h 922"/>
                              <a:gd name="T72" fmla="+- 0 1194 900"/>
                              <a:gd name="T73" fmla="*/ T72 w 860"/>
                              <a:gd name="T74" fmla="+- 0 1412 514"/>
                              <a:gd name="T75" fmla="*/ 1412 h 922"/>
                              <a:gd name="T76" fmla="+- 0 1260 900"/>
                              <a:gd name="T77" fmla="*/ T76 w 860"/>
                              <a:gd name="T78" fmla="+- 0 1430 514"/>
                              <a:gd name="T79" fmla="*/ 1430 h 922"/>
                              <a:gd name="T80" fmla="+- 0 1330 900"/>
                              <a:gd name="T81" fmla="*/ T80 w 860"/>
                              <a:gd name="T82" fmla="+- 0 1436 514"/>
                              <a:gd name="T83" fmla="*/ 1436 h 922"/>
                              <a:gd name="T84" fmla="+- 0 1400 900"/>
                              <a:gd name="T85" fmla="*/ T84 w 860"/>
                              <a:gd name="T86" fmla="+- 0 1430 514"/>
                              <a:gd name="T87" fmla="*/ 1430 h 922"/>
                              <a:gd name="T88" fmla="+- 0 1466 900"/>
                              <a:gd name="T89" fmla="*/ T88 w 860"/>
                              <a:gd name="T90" fmla="+- 0 1412 514"/>
                              <a:gd name="T91" fmla="*/ 1412 h 922"/>
                              <a:gd name="T92" fmla="+- 0 1528 900"/>
                              <a:gd name="T93" fmla="*/ T92 w 860"/>
                              <a:gd name="T94" fmla="+- 0 1384 514"/>
                              <a:gd name="T95" fmla="*/ 1384 h 922"/>
                              <a:gd name="T96" fmla="+- 0 1584 900"/>
                              <a:gd name="T97" fmla="*/ T96 w 860"/>
                              <a:gd name="T98" fmla="+- 0 1347 514"/>
                              <a:gd name="T99" fmla="*/ 1347 h 922"/>
                              <a:gd name="T100" fmla="+- 0 1634 900"/>
                              <a:gd name="T101" fmla="*/ T100 w 860"/>
                              <a:gd name="T102" fmla="+- 0 1301 514"/>
                              <a:gd name="T103" fmla="*/ 1301 h 922"/>
                              <a:gd name="T104" fmla="+- 0 1677 900"/>
                              <a:gd name="T105" fmla="*/ T104 w 860"/>
                              <a:gd name="T106" fmla="+- 0 1247 514"/>
                              <a:gd name="T107" fmla="*/ 1247 h 922"/>
                              <a:gd name="T108" fmla="+- 0 1712 900"/>
                              <a:gd name="T109" fmla="*/ T108 w 860"/>
                              <a:gd name="T110" fmla="+- 0 1186 514"/>
                              <a:gd name="T111" fmla="*/ 1186 h 922"/>
                              <a:gd name="T112" fmla="+- 0 1738 900"/>
                              <a:gd name="T113" fmla="*/ T112 w 860"/>
                              <a:gd name="T114" fmla="+- 0 1120 514"/>
                              <a:gd name="T115" fmla="*/ 1120 h 922"/>
                              <a:gd name="T116" fmla="+- 0 1754 900"/>
                              <a:gd name="T117" fmla="*/ T116 w 860"/>
                              <a:gd name="T118" fmla="+- 0 1049 514"/>
                              <a:gd name="T119" fmla="*/ 1049 h 922"/>
                              <a:gd name="T120" fmla="+- 0 1760 900"/>
                              <a:gd name="T121" fmla="*/ T120 w 860"/>
                              <a:gd name="T122" fmla="+- 0 975 514"/>
                              <a:gd name="T123" fmla="*/ 975 h 922"/>
                              <a:gd name="T124" fmla="+- 0 1754 900"/>
                              <a:gd name="T125" fmla="*/ T124 w 860"/>
                              <a:gd name="T126" fmla="+- 0 900 514"/>
                              <a:gd name="T127" fmla="*/ 900 h 922"/>
                              <a:gd name="T128" fmla="+- 0 1738 900"/>
                              <a:gd name="T129" fmla="*/ T128 w 860"/>
                              <a:gd name="T130" fmla="+- 0 829 514"/>
                              <a:gd name="T131" fmla="*/ 829 h 922"/>
                              <a:gd name="T132" fmla="+- 0 1712 900"/>
                              <a:gd name="T133" fmla="*/ T132 w 860"/>
                              <a:gd name="T134" fmla="+- 0 763 514"/>
                              <a:gd name="T135" fmla="*/ 763 h 922"/>
                              <a:gd name="T136" fmla="+- 0 1677 900"/>
                              <a:gd name="T137" fmla="*/ T136 w 860"/>
                              <a:gd name="T138" fmla="+- 0 702 514"/>
                              <a:gd name="T139" fmla="*/ 702 h 922"/>
                              <a:gd name="T140" fmla="+- 0 1634 900"/>
                              <a:gd name="T141" fmla="*/ T140 w 860"/>
                              <a:gd name="T142" fmla="+- 0 649 514"/>
                              <a:gd name="T143" fmla="*/ 649 h 922"/>
                              <a:gd name="T144" fmla="+- 0 1584 900"/>
                              <a:gd name="T145" fmla="*/ T144 w 860"/>
                              <a:gd name="T146" fmla="+- 0 603 514"/>
                              <a:gd name="T147" fmla="*/ 603 h 922"/>
                              <a:gd name="T148" fmla="+- 0 1528 900"/>
                              <a:gd name="T149" fmla="*/ T148 w 860"/>
                              <a:gd name="T150" fmla="+- 0 565 514"/>
                              <a:gd name="T151" fmla="*/ 565 h 922"/>
                              <a:gd name="T152" fmla="+- 0 1466 900"/>
                              <a:gd name="T153" fmla="*/ T152 w 860"/>
                              <a:gd name="T154" fmla="+- 0 537 514"/>
                              <a:gd name="T155" fmla="*/ 537 h 922"/>
                              <a:gd name="T156" fmla="+- 0 1400 900"/>
                              <a:gd name="T157" fmla="*/ T156 w 860"/>
                              <a:gd name="T158" fmla="+- 0 520 514"/>
                              <a:gd name="T159" fmla="*/ 520 h 922"/>
                              <a:gd name="T160" fmla="+- 0 1330 900"/>
                              <a:gd name="T161" fmla="*/ T160 w 860"/>
                              <a:gd name="T162" fmla="+- 0 514 514"/>
                              <a:gd name="T163" fmla="*/ 514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8"/>
                                </a:lnTo>
                                <a:lnTo>
                                  <a:pt x="48" y="249"/>
                                </a:lnTo>
                                <a:lnTo>
                                  <a:pt x="22" y="315"/>
                                </a:lnTo>
                                <a:lnTo>
                                  <a:pt x="6" y="386"/>
                                </a:lnTo>
                                <a:lnTo>
                                  <a:pt x="0" y="461"/>
                                </a:lnTo>
                                <a:lnTo>
                                  <a:pt x="6" y="535"/>
                                </a:lnTo>
                                <a:lnTo>
                                  <a:pt x="22" y="606"/>
                                </a:lnTo>
                                <a:lnTo>
                                  <a:pt x="48" y="672"/>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2"/>
                                </a:lnTo>
                                <a:lnTo>
                                  <a:pt x="838" y="606"/>
                                </a:lnTo>
                                <a:lnTo>
                                  <a:pt x="854" y="535"/>
                                </a:lnTo>
                                <a:lnTo>
                                  <a:pt x="860" y="461"/>
                                </a:lnTo>
                                <a:lnTo>
                                  <a:pt x="854" y="386"/>
                                </a:lnTo>
                                <a:lnTo>
                                  <a:pt x="838" y="315"/>
                                </a:lnTo>
                                <a:lnTo>
                                  <a:pt x="812" y="249"/>
                                </a:lnTo>
                                <a:lnTo>
                                  <a:pt x="777" y="188"/>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wps:cNvSpPr>
                        <wps:spPr bwMode="auto">
                          <a:xfrm>
                            <a:off x="900" y="513"/>
                            <a:ext cx="860" cy="922"/>
                          </a:xfrm>
                          <a:custGeom>
                            <a:avLst/>
                            <a:gdLst>
                              <a:gd name="T0" fmla="+- 0 1330 900"/>
                              <a:gd name="T1" fmla="*/ T0 w 860"/>
                              <a:gd name="T2" fmla="+- 0 514 514"/>
                              <a:gd name="T3" fmla="*/ 514 h 922"/>
                              <a:gd name="T4" fmla="+- 0 1260 900"/>
                              <a:gd name="T5" fmla="*/ T4 w 860"/>
                              <a:gd name="T6" fmla="+- 0 520 514"/>
                              <a:gd name="T7" fmla="*/ 520 h 922"/>
                              <a:gd name="T8" fmla="+- 0 1194 900"/>
                              <a:gd name="T9" fmla="*/ T8 w 860"/>
                              <a:gd name="T10" fmla="+- 0 537 514"/>
                              <a:gd name="T11" fmla="*/ 537 h 922"/>
                              <a:gd name="T12" fmla="+- 0 1132 900"/>
                              <a:gd name="T13" fmla="*/ T12 w 860"/>
                              <a:gd name="T14" fmla="+- 0 565 514"/>
                              <a:gd name="T15" fmla="*/ 565 h 922"/>
                              <a:gd name="T16" fmla="+- 0 1076 900"/>
                              <a:gd name="T17" fmla="*/ T16 w 860"/>
                              <a:gd name="T18" fmla="+- 0 603 514"/>
                              <a:gd name="T19" fmla="*/ 603 h 922"/>
                              <a:gd name="T20" fmla="+- 0 1026 900"/>
                              <a:gd name="T21" fmla="*/ T20 w 860"/>
                              <a:gd name="T22" fmla="+- 0 649 514"/>
                              <a:gd name="T23" fmla="*/ 649 h 922"/>
                              <a:gd name="T24" fmla="+- 0 983 900"/>
                              <a:gd name="T25" fmla="*/ T24 w 860"/>
                              <a:gd name="T26" fmla="+- 0 702 514"/>
                              <a:gd name="T27" fmla="*/ 702 h 922"/>
                              <a:gd name="T28" fmla="+- 0 948 900"/>
                              <a:gd name="T29" fmla="*/ T28 w 860"/>
                              <a:gd name="T30" fmla="+- 0 763 514"/>
                              <a:gd name="T31" fmla="*/ 763 h 922"/>
                              <a:gd name="T32" fmla="+- 0 922 900"/>
                              <a:gd name="T33" fmla="*/ T32 w 860"/>
                              <a:gd name="T34" fmla="+- 0 829 514"/>
                              <a:gd name="T35" fmla="*/ 829 h 922"/>
                              <a:gd name="T36" fmla="+- 0 906 900"/>
                              <a:gd name="T37" fmla="*/ T36 w 860"/>
                              <a:gd name="T38" fmla="+- 0 900 514"/>
                              <a:gd name="T39" fmla="*/ 900 h 922"/>
                              <a:gd name="T40" fmla="+- 0 900 900"/>
                              <a:gd name="T41" fmla="*/ T40 w 860"/>
                              <a:gd name="T42" fmla="+- 0 975 514"/>
                              <a:gd name="T43" fmla="*/ 975 h 922"/>
                              <a:gd name="T44" fmla="+- 0 906 900"/>
                              <a:gd name="T45" fmla="*/ T44 w 860"/>
                              <a:gd name="T46" fmla="+- 0 1049 514"/>
                              <a:gd name="T47" fmla="*/ 1049 h 922"/>
                              <a:gd name="T48" fmla="+- 0 922 900"/>
                              <a:gd name="T49" fmla="*/ T48 w 860"/>
                              <a:gd name="T50" fmla="+- 0 1120 514"/>
                              <a:gd name="T51" fmla="*/ 1120 h 922"/>
                              <a:gd name="T52" fmla="+- 0 948 900"/>
                              <a:gd name="T53" fmla="*/ T52 w 860"/>
                              <a:gd name="T54" fmla="+- 0 1186 514"/>
                              <a:gd name="T55" fmla="*/ 1186 h 922"/>
                              <a:gd name="T56" fmla="+- 0 983 900"/>
                              <a:gd name="T57" fmla="*/ T56 w 860"/>
                              <a:gd name="T58" fmla="+- 0 1247 514"/>
                              <a:gd name="T59" fmla="*/ 1247 h 922"/>
                              <a:gd name="T60" fmla="+- 0 1026 900"/>
                              <a:gd name="T61" fmla="*/ T60 w 860"/>
                              <a:gd name="T62" fmla="+- 0 1301 514"/>
                              <a:gd name="T63" fmla="*/ 1301 h 922"/>
                              <a:gd name="T64" fmla="+- 0 1076 900"/>
                              <a:gd name="T65" fmla="*/ T64 w 860"/>
                              <a:gd name="T66" fmla="+- 0 1347 514"/>
                              <a:gd name="T67" fmla="*/ 1347 h 922"/>
                              <a:gd name="T68" fmla="+- 0 1132 900"/>
                              <a:gd name="T69" fmla="*/ T68 w 860"/>
                              <a:gd name="T70" fmla="+- 0 1384 514"/>
                              <a:gd name="T71" fmla="*/ 1384 h 922"/>
                              <a:gd name="T72" fmla="+- 0 1194 900"/>
                              <a:gd name="T73" fmla="*/ T72 w 860"/>
                              <a:gd name="T74" fmla="+- 0 1412 514"/>
                              <a:gd name="T75" fmla="*/ 1412 h 922"/>
                              <a:gd name="T76" fmla="+- 0 1260 900"/>
                              <a:gd name="T77" fmla="*/ T76 w 860"/>
                              <a:gd name="T78" fmla="+- 0 1430 514"/>
                              <a:gd name="T79" fmla="*/ 1430 h 922"/>
                              <a:gd name="T80" fmla="+- 0 1330 900"/>
                              <a:gd name="T81" fmla="*/ T80 w 860"/>
                              <a:gd name="T82" fmla="+- 0 1436 514"/>
                              <a:gd name="T83" fmla="*/ 1436 h 922"/>
                              <a:gd name="T84" fmla="+- 0 1400 900"/>
                              <a:gd name="T85" fmla="*/ T84 w 860"/>
                              <a:gd name="T86" fmla="+- 0 1430 514"/>
                              <a:gd name="T87" fmla="*/ 1430 h 922"/>
                              <a:gd name="T88" fmla="+- 0 1466 900"/>
                              <a:gd name="T89" fmla="*/ T88 w 860"/>
                              <a:gd name="T90" fmla="+- 0 1412 514"/>
                              <a:gd name="T91" fmla="*/ 1412 h 922"/>
                              <a:gd name="T92" fmla="+- 0 1528 900"/>
                              <a:gd name="T93" fmla="*/ T92 w 860"/>
                              <a:gd name="T94" fmla="+- 0 1384 514"/>
                              <a:gd name="T95" fmla="*/ 1384 h 922"/>
                              <a:gd name="T96" fmla="+- 0 1584 900"/>
                              <a:gd name="T97" fmla="*/ T96 w 860"/>
                              <a:gd name="T98" fmla="+- 0 1347 514"/>
                              <a:gd name="T99" fmla="*/ 1347 h 922"/>
                              <a:gd name="T100" fmla="+- 0 1634 900"/>
                              <a:gd name="T101" fmla="*/ T100 w 860"/>
                              <a:gd name="T102" fmla="+- 0 1301 514"/>
                              <a:gd name="T103" fmla="*/ 1301 h 922"/>
                              <a:gd name="T104" fmla="+- 0 1677 900"/>
                              <a:gd name="T105" fmla="*/ T104 w 860"/>
                              <a:gd name="T106" fmla="+- 0 1247 514"/>
                              <a:gd name="T107" fmla="*/ 1247 h 922"/>
                              <a:gd name="T108" fmla="+- 0 1712 900"/>
                              <a:gd name="T109" fmla="*/ T108 w 860"/>
                              <a:gd name="T110" fmla="+- 0 1186 514"/>
                              <a:gd name="T111" fmla="*/ 1186 h 922"/>
                              <a:gd name="T112" fmla="+- 0 1738 900"/>
                              <a:gd name="T113" fmla="*/ T112 w 860"/>
                              <a:gd name="T114" fmla="+- 0 1120 514"/>
                              <a:gd name="T115" fmla="*/ 1120 h 922"/>
                              <a:gd name="T116" fmla="+- 0 1754 900"/>
                              <a:gd name="T117" fmla="*/ T116 w 860"/>
                              <a:gd name="T118" fmla="+- 0 1049 514"/>
                              <a:gd name="T119" fmla="*/ 1049 h 922"/>
                              <a:gd name="T120" fmla="+- 0 1760 900"/>
                              <a:gd name="T121" fmla="*/ T120 w 860"/>
                              <a:gd name="T122" fmla="+- 0 975 514"/>
                              <a:gd name="T123" fmla="*/ 975 h 922"/>
                              <a:gd name="T124" fmla="+- 0 1754 900"/>
                              <a:gd name="T125" fmla="*/ T124 w 860"/>
                              <a:gd name="T126" fmla="+- 0 900 514"/>
                              <a:gd name="T127" fmla="*/ 900 h 922"/>
                              <a:gd name="T128" fmla="+- 0 1738 900"/>
                              <a:gd name="T129" fmla="*/ T128 w 860"/>
                              <a:gd name="T130" fmla="+- 0 829 514"/>
                              <a:gd name="T131" fmla="*/ 829 h 922"/>
                              <a:gd name="T132" fmla="+- 0 1712 900"/>
                              <a:gd name="T133" fmla="*/ T132 w 860"/>
                              <a:gd name="T134" fmla="+- 0 763 514"/>
                              <a:gd name="T135" fmla="*/ 763 h 922"/>
                              <a:gd name="T136" fmla="+- 0 1677 900"/>
                              <a:gd name="T137" fmla="*/ T136 w 860"/>
                              <a:gd name="T138" fmla="+- 0 702 514"/>
                              <a:gd name="T139" fmla="*/ 702 h 922"/>
                              <a:gd name="T140" fmla="+- 0 1634 900"/>
                              <a:gd name="T141" fmla="*/ T140 w 860"/>
                              <a:gd name="T142" fmla="+- 0 649 514"/>
                              <a:gd name="T143" fmla="*/ 649 h 922"/>
                              <a:gd name="T144" fmla="+- 0 1584 900"/>
                              <a:gd name="T145" fmla="*/ T144 w 860"/>
                              <a:gd name="T146" fmla="+- 0 603 514"/>
                              <a:gd name="T147" fmla="*/ 603 h 922"/>
                              <a:gd name="T148" fmla="+- 0 1528 900"/>
                              <a:gd name="T149" fmla="*/ T148 w 860"/>
                              <a:gd name="T150" fmla="+- 0 565 514"/>
                              <a:gd name="T151" fmla="*/ 565 h 922"/>
                              <a:gd name="T152" fmla="+- 0 1466 900"/>
                              <a:gd name="T153" fmla="*/ T152 w 860"/>
                              <a:gd name="T154" fmla="+- 0 537 514"/>
                              <a:gd name="T155" fmla="*/ 537 h 922"/>
                              <a:gd name="T156" fmla="+- 0 1400 900"/>
                              <a:gd name="T157" fmla="*/ T156 w 860"/>
                              <a:gd name="T158" fmla="+- 0 520 514"/>
                              <a:gd name="T159" fmla="*/ 520 h 922"/>
                              <a:gd name="T160" fmla="+- 0 1330 900"/>
                              <a:gd name="T161" fmla="*/ T160 w 860"/>
                              <a:gd name="T162" fmla="+- 0 514 514"/>
                              <a:gd name="T163" fmla="*/ 514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8"/>
                                </a:lnTo>
                                <a:lnTo>
                                  <a:pt x="48" y="249"/>
                                </a:lnTo>
                                <a:lnTo>
                                  <a:pt x="22" y="315"/>
                                </a:lnTo>
                                <a:lnTo>
                                  <a:pt x="6" y="386"/>
                                </a:lnTo>
                                <a:lnTo>
                                  <a:pt x="0" y="461"/>
                                </a:lnTo>
                                <a:lnTo>
                                  <a:pt x="6" y="535"/>
                                </a:lnTo>
                                <a:lnTo>
                                  <a:pt x="22" y="606"/>
                                </a:lnTo>
                                <a:lnTo>
                                  <a:pt x="48" y="672"/>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2"/>
                                </a:lnTo>
                                <a:lnTo>
                                  <a:pt x="838" y="606"/>
                                </a:lnTo>
                                <a:lnTo>
                                  <a:pt x="854" y="535"/>
                                </a:lnTo>
                                <a:lnTo>
                                  <a:pt x="860" y="461"/>
                                </a:lnTo>
                                <a:lnTo>
                                  <a:pt x="854" y="386"/>
                                </a:lnTo>
                                <a:lnTo>
                                  <a:pt x="838" y="315"/>
                                </a:lnTo>
                                <a:lnTo>
                                  <a:pt x="812" y="249"/>
                                </a:lnTo>
                                <a:lnTo>
                                  <a:pt x="777" y="188"/>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0"/>
                        <wps:cNvSpPr txBox="1">
                          <a:spLocks noChangeArrowheads="1"/>
                        </wps:cNvSpPr>
                        <wps:spPr bwMode="auto">
                          <a:xfrm>
                            <a:off x="1200" y="705"/>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4</w:t>
                              </w:r>
                            </w:p>
                          </w:txbxContent>
                        </wps:txbx>
                        <wps:bodyPr rot="0" vert="horz" wrap="square" lIns="0" tIns="0" rIns="0" bIns="0" anchor="t" anchorCtr="0" upright="1">
                          <a:noAutofit/>
                        </wps:bodyPr>
                      </wps:wsp>
                      <wps:wsp>
                        <wps:cNvPr id="28" name="Text Box 29"/>
                        <wps:cNvSpPr txBox="1">
                          <a:spLocks noChangeArrowheads="1"/>
                        </wps:cNvSpPr>
                        <wps:spPr bwMode="auto">
                          <a:xfrm>
                            <a:off x="1898" y="605"/>
                            <a:ext cx="847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 organización que aconseja a los gobiernos en materia financiera,</w:t>
                              </w:r>
                            </w:p>
                          </w:txbxContent>
                        </wps:txbx>
                        <wps:bodyPr rot="0" vert="horz" wrap="square" lIns="0" tIns="0" rIns="0" bIns="0" anchor="t" anchorCtr="0" upright="1">
                          <a:noAutofit/>
                        </wps:bodyPr>
                      </wps:wsp>
                      <wps:wsp>
                        <wps:cNvPr id="29" name="Text Box 28"/>
                        <wps:cNvSpPr txBox="1">
                          <a:spLocks noChangeArrowheads="1"/>
                        </wps:cNvSpPr>
                        <wps:spPr bwMode="auto">
                          <a:xfrm>
                            <a:off x="1898" y="874"/>
                            <a:ext cx="88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además</w:t>
                              </w:r>
                            </w:p>
                          </w:txbxContent>
                        </wps:txbx>
                        <wps:bodyPr rot="0" vert="horz" wrap="square" lIns="0" tIns="0" rIns="0" bIns="0" anchor="t" anchorCtr="0" upright="1">
                          <a:noAutofit/>
                        </wps:bodyPr>
                      </wps:wsp>
                      <wps:wsp>
                        <wps:cNvPr id="30" name="Text Box 27"/>
                        <wps:cNvSpPr txBox="1">
                          <a:spLocks noChangeArrowheads="1"/>
                        </wps:cNvSpPr>
                        <wps:spPr bwMode="auto">
                          <a:xfrm>
                            <a:off x="3002" y="874"/>
                            <a:ext cx="289"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de</w:t>
                              </w:r>
                            </w:p>
                          </w:txbxContent>
                        </wps:txbx>
                        <wps:bodyPr rot="0" vert="horz" wrap="square" lIns="0" tIns="0" rIns="0" bIns="0" anchor="t" anchorCtr="0" upright="1">
                          <a:noAutofit/>
                        </wps:bodyPr>
                      </wps:wsp>
                      <wps:wsp>
                        <wps:cNvPr id="31" name="Text Box 26"/>
                        <wps:cNvSpPr txBox="1">
                          <a:spLocks noChangeArrowheads="1"/>
                        </wps:cNvSpPr>
                        <wps:spPr bwMode="auto">
                          <a:xfrm>
                            <a:off x="3514" y="874"/>
                            <a:ext cx="102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fomentar</w:t>
                              </w:r>
                            </w:p>
                          </w:txbxContent>
                        </wps:txbx>
                        <wps:bodyPr rot="0" vert="horz" wrap="square" lIns="0" tIns="0" rIns="0" bIns="0" anchor="t" anchorCtr="0" upright="1">
                          <a:noAutofit/>
                        </wps:bodyPr>
                      </wps:wsp>
                      <wps:wsp>
                        <wps:cNvPr id="32" name="Text Box 25"/>
                        <wps:cNvSpPr txBox="1">
                          <a:spLocks noChangeArrowheads="1"/>
                        </wps:cNvSpPr>
                        <wps:spPr bwMode="auto">
                          <a:xfrm>
                            <a:off x="4762" y="874"/>
                            <a:ext cx="21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la</w:t>
                              </w:r>
                            </w:p>
                          </w:txbxContent>
                        </wps:txbx>
                        <wps:bodyPr rot="0" vert="horz" wrap="square" lIns="0" tIns="0" rIns="0" bIns="0" anchor="t" anchorCtr="0" upright="1">
                          <a:noAutofit/>
                        </wps:bodyPr>
                      </wps:wsp>
                      <wps:wsp>
                        <wps:cNvPr id="33" name="Text Box 24"/>
                        <wps:cNvSpPr txBox="1">
                          <a:spLocks noChangeArrowheads="1"/>
                        </wps:cNvSpPr>
                        <wps:spPr bwMode="auto">
                          <a:xfrm>
                            <a:off x="5194" y="874"/>
                            <a:ext cx="134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cooperación</w:t>
                              </w:r>
                            </w:p>
                          </w:txbxContent>
                        </wps:txbx>
                        <wps:bodyPr rot="0" vert="horz" wrap="square" lIns="0" tIns="0" rIns="0" bIns="0" anchor="t" anchorCtr="0" upright="1">
                          <a:noAutofit/>
                        </wps:bodyPr>
                      </wps:wsp>
                      <wps:wsp>
                        <wps:cNvPr id="34" name="Text Box 23"/>
                        <wps:cNvSpPr txBox="1">
                          <a:spLocks noChangeArrowheads="1"/>
                        </wps:cNvSpPr>
                        <wps:spPr bwMode="auto">
                          <a:xfrm>
                            <a:off x="6762" y="874"/>
                            <a:ext cx="317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tabs>
                                  <w:tab w:val="left" w:pos="1365"/>
                                  <w:tab w:val="left" w:pos="3026"/>
                                </w:tabs>
                                <w:spacing w:before="1"/>
                              </w:pPr>
                              <w:r>
                                <w:t>monetaria</w:t>
                              </w:r>
                              <w:r>
                                <w:tab/>
                                <w:t>internacional</w:t>
                              </w:r>
                              <w:r>
                                <w:tab/>
                                <w:t>y</w:t>
                              </w:r>
                            </w:p>
                          </w:txbxContent>
                        </wps:txbx>
                        <wps:bodyPr rot="0" vert="horz" wrap="square" lIns="0" tIns="0" rIns="0" bIns="0" anchor="t" anchorCtr="0" upright="1">
                          <a:noAutofit/>
                        </wps:bodyPr>
                      </wps:wsp>
                      <wps:wsp>
                        <wps:cNvPr id="35" name="Text Box 22"/>
                        <wps:cNvSpPr txBox="1">
                          <a:spLocks noChangeArrowheads="1"/>
                        </wps:cNvSpPr>
                        <wps:spPr bwMode="auto">
                          <a:xfrm>
                            <a:off x="10160" y="874"/>
                            <a:ext cx="21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el</w:t>
                              </w:r>
                            </w:p>
                          </w:txbxContent>
                        </wps:txbx>
                        <wps:bodyPr rot="0" vert="horz" wrap="square" lIns="0" tIns="0" rIns="0" bIns="0" anchor="t" anchorCtr="0" upright="1">
                          <a:noAutofit/>
                        </wps:bodyPr>
                      </wps:wsp>
                      <wps:wsp>
                        <wps:cNvPr id="36" name="Text Box 21"/>
                        <wps:cNvSpPr txBox="1">
                          <a:spLocks noChangeArrowheads="1"/>
                        </wps:cNvSpPr>
                        <wps:spPr bwMode="auto">
                          <a:xfrm>
                            <a:off x="1898" y="1140"/>
                            <a:ext cx="6690" cy="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crecimiento equilibrado del comercio entre naciones es</w:t>
                              </w:r>
                            </w:p>
                            <w:p w:rsidR="00880010" w:rsidRDefault="00880010"/>
                            <w:p w:rsidR="00880010" w:rsidRDefault="004344CE">
                              <w:pPr>
                                <w:numPr>
                                  <w:ilvl w:val="0"/>
                                  <w:numId w:val="4"/>
                                </w:numPr>
                                <w:tabs>
                                  <w:tab w:val="left" w:pos="360"/>
                                </w:tabs>
                                <w:spacing w:line="267" w:lineRule="exact"/>
                              </w:pPr>
                              <w:r>
                                <w:t>Fondo Monetario Internacional</w:t>
                              </w:r>
                              <w:r>
                                <w:rPr>
                                  <w:spacing w:val="-5"/>
                                </w:rPr>
                                <w:t xml:space="preserve"> </w:t>
                              </w:r>
                              <w:r>
                                <w:t>(FMI).</w:t>
                              </w:r>
                            </w:p>
                            <w:p w:rsidR="00880010" w:rsidRDefault="004344CE">
                              <w:pPr>
                                <w:numPr>
                                  <w:ilvl w:val="0"/>
                                  <w:numId w:val="4"/>
                                </w:numPr>
                                <w:tabs>
                                  <w:tab w:val="left" w:pos="360"/>
                                </w:tabs>
                              </w:pPr>
                              <w:r>
                                <w:t>Organización Mundial de Comercio</w:t>
                              </w:r>
                              <w:r>
                                <w:rPr>
                                  <w:spacing w:val="-3"/>
                                </w:rPr>
                                <w:t xml:space="preserve"> </w:t>
                              </w:r>
                              <w:r>
                                <w:t>(OMC).</w:t>
                              </w:r>
                            </w:p>
                            <w:p w:rsidR="00880010" w:rsidRDefault="004344CE">
                              <w:pPr>
                                <w:numPr>
                                  <w:ilvl w:val="0"/>
                                  <w:numId w:val="4"/>
                                </w:numPr>
                                <w:tabs>
                                  <w:tab w:val="left" w:pos="360"/>
                                </w:tabs>
                                <w:spacing w:before="1" w:line="267" w:lineRule="exact"/>
                              </w:pPr>
                              <w:r>
                                <w:t>Organización de las Naciones Unidas</w:t>
                              </w:r>
                              <w:r>
                                <w:rPr>
                                  <w:spacing w:val="-5"/>
                                </w:rPr>
                                <w:t xml:space="preserve"> </w:t>
                              </w:r>
                              <w:r>
                                <w:t>(ONU).</w:t>
                              </w:r>
                            </w:p>
                            <w:p w:rsidR="00880010" w:rsidRDefault="004344CE">
                              <w:pPr>
                                <w:numPr>
                                  <w:ilvl w:val="0"/>
                                  <w:numId w:val="4"/>
                                </w:numPr>
                                <w:tabs>
                                  <w:tab w:val="left" w:pos="360"/>
                                </w:tabs>
                                <w:spacing w:line="267" w:lineRule="exact"/>
                              </w:pPr>
                              <w:r>
                                <w:t>Banco Mundial</w:t>
                              </w:r>
                              <w:r>
                                <w:rPr>
                                  <w:spacing w:val="-4"/>
                                </w:rPr>
                                <w:t xml:space="preserve"> </w:t>
                              </w:r>
                              <w:r>
                                <w:t>(BM).</w:t>
                              </w:r>
                            </w:p>
                            <w:p w:rsidR="00880010" w:rsidRDefault="004344CE">
                              <w:pPr>
                                <w:numPr>
                                  <w:ilvl w:val="0"/>
                                  <w:numId w:val="4"/>
                                </w:numPr>
                                <w:tabs>
                                  <w:tab w:val="left" w:pos="360"/>
                                </w:tabs>
                                <w:spacing w:before="6"/>
                              </w:pPr>
                              <w:r>
                                <w:t>Foro de Cooperación Económica del Asia Pacífico</w:t>
                              </w:r>
                              <w:r>
                                <w:rPr>
                                  <w:spacing w:val="-18"/>
                                </w:rPr>
                                <w:t xml:space="preserve"> </w:t>
                              </w:r>
                              <w:r>
                                <w:t>(APEC).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64" style="position:absolute;margin-left:44.6pt;margin-top:18.45pt;width:488.5pt;height:163.7pt;z-index:-15709696;mso-wrap-distance-left:0;mso-wrap-distance-right:0;mso-position-horizontal-relative:page" coordorigin="893,369" coordsize="9770,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">
                <v:shape id="Freeform 33" o:spid="_x0000_s1065" style="position:absolute;left:1235;top:376;width:9420;height:3259;visibility:visible;mso-wrap-style:square;v-text-anchor:top" coordsize="942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" path="m543,l469,5,399,19,332,42,269,74r-58,39l159,159r-46,52l74,269,43,331,19,398,5,469,,543,,2715r5,74l19,2860r24,67l74,2990r39,57l159,3099r52,46l269,3184r63,32l399,3239r70,15l543,3259r8334,l8951,3254r70,-15l9088,3216r63,-32l9209,3145r52,-46l9307,3047r39,-57l9377,2927r24,-67l9415,2789r5,-74l9420,543r-5,-74l9401,398r-24,-67l9346,269r-39,-58l9261,159r-52,-46l9151,74,9088,42,9021,19,8951,5,8877,,543,xe" filled="f">
                  <v:path arrowok="t" o:connecttype="custom" o:connectlocs="543,377;469,382;399,396;332,419;269,451;211,490;159,536;113,588;74,646;43,708;19,775;5,846;0,920;0,3092;5,3166;19,3237;43,3304;74,3367;113,3424;159,3476;211,3522;269,3561;332,3593;399,3616;469,3631;543,3636;8877,3636;8951,3631;9021,3616;9088,3593;9151,3561;9209,3522;9261,3476;9307,3424;9346,3367;9377,3304;9401,3237;9415,3166;9420,3092;9420,920;9415,846;9401,775;9377,708;9346,646;9307,588;9261,536;9209,490;9151,451;9088,419;9021,396;8951,382;8877,377;543,377" o:connectangles="0,0,0,0,0,0,0,0,0,0,0,0,0,0,0,0,0,0,0,0,0,0,0,0,0,0,0,0,0,0,0,0,0,0,0,0,0,0,0,0,0,0,0,0,0,0,0,0,0,0,0,0,0"/>
                </v:shape>
                <v:shape id="Freeform 32" o:spid="_x0000_s1066" style="position:absolute;left:900;top:513;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" path="m430,l360,6,294,23,232,51,176,89r-50,46l83,188,48,249,22,315,6,386,,461r6,74l22,606r26,66l83,733r43,54l176,833r56,37l294,898r66,18l430,922r70,-6l566,898r62,-28l684,833r50,-46l777,733r35,-61l838,606r16,-71l860,461r-6,-75l838,315,812,249,777,188,734,135,684,89,628,51,566,23,500,6,430,xe" fillcolor="#f1f1f1" stroked="f">
                  <v:path arrowok="t" o:connecttype="custom" o:connectlocs="430,514;360,520;294,537;232,565;176,603;126,649;83,702;48,763;22,829;6,900;0,975;6,1049;22,1120;48,1186;83,1247;126,1301;176,1347;232,1384;294,1412;360,1430;430,1436;500,1430;566,1412;628,1384;684,1347;734,1301;777,1247;812,1186;838,1120;854,1049;860,975;854,900;838,829;812,763;777,702;734,649;684,603;628,565;566,537;500,520;430,514" o:connectangles="0,0,0,0,0,0,0,0,0,0,0,0,0,0,0,0,0,0,0,0,0,0,0,0,0,0,0,0,0,0,0,0,0,0,0,0,0,0,0,0,0"/>
                </v:shape>
                <v:shape id="Freeform 31" o:spid="_x0000_s1067" style="position:absolute;left:900;top:513;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" path="m430,l360,6,294,23,232,51,176,89r-50,46l83,188,48,249,22,315,6,386,,461r6,74l22,606r26,66l83,733r43,54l176,833r56,37l294,898r66,18l430,922r70,-6l566,898r62,-28l684,833r50,-46l777,733r35,-61l838,606r16,-71l860,461r-6,-75l838,315,812,249,777,188,734,135,684,89,628,51,566,23,500,6,430,xe" filled="f">
                  <v:path arrowok="t" o:connecttype="custom" o:connectlocs="430,514;360,520;294,537;232,565;176,603;126,649;83,702;48,763;22,829;6,900;0,975;6,1049;22,1120;48,1186;83,1247;126,1301;176,1347;232,1384;294,1412;360,1430;430,1436;500,1430;566,1412;628,1384;684,1347;734,1301;777,1247;812,1186;838,1120;854,1049;860,975;854,900;838,829;812,763;777,702;734,649;684,603;628,565;566,537;500,520;430,514" o:connectangles="0,0,0,0,0,0,0,0,0,0,0,0,0,0,0,0,0,0,0,0,0,0,0,0,0,0,0,0,0,0,0,0,0,0,0,0,0,0,0,0,0"/>
                </v:shape>
                <v:shape id="Text Box 30" o:spid="_x0000_s1068" type="#_x0000_t202" style="position:absolute;left:1200;top:705;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880010" w:rsidRDefault="004344CE">
                        <w:pPr>
                          <w:rPr>
                            <w:b/>
                            <w:sz w:val="36"/>
                          </w:rPr>
                        </w:pPr>
                        <w:r>
                          <w:rPr>
                            <w:b/>
                            <w:sz w:val="36"/>
                          </w:rPr>
                          <w:t>4</w:t>
                        </w:r>
                      </w:p>
                    </w:txbxContent>
                  </v:textbox>
                </v:shape>
                <v:shape id="Text Box 29" o:spid="_x0000_s1069" type="#_x0000_t202" style="position:absolute;left:1898;top:605;width:847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880010" w:rsidRDefault="004344CE">
                        <w:pPr>
                          <w:spacing w:before="1"/>
                        </w:pPr>
                        <w:r>
                          <w:t>La organización que aconseja a los gobiernos en materia financiera,</w:t>
                        </w:r>
                      </w:p>
                    </w:txbxContent>
                  </v:textbox>
                </v:shape>
                <v:shape id="Text Box 28" o:spid="_x0000_s1070" type="#_x0000_t202" style="position:absolute;left:1898;top:874;width:88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880010" w:rsidRDefault="004344CE">
                        <w:pPr>
                          <w:spacing w:before="1"/>
                        </w:pPr>
                        <w:r>
                          <w:t>además</w:t>
                        </w:r>
                      </w:p>
                    </w:txbxContent>
                  </v:textbox>
                </v:shape>
                <v:shape id="Text Box 27" o:spid="_x0000_s1071" type="#_x0000_t202" style="position:absolute;left:3002;top:874;width:28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880010" w:rsidRDefault="004344CE">
                        <w:pPr>
                          <w:spacing w:before="1"/>
                        </w:pPr>
                        <w:r>
                          <w:t>de</w:t>
                        </w:r>
                      </w:p>
                    </w:txbxContent>
                  </v:textbox>
                </v:shape>
                <v:shape id="Text Box 26" o:spid="_x0000_s1072" type="#_x0000_t202" style="position:absolute;left:3514;top:874;width:102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880010" w:rsidRDefault="004344CE">
                        <w:pPr>
                          <w:spacing w:before="1"/>
                        </w:pPr>
                        <w:r>
                          <w:t>fomentar</w:t>
                        </w:r>
                      </w:p>
                    </w:txbxContent>
                  </v:textbox>
                </v:shape>
                <v:shape id="Text Box 25" o:spid="_x0000_s1073" type="#_x0000_t202" style="position:absolute;left:4762;top:874;width:2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880010" w:rsidRDefault="004344CE">
                        <w:pPr>
                          <w:spacing w:before="1"/>
                        </w:pPr>
                        <w:r>
                          <w:t>la</w:t>
                        </w:r>
                      </w:p>
                    </w:txbxContent>
                  </v:textbox>
                </v:shape>
                <v:shape id="Text Box 24" o:spid="_x0000_s1074" type="#_x0000_t202" style="position:absolute;left:5194;top:874;width:134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880010" w:rsidRDefault="004344CE">
                        <w:pPr>
                          <w:spacing w:before="1"/>
                        </w:pPr>
                        <w:r>
                          <w:t>cooperación</w:t>
                        </w:r>
                      </w:p>
                    </w:txbxContent>
                  </v:textbox>
                </v:shape>
                <v:shape id="Text Box 23" o:spid="_x0000_s1075" type="#_x0000_t202" style="position:absolute;left:6762;top:874;width:317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80010" w:rsidRDefault="004344CE">
                        <w:pPr>
                          <w:tabs>
                            <w:tab w:val="left" w:pos="1365"/>
                            <w:tab w:val="left" w:pos="3026"/>
                          </w:tabs>
                          <w:spacing w:before="1"/>
                        </w:pPr>
                        <w:r>
                          <w:t>monetaria</w:t>
                        </w:r>
                        <w:r>
                          <w:tab/>
                          <w:t>internacional</w:t>
                        </w:r>
                        <w:r>
                          <w:tab/>
                          <w:t>y</w:t>
                        </w:r>
                      </w:p>
                    </w:txbxContent>
                  </v:textbox>
                </v:shape>
                <v:shape id="Text Box 22" o:spid="_x0000_s1076" type="#_x0000_t202" style="position:absolute;left:10160;top:874;width:21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880010" w:rsidRDefault="004344CE">
                        <w:pPr>
                          <w:spacing w:before="1"/>
                        </w:pPr>
                        <w:r>
                          <w:t>el</w:t>
                        </w:r>
                      </w:p>
                    </w:txbxContent>
                  </v:textbox>
                </v:shape>
                <v:shape id="Text Box 21" o:spid="_x0000_s1077" type="#_x0000_t202" style="position:absolute;left:1898;top:1140;width:669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880010" w:rsidRDefault="004344CE">
                        <w:pPr>
                          <w:spacing w:before="1"/>
                        </w:pPr>
                        <w:r>
                          <w:t>crecimiento equilibrado del comercio entre naciones es</w:t>
                        </w:r>
                      </w:p>
                      <w:p w:rsidR="00880010" w:rsidRDefault="00880010"/>
                      <w:p w:rsidR="00880010" w:rsidRDefault="004344CE">
                        <w:pPr>
                          <w:numPr>
                            <w:ilvl w:val="0"/>
                            <w:numId w:val="4"/>
                          </w:numPr>
                          <w:tabs>
                            <w:tab w:val="left" w:pos="360"/>
                          </w:tabs>
                          <w:spacing w:line="267" w:lineRule="exact"/>
                        </w:pPr>
                        <w:r>
                          <w:t>Fondo Monetario Internacional</w:t>
                        </w:r>
                        <w:r>
                          <w:rPr>
                            <w:spacing w:val="-5"/>
                          </w:rPr>
                          <w:t xml:space="preserve"> </w:t>
                        </w:r>
                        <w:r>
                          <w:t>(FMI).</w:t>
                        </w:r>
                      </w:p>
                      <w:p w:rsidR="00880010" w:rsidRDefault="004344CE">
                        <w:pPr>
                          <w:numPr>
                            <w:ilvl w:val="0"/>
                            <w:numId w:val="4"/>
                          </w:numPr>
                          <w:tabs>
                            <w:tab w:val="left" w:pos="360"/>
                          </w:tabs>
                        </w:pPr>
                        <w:r>
                          <w:t>Organización Mundial de Comercio</w:t>
                        </w:r>
                        <w:r>
                          <w:rPr>
                            <w:spacing w:val="-3"/>
                          </w:rPr>
                          <w:t xml:space="preserve"> </w:t>
                        </w:r>
                        <w:r>
                          <w:t>(OMC).</w:t>
                        </w:r>
                      </w:p>
                      <w:p w:rsidR="00880010" w:rsidRDefault="004344CE">
                        <w:pPr>
                          <w:numPr>
                            <w:ilvl w:val="0"/>
                            <w:numId w:val="4"/>
                          </w:numPr>
                          <w:tabs>
                            <w:tab w:val="left" w:pos="360"/>
                          </w:tabs>
                          <w:spacing w:before="1" w:line="267" w:lineRule="exact"/>
                        </w:pPr>
                        <w:r>
                          <w:t>Organización de las Naciones Unidas</w:t>
                        </w:r>
                        <w:r>
                          <w:rPr>
                            <w:spacing w:val="-5"/>
                          </w:rPr>
                          <w:t xml:space="preserve"> </w:t>
                        </w:r>
                        <w:r>
                          <w:t>(ONU).</w:t>
                        </w:r>
                      </w:p>
                      <w:p w:rsidR="00880010" w:rsidRDefault="004344CE">
                        <w:pPr>
                          <w:numPr>
                            <w:ilvl w:val="0"/>
                            <w:numId w:val="4"/>
                          </w:numPr>
                          <w:tabs>
                            <w:tab w:val="left" w:pos="360"/>
                          </w:tabs>
                          <w:spacing w:line="267" w:lineRule="exact"/>
                        </w:pPr>
                        <w:r>
                          <w:t>Banco Mundial</w:t>
                        </w:r>
                        <w:r>
                          <w:rPr>
                            <w:spacing w:val="-4"/>
                          </w:rPr>
                          <w:t xml:space="preserve"> </w:t>
                        </w:r>
                        <w:r>
                          <w:t>(BM).</w:t>
                        </w:r>
                      </w:p>
                      <w:p w:rsidR="00880010" w:rsidRDefault="004344CE">
                        <w:pPr>
                          <w:numPr>
                            <w:ilvl w:val="0"/>
                            <w:numId w:val="4"/>
                          </w:numPr>
                          <w:tabs>
                            <w:tab w:val="left" w:pos="360"/>
                          </w:tabs>
                          <w:spacing w:before="6"/>
                        </w:pPr>
                        <w:r>
                          <w:t>Foro de Cooperación Económica del Asia Pacífico</w:t>
                        </w:r>
                        <w:r>
                          <w:rPr>
                            <w:spacing w:val="-18"/>
                          </w:rPr>
                          <w:t xml:space="preserve"> </w:t>
                        </w:r>
                        <w:r>
                          <w:t>(APEC).</w:t>
                        </w:r>
                      </w:p>
                    </w:txbxContent>
                  </v:textbox>
                </v:shape>
                <w10:wrap type="topAndBottom" anchorx="page"/>
              </v:group>
            </w:pict>
          </mc:Fallback>
        </mc:AlternateContent>
      </w:r>
    </w:p>
    <w:p w:rsidR="00880010" w:rsidRDefault="00880010">
      <w:pPr>
        <w:rPr>
          <w:sz w:val="27"/>
        </w:rPr>
        <w:sectPr w:rsidR="00880010">
          <w:pgSz w:w="12240" w:h="15840"/>
          <w:pgMar w:top="840" w:right="920" w:bottom="1000" w:left="600" w:header="0" w:footer="723" w:gutter="0"/>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9"/>
        <w:gridCol w:w="5199"/>
      </w:tblGrid>
      <w:tr w:rsidR="00880010">
        <w:trPr>
          <w:trHeight w:val="551"/>
        </w:trPr>
        <w:tc>
          <w:tcPr>
            <w:tcW w:w="10398" w:type="dxa"/>
            <w:gridSpan w:val="2"/>
            <w:shd w:val="clear" w:color="auto" w:fill="E4B8B7"/>
          </w:tcPr>
          <w:p w:rsidR="00880010" w:rsidRDefault="004344CE">
            <w:pPr>
              <w:pStyle w:val="TableParagraph"/>
              <w:spacing w:before="141"/>
              <w:ind w:left="3315" w:right="3306"/>
              <w:jc w:val="center"/>
              <w:rPr>
                <w:b/>
              </w:rPr>
            </w:pPr>
            <w:r>
              <w:rPr>
                <w:b/>
              </w:rPr>
              <w:lastRenderedPageBreak/>
              <w:t>Evaluación de la Globalización</w:t>
            </w:r>
          </w:p>
        </w:tc>
      </w:tr>
      <w:tr w:rsidR="00880010">
        <w:trPr>
          <w:trHeight w:val="552"/>
        </w:trPr>
        <w:tc>
          <w:tcPr>
            <w:tcW w:w="5199" w:type="dxa"/>
            <w:shd w:val="clear" w:color="auto" w:fill="E4B8B7"/>
          </w:tcPr>
          <w:p w:rsidR="00880010" w:rsidRDefault="004344CE">
            <w:pPr>
              <w:pStyle w:val="TableParagraph"/>
              <w:spacing w:before="141"/>
              <w:ind w:left="1819" w:right="1808"/>
              <w:jc w:val="center"/>
              <w:rPr>
                <w:b/>
              </w:rPr>
            </w:pPr>
            <w:r>
              <w:rPr>
                <w:b/>
              </w:rPr>
              <w:t>Ventajas</w:t>
            </w:r>
          </w:p>
        </w:tc>
        <w:tc>
          <w:tcPr>
            <w:tcW w:w="5199" w:type="dxa"/>
            <w:shd w:val="clear" w:color="auto" w:fill="E4B8B7"/>
          </w:tcPr>
          <w:p w:rsidR="00880010" w:rsidRDefault="004344CE">
            <w:pPr>
              <w:pStyle w:val="TableParagraph"/>
              <w:spacing w:before="141"/>
              <w:ind w:left="1819" w:right="1810"/>
              <w:jc w:val="center"/>
              <w:rPr>
                <w:b/>
              </w:rPr>
            </w:pPr>
            <w:r>
              <w:rPr>
                <w:b/>
              </w:rPr>
              <w:t>Desventajas</w:t>
            </w:r>
          </w:p>
        </w:tc>
      </w:tr>
      <w:tr w:rsidR="00880010">
        <w:trPr>
          <w:trHeight w:val="2714"/>
        </w:trPr>
        <w:tc>
          <w:tcPr>
            <w:tcW w:w="5199" w:type="dxa"/>
          </w:tcPr>
          <w:p w:rsidR="00880010" w:rsidRDefault="004344CE">
            <w:pPr>
              <w:pStyle w:val="TableParagraph"/>
              <w:spacing w:before="142"/>
              <w:ind w:right="285"/>
              <w:rPr>
                <w:sz w:val="20"/>
              </w:rPr>
            </w:pPr>
            <w:r>
              <w:rPr>
                <w:b/>
                <w:sz w:val="20"/>
              </w:rPr>
              <w:t xml:space="preserve">Incrementos del comercio internacional: </w:t>
            </w:r>
            <w:r>
              <w:rPr>
                <w:sz w:val="20"/>
              </w:rPr>
              <w:t>Favorece el crecimiento económico y con ello ayudaría al logro de los objetivos de eliminación de la pobreza y la marginación social, sobre todo en países</w:t>
            </w:r>
            <w:r>
              <w:rPr>
                <w:spacing w:val="-16"/>
                <w:sz w:val="20"/>
              </w:rPr>
              <w:t xml:space="preserve"> </w:t>
            </w:r>
            <w:r>
              <w:rPr>
                <w:sz w:val="20"/>
              </w:rPr>
              <w:t>subdesarrollados. El intercambio global de bienes y servicios también ayuda que países atrasados tecn</w:t>
            </w:r>
            <w:r>
              <w:rPr>
                <w:sz w:val="20"/>
              </w:rPr>
              <w:t>ológicamente logren acceder a bienes que de otro modo habría sido</w:t>
            </w:r>
            <w:r>
              <w:rPr>
                <w:spacing w:val="-10"/>
                <w:sz w:val="20"/>
              </w:rPr>
              <w:t xml:space="preserve"> </w:t>
            </w:r>
            <w:r>
              <w:rPr>
                <w:sz w:val="20"/>
              </w:rPr>
              <w:t>imposible.</w:t>
            </w:r>
          </w:p>
        </w:tc>
        <w:tc>
          <w:tcPr>
            <w:tcW w:w="5199" w:type="dxa"/>
          </w:tcPr>
          <w:p w:rsidR="00880010" w:rsidRDefault="004344CE">
            <w:pPr>
              <w:pStyle w:val="TableParagraph"/>
              <w:spacing w:before="142"/>
              <w:ind w:right="301"/>
              <w:rPr>
                <w:sz w:val="20"/>
              </w:rPr>
            </w:pPr>
            <w:r>
              <w:rPr>
                <w:b/>
                <w:sz w:val="20"/>
              </w:rPr>
              <w:t xml:space="preserve">Destrucción Ambiental: </w:t>
            </w:r>
            <w:r>
              <w:rPr>
                <w:sz w:val="20"/>
              </w:rPr>
              <w:t>El uso indiscriminado de los recursos ha generado serios problemas ambientales como la contaminación de los océanos, la disminución de los bosques tropicale</w:t>
            </w:r>
            <w:r>
              <w:rPr>
                <w:sz w:val="20"/>
              </w:rPr>
              <w:t>s o la polución atmosférica por el uso de combustibles fósiles. Por otra parte, en el último tiempo, la generación de biocombustible ha contribuido a la escasez y el alza de precios de los alimentos.</w:t>
            </w:r>
          </w:p>
        </w:tc>
      </w:tr>
      <w:tr w:rsidR="00880010">
        <w:trPr>
          <w:trHeight w:val="2716"/>
        </w:trPr>
        <w:tc>
          <w:tcPr>
            <w:tcW w:w="5199" w:type="dxa"/>
          </w:tcPr>
          <w:p w:rsidR="00880010" w:rsidRDefault="004344CE">
            <w:pPr>
              <w:pStyle w:val="TableParagraph"/>
              <w:spacing w:before="145"/>
              <w:ind w:right="303"/>
              <w:rPr>
                <w:sz w:val="20"/>
              </w:rPr>
            </w:pPr>
            <w:r>
              <w:rPr>
                <w:b/>
                <w:sz w:val="20"/>
              </w:rPr>
              <w:t xml:space="preserve">Acceso al conocimiento: </w:t>
            </w:r>
            <w:r>
              <w:rPr>
                <w:sz w:val="20"/>
              </w:rPr>
              <w:t>La integración económica ha propiciado una integración cultural que facilita el intercambio de conocimientos. Las redes globales de información han facilitado el autoconocimiento y autoformación intelectual contribuyendo a desarrollar la inteligencia en lo</w:t>
            </w:r>
            <w:r>
              <w:rPr>
                <w:sz w:val="20"/>
              </w:rPr>
              <w:t>s países más pobres, lo que constituiría un factor de desarrollo para estas sociedades.</w:t>
            </w:r>
          </w:p>
        </w:tc>
        <w:tc>
          <w:tcPr>
            <w:tcW w:w="5199" w:type="dxa"/>
          </w:tcPr>
          <w:p w:rsidR="00880010" w:rsidRDefault="004344CE">
            <w:pPr>
              <w:pStyle w:val="TableParagraph"/>
              <w:spacing w:before="145"/>
              <w:ind w:right="270"/>
              <w:rPr>
                <w:sz w:val="20"/>
              </w:rPr>
            </w:pPr>
            <w:r>
              <w:rPr>
                <w:b/>
                <w:sz w:val="20"/>
              </w:rPr>
              <w:t xml:space="preserve">Desigualdad Social y Económica: </w:t>
            </w:r>
            <w:r>
              <w:rPr>
                <w:sz w:val="20"/>
              </w:rPr>
              <w:t>La globalización, según opinión de muchos, acrecentaría la concentración de la riqueza económica en pocas manos, haciendo que los pobres</w:t>
            </w:r>
            <w:r>
              <w:rPr>
                <w:sz w:val="20"/>
              </w:rPr>
              <w:t xml:space="preserve"> sean relativamente más pobres.</w:t>
            </w:r>
          </w:p>
          <w:p w:rsidR="00880010" w:rsidRDefault="004344CE">
            <w:pPr>
              <w:pStyle w:val="TableParagraph"/>
              <w:spacing w:before="0"/>
              <w:ind w:right="301"/>
              <w:rPr>
                <w:sz w:val="20"/>
              </w:rPr>
            </w:pPr>
            <w:r>
              <w:rPr>
                <w:sz w:val="20"/>
              </w:rPr>
              <w:t>Según la ONU, hoy existen más personas viviendo en la pobreza que hace 5 años, incluso en países con fuerte crecimiento económico, la cantidad relativa de pobres ha aumentado.</w:t>
            </w:r>
          </w:p>
        </w:tc>
      </w:tr>
      <w:tr w:rsidR="00880010">
        <w:trPr>
          <w:trHeight w:val="3686"/>
        </w:trPr>
        <w:tc>
          <w:tcPr>
            <w:tcW w:w="5199" w:type="dxa"/>
          </w:tcPr>
          <w:p w:rsidR="00880010" w:rsidRDefault="004344CE">
            <w:pPr>
              <w:pStyle w:val="TableParagraph"/>
              <w:spacing w:before="142"/>
              <w:ind w:right="292"/>
              <w:rPr>
                <w:sz w:val="20"/>
              </w:rPr>
            </w:pPr>
            <w:r>
              <w:rPr>
                <w:b/>
                <w:sz w:val="20"/>
              </w:rPr>
              <w:t xml:space="preserve">Efectos sociales positivos: </w:t>
            </w:r>
            <w:r>
              <w:rPr>
                <w:sz w:val="20"/>
              </w:rPr>
              <w:t xml:space="preserve">La globalización ha tenido efectos benéficos en el intercambio cultural entre sociedades gracias al turismo y los movimientos migratorios. Es un desafío a la apertura, tolerancia y aceptación de la sociedad. La mundialización cultural también ha permitido </w:t>
            </w:r>
            <w:r>
              <w:rPr>
                <w:sz w:val="20"/>
              </w:rPr>
              <w:t>difundir la promoción del rol de la mujer y los derechos de los niños en las sociedades más tradicionales y/o conservadoras, junto al resguardo y valoración que en la actualidad se le otorga a los derechos de todas las personas.</w:t>
            </w:r>
          </w:p>
        </w:tc>
        <w:tc>
          <w:tcPr>
            <w:tcW w:w="5199" w:type="dxa"/>
          </w:tcPr>
          <w:p w:rsidR="00880010" w:rsidRDefault="004344CE">
            <w:pPr>
              <w:pStyle w:val="TableParagraph"/>
              <w:spacing w:before="142"/>
              <w:ind w:right="307"/>
              <w:rPr>
                <w:sz w:val="20"/>
              </w:rPr>
            </w:pPr>
            <w:r>
              <w:rPr>
                <w:b/>
                <w:sz w:val="20"/>
              </w:rPr>
              <w:t>Agigantando la brecha entre</w:t>
            </w:r>
            <w:r>
              <w:rPr>
                <w:b/>
                <w:sz w:val="20"/>
              </w:rPr>
              <w:t xml:space="preserve"> niveles socioeconómicos y de géneros: </w:t>
            </w:r>
            <w:r>
              <w:rPr>
                <w:sz w:val="20"/>
              </w:rPr>
              <w:t>La concentración de la riqueza ha distanciado a los diferentes grupos sociales cada día más, con pobres cada día vez más pobres y clases medias siempre en peligro de empobrecerse. Las mujeres conforman el 70% de las p</w:t>
            </w:r>
            <w:r>
              <w:rPr>
                <w:sz w:val="20"/>
              </w:rPr>
              <w:t>ersonas que viven en la pobreza absoluta. La feminización de la pobreza es un concepto que da cuenta de la incapacidad de satisfacer las necesidades básicas de grandes contingentes de mujeres, y la inequidad en la distribución de los beneficios socioeconóm</w:t>
            </w:r>
            <w:r>
              <w:rPr>
                <w:sz w:val="20"/>
              </w:rPr>
              <w:t>icos entre los</w:t>
            </w:r>
            <w:r>
              <w:rPr>
                <w:spacing w:val="-2"/>
                <w:sz w:val="20"/>
              </w:rPr>
              <w:t xml:space="preserve"> </w:t>
            </w:r>
            <w:r>
              <w:rPr>
                <w:sz w:val="20"/>
              </w:rPr>
              <w:t>sexos.</w:t>
            </w:r>
          </w:p>
        </w:tc>
      </w:tr>
      <w:tr w:rsidR="00880010">
        <w:trPr>
          <w:trHeight w:val="3201"/>
        </w:trPr>
        <w:tc>
          <w:tcPr>
            <w:tcW w:w="5199" w:type="dxa"/>
          </w:tcPr>
          <w:p w:rsidR="00880010" w:rsidRDefault="004344CE">
            <w:pPr>
              <w:pStyle w:val="TableParagraph"/>
              <w:spacing w:before="142"/>
              <w:ind w:right="270"/>
              <w:rPr>
                <w:sz w:val="20"/>
              </w:rPr>
            </w:pPr>
            <w:r>
              <w:rPr>
                <w:b/>
                <w:sz w:val="20"/>
              </w:rPr>
              <w:t xml:space="preserve">Mayor capacidad de negocios: </w:t>
            </w:r>
            <w:r>
              <w:rPr>
                <w:sz w:val="20"/>
              </w:rPr>
              <w:t>En la actualidad la red permite la difusión, divulgación e incluso la transacción de bienes y servicios, creando oportunidades de empleo y mejoras sustanciales en los ingresos. En el comercio, el incremen</w:t>
            </w:r>
            <w:r>
              <w:rPr>
                <w:sz w:val="20"/>
              </w:rPr>
              <w:t>to de las exportaciones “no tradicionales” se ha visto favorecido. El intercambio comercial, que va desde los países pobres a los países más ricos, comprende junto a las materias primas, a elementos que forman parte de tradiciones y artesanías seculares.</w:t>
            </w:r>
          </w:p>
        </w:tc>
        <w:tc>
          <w:tcPr>
            <w:tcW w:w="5199" w:type="dxa"/>
          </w:tcPr>
          <w:p w:rsidR="00880010" w:rsidRDefault="004344CE">
            <w:pPr>
              <w:pStyle w:val="TableParagraph"/>
              <w:spacing w:before="142"/>
              <w:ind w:right="323"/>
              <w:rPr>
                <w:sz w:val="20"/>
              </w:rPr>
            </w:pPr>
            <w:r>
              <w:rPr>
                <w:b/>
                <w:sz w:val="20"/>
              </w:rPr>
              <w:t xml:space="preserve">Pérdida de la identidad cultural: </w:t>
            </w:r>
            <w:r>
              <w:rPr>
                <w:sz w:val="20"/>
              </w:rPr>
              <w:t>La cultura global de inspiración norteamericana se expande cada vez más. Como consecuencia, van desapareciendo numerosas culturas y lenguas. Por otro lado, la diversidad es una fuente capital de</w:t>
            </w:r>
            <w:r>
              <w:rPr>
                <w:spacing w:val="-17"/>
                <w:sz w:val="20"/>
              </w:rPr>
              <w:t xml:space="preserve"> </w:t>
            </w:r>
            <w:r>
              <w:rPr>
                <w:sz w:val="20"/>
              </w:rPr>
              <w:t>energía social para los dis</w:t>
            </w:r>
            <w:r>
              <w:rPr>
                <w:sz w:val="20"/>
              </w:rPr>
              <w:t>tintos países y deben establecerse políticas culturales en las que</w:t>
            </w:r>
            <w:r>
              <w:rPr>
                <w:spacing w:val="-17"/>
                <w:sz w:val="20"/>
              </w:rPr>
              <w:t xml:space="preserve"> </w:t>
            </w:r>
            <w:r>
              <w:rPr>
                <w:sz w:val="20"/>
              </w:rPr>
              <w:t>se contemple la diversidad étnica, así como la pluralidad de idiomas, ideologías y modos de vida.</w:t>
            </w:r>
          </w:p>
        </w:tc>
      </w:tr>
    </w:tbl>
    <w:p w:rsidR="00880010" w:rsidRDefault="00880010">
      <w:pPr>
        <w:rPr>
          <w:sz w:val="20"/>
        </w:rPr>
        <w:sectPr w:rsidR="00880010">
          <w:pgSz w:w="12240" w:h="15840"/>
          <w:pgMar w:top="920" w:right="920" w:bottom="920" w:left="600" w:header="0" w:footer="723" w:gutter="0"/>
          <w:cols w:space="720"/>
        </w:sectPr>
      </w:pPr>
    </w:p>
    <w:p w:rsidR="00880010" w:rsidRDefault="00937DAB">
      <w:pPr>
        <w:pStyle w:val="Textoindependiente"/>
        <w:ind w:left="254"/>
        <w:rPr>
          <w:sz w:val="20"/>
        </w:rPr>
      </w:pPr>
      <w:r>
        <w:rPr>
          <w:noProof/>
          <w:lang w:eastAsia="es-ES"/>
        </w:rPr>
        <w:lastRenderedPageBreak/>
        <mc:AlternateContent>
          <mc:Choice Requires="wpg">
            <w:drawing>
              <wp:anchor distT="0" distB="0" distL="0" distR="0" simplePos="0" relativeHeight="487611904" behindDoc="1" locked="0" layoutInCell="1" allowOverlap="1">
                <wp:simplePos x="0" y="0"/>
                <wp:positionH relativeFrom="page">
                  <wp:posOffset>591820</wp:posOffset>
                </wp:positionH>
                <wp:positionV relativeFrom="paragraph">
                  <wp:posOffset>5458460</wp:posOffset>
                </wp:positionV>
                <wp:extent cx="6178550" cy="3115310"/>
                <wp:effectExtent l="0" t="0" r="0" b="0"/>
                <wp:wrapTopAndBottom/>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3115310"/>
                          <a:chOff x="933" y="8596"/>
                          <a:chExt cx="9730" cy="4906"/>
                        </a:xfrm>
                      </wpg:grpSpPr>
                      <wps:wsp>
                        <wps:cNvPr id="15" name="Freeform 19"/>
                        <wps:cNvSpPr>
                          <a:spLocks/>
                        </wps:cNvSpPr>
                        <wps:spPr bwMode="auto">
                          <a:xfrm>
                            <a:off x="1235" y="8603"/>
                            <a:ext cx="9420" cy="4891"/>
                          </a:xfrm>
                          <a:custGeom>
                            <a:avLst/>
                            <a:gdLst>
                              <a:gd name="T0" fmla="+- 0 1976 1235"/>
                              <a:gd name="T1" fmla="*/ T0 w 9420"/>
                              <a:gd name="T2" fmla="+- 0 8607 8604"/>
                              <a:gd name="T3" fmla="*/ 8607 h 4891"/>
                              <a:gd name="T4" fmla="+- 0 1834 1235"/>
                              <a:gd name="T5" fmla="*/ T4 w 9420"/>
                              <a:gd name="T6" fmla="+- 0 8633 8604"/>
                              <a:gd name="T7" fmla="*/ 8633 h 4891"/>
                              <a:gd name="T8" fmla="+- 0 1701 1235"/>
                              <a:gd name="T9" fmla="*/ T8 w 9420"/>
                              <a:gd name="T10" fmla="+- 0 8682 8604"/>
                              <a:gd name="T11" fmla="*/ 8682 h 4891"/>
                              <a:gd name="T12" fmla="+- 0 1580 1235"/>
                              <a:gd name="T13" fmla="*/ T12 w 9420"/>
                              <a:gd name="T14" fmla="+- 0 8753 8604"/>
                              <a:gd name="T15" fmla="*/ 8753 h 4891"/>
                              <a:gd name="T16" fmla="+- 0 1474 1235"/>
                              <a:gd name="T17" fmla="*/ T16 w 9420"/>
                              <a:gd name="T18" fmla="+- 0 8843 8604"/>
                              <a:gd name="T19" fmla="*/ 8843 h 4891"/>
                              <a:gd name="T20" fmla="+- 0 1384 1235"/>
                              <a:gd name="T21" fmla="*/ T20 w 9420"/>
                              <a:gd name="T22" fmla="+- 0 8949 8604"/>
                              <a:gd name="T23" fmla="*/ 8949 h 4891"/>
                              <a:gd name="T24" fmla="+- 0 1313 1235"/>
                              <a:gd name="T25" fmla="*/ T24 w 9420"/>
                              <a:gd name="T26" fmla="+- 0 9070 8604"/>
                              <a:gd name="T27" fmla="*/ 9070 h 4891"/>
                              <a:gd name="T28" fmla="+- 0 1264 1235"/>
                              <a:gd name="T29" fmla="*/ T28 w 9420"/>
                              <a:gd name="T30" fmla="+- 0 9202 8604"/>
                              <a:gd name="T31" fmla="*/ 9202 h 4891"/>
                              <a:gd name="T32" fmla="+- 0 1238 1235"/>
                              <a:gd name="T33" fmla="*/ T32 w 9420"/>
                              <a:gd name="T34" fmla="+- 0 9345 8604"/>
                              <a:gd name="T35" fmla="*/ 9345 h 4891"/>
                              <a:gd name="T36" fmla="+- 0 1235 1235"/>
                              <a:gd name="T37" fmla="*/ T36 w 9420"/>
                              <a:gd name="T38" fmla="+- 0 12680 8604"/>
                              <a:gd name="T39" fmla="*/ 12680 h 4891"/>
                              <a:gd name="T40" fmla="+- 0 1248 1235"/>
                              <a:gd name="T41" fmla="*/ T40 w 9420"/>
                              <a:gd name="T42" fmla="+- 0 12826 8604"/>
                              <a:gd name="T43" fmla="*/ 12826 h 4891"/>
                              <a:gd name="T44" fmla="+- 0 1286 1235"/>
                              <a:gd name="T45" fmla="*/ T44 w 9420"/>
                              <a:gd name="T46" fmla="+- 0 12964 8604"/>
                              <a:gd name="T47" fmla="*/ 12964 h 4891"/>
                              <a:gd name="T48" fmla="+- 0 1346 1235"/>
                              <a:gd name="T49" fmla="*/ T48 w 9420"/>
                              <a:gd name="T50" fmla="+- 0 13091 8604"/>
                              <a:gd name="T51" fmla="*/ 13091 h 4891"/>
                              <a:gd name="T52" fmla="+- 0 1427 1235"/>
                              <a:gd name="T53" fmla="*/ T52 w 9420"/>
                              <a:gd name="T54" fmla="+- 0 13205 8604"/>
                              <a:gd name="T55" fmla="*/ 13205 h 4891"/>
                              <a:gd name="T56" fmla="+- 0 1525 1235"/>
                              <a:gd name="T57" fmla="*/ T56 w 9420"/>
                              <a:gd name="T58" fmla="+- 0 13303 8604"/>
                              <a:gd name="T59" fmla="*/ 13303 h 4891"/>
                              <a:gd name="T60" fmla="+- 0 1639 1235"/>
                              <a:gd name="T61" fmla="*/ T60 w 9420"/>
                              <a:gd name="T62" fmla="+- 0 13383 8604"/>
                              <a:gd name="T63" fmla="*/ 13383 h 4891"/>
                              <a:gd name="T64" fmla="+- 0 1766 1235"/>
                              <a:gd name="T65" fmla="*/ T64 w 9420"/>
                              <a:gd name="T66" fmla="+- 0 13444 8604"/>
                              <a:gd name="T67" fmla="*/ 13444 h 4891"/>
                              <a:gd name="T68" fmla="+- 0 1904 1235"/>
                              <a:gd name="T69" fmla="*/ T68 w 9420"/>
                              <a:gd name="T70" fmla="+- 0 13482 8604"/>
                              <a:gd name="T71" fmla="*/ 13482 h 4891"/>
                              <a:gd name="T72" fmla="+- 0 2050 1235"/>
                              <a:gd name="T73" fmla="*/ T72 w 9420"/>
                              <a:gd name="T74" fmla="+- 0 13495 8604"/>
                              <a:gd name="T75" fmla="*/ 13495 h 4891"/>
                              <a:gd name="T76" fmla="+- 0 9914 1235"/>
                              <a:gd name="T77" fmla="*/ T76 w 9420"/>
                              <a:gd name="T78" fmla="+- 0 13491 8604"/>
                              <a:gd name="T79" fmla="*/ 13491 h 4891"/>
                              <a:gd name="T80" fmla="+- 0 10057 1235"/>
                              <a:gd name="T81" fmla="*/ T80 w 9420"/>
                              <a:gd name="T82" fmla="+- 0 13466 8604"/>
                              <a:gd name="T83" fmla="*/ 13466 h 4891"/>
                              <a:gd name="T84" fmla="+- 0 10189 1235"/>
                              <a:gd name="T85" fmla="*/ T84 w 9420"/>
                              <a:gd name="T86" fmla="+- 0 13416 8604"/>
                              <a:gd name="T87" fmla="*/ 13416 h 4891"/>
                              <a:gd name="T88" fmla="+- 0 10310 1235"/>
                              <a:gd name="T89" fmla="*/ T88 w 9420"/>
                              <a:gd name="T90" fmla="+- 0 13346 8604"/>
                              <a:gd name="T91" fmla="*/ 13346 h 4891"/>
                              <a:gd name="T92" fmla="+- 0 10416 1235"/>
                              <a:gd name="T93" fmla="*/ T92 w 9420"/>
                              <a:gd name="T94" fmla="+- 0 13256 8604"/>
                              <a:gd name="T95" fmla="*/ 13256 h 4891"/>
                              <a:gd name="T96" fmla="+- 0 10506 1235"/>
                              <a:gd name="T97" fmla="*/ T96 w 9420"/>
                              <a:gd name="T98" fmla="+- 0 13150 8604"/>
                              <a:gd name="T99" fmla="*/ 13150 h 4891"/>
                              <a:gd name="T100" fmla="+- 0 10577 1235"/>
                              <a:gd name="T101" fmla="*/ T100 w 9420"/>
                              <a:gd name="T102" fmla="+- 0 13029 8604"/>
                              <a:gd name="T103" fmla="*/ 13029 h 4891"/>
                              <a:gd name="T104" fmla="+- 0 10626 1235"/>
                              <a:gd name="T105" fmla="*/ T104 w 9420"/>
                              <a:gd name="T106" fmla="+- 0 12896 8604"/>
                              <a:gd name="T107" fmla="*/ 12896 h 4891"/>
                              <a:gd name="T108" fmla="+- 0 10652 1235"/>
                              <a:gd name="T109" fmla="*/ T108 w 9420"/>
                              <a:gd name="T110" fmla="+- 0 12754 8604"/>
                              <a:gd name="T111" fmla="*/ 12754 h 4891"/>
                              <a:gd name="T112" fmla="+- 0 10655 1235"/>
                              <a:gd name="T113" fmla="*/ T112 w 9420"/>
                              <a:gd name="T114" fmla="+- 0 9419 8604"/>
                              <a:gd name="T115" fmla="*/ 9419 h 4891"/>
                              <a:gd name="T116" fmla="+- 0 10642 1235"/>
                              <a:gd name="T117" fmla="*/ T116 w 9420"/>
                              <a:gd name="T118" fmla="+- 0 9272 8604"/>
                              <a:gd name="T119" fmla="*/ 9272 h 4891"/>
                              <a:gd name="T120" fmla="+- 0 10604 1235"/>
                              <a:gd name="T121" fmla="*/ T120 w 9420"/>
                              <a:gd name="T122" fmla="+- 0 9135 8604"/>
                              <a:gd name="T123" fmla="*/ 9135 h 4891"/>
                              <a:gd name="T124" fmla="+- 0 10544 1235"/>
                              <a:gd name="T125" fmla="*/ T124 w 9420"/>
                              <a:gd name="T126" fmla="+- 0 9008 8604"/>
                              <a:gd name="T127" fmla="*/ 9008 h 4891"/>
                              <a:gd name="T128" fmla="+- 0 10463 1235"/>
                              <a:gd name="T129" fmla="*/ T128 w 9420"/>
                              <a:gd name="T130" fmla="+- 0 8894 8604"/>
                              <a:gd name="T131" fmla="*/ 8894 h 4891"/>
                              <a:gd name="T132" fmla="+- 0 10365 1235"/>
                              <a:gd name="T133" fmla="*/ T132 w 9420"/>
                              <a:gd name="T134" fmla="+- 0 8796 8604"/>
                              <a:gd name="T135" fmla="*/ 8796 h 4891"/>
                              <a:gd name="T136" fmla="+- 0 10251 1235"/>
                              <a:gd name="T137" fmla="*/ T136 w 9420"/>
                              <a:gd name="T138" fmla="+- 0 8715 8604"/>
                              <a:gd name="T139" fmla="*/ 8715 h 4891"/>
                              <a:gd name="T140" fmla="+- 0 10124 1235"/>
                              <a:gd name="T141" fmla="*/ T140 w 9420"/>
                              <a:gd name="T142" fmla="+- 0 8655 8604"/>
                              <a:gd name="T143" fmla="*/ 8655 h 4891"/>
                              <a:gd name="T144" fmla="+- 0 9986 1235"/>
                              <a:gd name="T145" fmla="*/ T144 w 9420"/>
                              <a:gd name="T146" fmla="+- 0 8617 8604"/>
                              <a:gd name="T147" fmla="*/ 8617 h 4891"/>
                              <a:gd name="T148" fmla="+- 0 9840 1235"/>
                              <a:gd name="T149" fmla="*/ T148 w 9420"/>
                              <a:gd name="T150" fmla="+- 0 8604 8604"/>
                              <a:gd name="T151" fmla="*/ 8604 h 4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9420" h="4891">
                                <a:moveTo>
                                  <a:pt x="815" y="0"/>
                                </a:moveTo>
                                <a:lnTo>
                                  <a:pt x="741" y="3"/>
                                </a:lnTo>
                                <a:lnTo>
                                  <a:pt x="669" y="13"/>
                                </a:lnTo>
                                <a:lnTo>
                                  <a:pt x="599" y="29"/>
                                </a:lnTo>
                                <a:lnTo>
                                  <a:pt x="531" y="51"/>
                                </a:lnTo>
                                <a:lnTo>
                                  <a:pt x="466" y="78"/>
                                </a:lnTo>
                                <a:lnTo>
                                  <a:pt x="404" y="111"/>
                                </a:lnTo>
                                <a:lnTo>
                                  <a:pt x="345" y="149"/>
                                </a:lnTo>
                                <a:lnTo>
                                  <a:pt x="290" y="192"/>
                                </a:lnTo>
                                <a:lnTo>
                                  <a:pt x="239" y="239"/>
                                </a:lnTo>
                                <a:lnTo>
                                  <a:pt x="192" y="290"/>
                                </a:lnTo>
                                <a:lnTo>
                                  <a:pt x="149" y="345"/>
                                </a:lnTo>
                                <a:lnTo>
                                  <a:pt x="111" y="404"/>
                                </a:lnTo>
                                <a:lnTo>
                                  <a:pt x="78" y="466"/>
                                </a:lnTo>
                                <a:lnTo>
                                  <a:pt x="51" y="531"/>
                                </a:lnTo>
                                <a:lnTo>
                                  <a:pt x="29" y="598"/>
                                </a:lnTo>
                                <a:lnTo>
                                  <a:pt x="13" y="668"/>
                                </a:lnTo>
                                <a:lnTo>
                                  <a:pt x="3" y="741"/>
                                </a:lnTo>
                                <a:lnTo>
                                  <a:pt x="0" y="815"/>
                                </a:lnTo>
                                <a:lnTo>
                                  <a:pt x="0" y="4076"/>
                                </a:lnTo>
                                <a:lnTo>
                                  <a:pt x="3" y="4150"/>
                                </a:lnTo>
                                <a:lnTo>
                                  <a:pt x="13" y="4222"/>
                                </a:lnTo>
                                <a:lnTo>
                                  <a:pt x="29" y="4292"/>
                                </a:lnTo>
                                <a:lnTo>
                                  <a:pt x="51" y="4360"/>
                                </a:lnTo>
                                <a:lnTo>
                                  <a:pt x="78" y="4425"/>
                                </a:lnTo>
                                <a:lnTo>
                                  <a:pt x="111" y="4487"/>
                                </a:lnTo>
                                <a:lnTo>
                                  <a:pt x="149" y="4546"/>
                                </a:lnTo>
                                <a:lnTo>
                                  <a:pt x="192" y="4601"/>
                                </a:lnTo>
                                <a:lnTo>
                                  <a:pt x="239" y="4652"/>
                                </a:lnTo>
                                <a:lnTo>
                                  <a:pt x="290" y="4699"/>
                                </a:lnTo>
                                <a:lnTo>
                                  <a:pt x="345" y="4742"/>
                                </a:lnTo>
                                <a:lnTo>
                                  <a:pt x="404" y="4779"/>
                                </a:lnTo>
                                <a:lnTo>
                                  <a:pt x="466" y="4812"/>
                                </a:lnTo>
                                <a:lnTo>
                                  <a:pt x="531" y="4840"/>
                                </a:lnTo>
                                <a:lnTo>
                                  <a:pt x="599" y="4862"/>
                                </a:lnTo>
                                <a:lnTo>
                                  <a:pt x="669" y="4878"/>
                                </a:lnTo>
                                <a:lnTo>
                                  <a:pt x="741" y="4887"/>
                                </a:lnTo>
                                <a:lnTo>
                                  <a:pt x="815" y="4891"/>
                                </a:lnTo>
                                <a:lnTo>
                                  <a:pt x="8605" y="4891"/>
                                </a:lnTo>
                                <a:lnTo>
                                  <a:pt x="8679" y="4887"/>
                                </a:lnTo>
                                <a:lnTo>
                                  <a:pt x="8751" y="4878"/>
                                </a:lnTo>
                                <a:lnTo>
                                  <a:pt x="8822" y="4862"/>
                                </a:lnTo>
                                <a:lnTo>
                                  <a:pt x="8889" y="4840"/>
                                </a:lnTo>
                                <a:lnTo>
                                  <a:pt x="8954" y="4812"/>
                                </a:lnTo>
                                <a:lnTo>
                                  <a:pt x="9016" y="4779"/>
                                </a:lnTo>
                                <a:lnTo>
                                  <a:pt x="9075" y="4742"/>
                                </a:lnTo>
                                <a:lnTo>
                                  <a:pt x="9130" y="4699"/>
                                </a:lnTo>
                                <a:lnTo>
                                  <a:pt x="9181" y="4652"/>
                                </a:lnTo>
                                <a:lnTo>
                                  <a:pt x="9228" y="4601"/>
                                </a:lnTo>
                                <a:lnTo>
                                  <a:pt x="9271" y="4546"/>
                                </a:lnTo>
                                <a:lnTo>
                                  <a:pt x="9309" y="4487"/>
                                </a:lnTo>
                                <a:lnTo>
                                  <a:pt x="9342" y="4425"/>
                                </a:lnTo>
                                <a:lnTo>
                                  <a:pt x="9369" y="4360"/>
                                </a:lnTo>
                                <a:lnTo>
                                  <a:pt x="9391" y="4292"/>
                                </a:lnTo>
                                <a:lnTo>
                                  <a:pt x="9407" y="4222"/>
                                </a:lnTo>
                                <a:lnTo>
                                  <a:pt x="9417" y="4150"/>
                                </a:lnTo>
                                <a:lnTo>
                                  <a:pt x="9420" y="4076"/>
                                </a:lnTo>
                                <a:lnTo>
                                  <a:pt x="9420" y="815"/>
                                </a:lnTo>
                                <a:lnTo>
                                  <a:pt x="9417" y="741"/>
                                </a:lnTo>
                                <a:lnTo>
                                  <a:pt x="9407" y="668"/>
                                </a:lnTo>
                                <a:lnTo>
                                  <a:pt x="9391" y="598"/>
                                </a:lnTo>
                                <a:lnTo>
                                  <a:pt x="9369" y="531"/>
                                </a:lnTo>
                                <a:lnTo>
                                  <a:pt x="9342" y="466"/>
                                </a:lnTo>
                                <a:lnTo>
                                  <a:pt x="9309" y="404"/>
                                </a:lnTo>
                                <a:lnTo>
                                  <a:pt x="9271" y="345"/>
                                </a:lnTo>
                                <a:lnTo>
                                  <a:pt x="9228" y="290"/>
                                </a:lnTo>
                                <a:lnTo>
                                  <a:pt x="9181" y="239"/>
                                </a:lnTo>
                                <a:lnTo>
                                  <a:pt x="9130" y="192"/>
                                </a:lnTo>
                                <a:lnTo>
                                  <a:pt x="9075" y="149"/>
                                </a:lnTo>
                                <a:lnTo>
                                  <a:pt x="9016" y="111"/>
                                </a:lnTo>
                                <a:lnTo>
                                  <a:pt x="8954" y="78"/>
                                </a:lnTo>
                                <a:lnTo>
                                  <a:pt x="8889" y="51"/>
                                </a:lnTo>
                                <a:lnTo>
                                  <a:pt x="8822" y="29"/>
                                </a:lnTo>
                                <a:lnTo>
                                  <a:pt x="8751" y="13"/>
                                </a:lnTo>
                                <a:lnTo>
                                  <a:pt x="8679" y="3"/>
                                </a:lnTo>
                                <a:lnTo>
                                  <a:pt x="8605" y="0"/>
                                </a:lnTo>
                                <a:lnTo>
                                  <a:pt x="81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8"/>
                        <wps:cNvSpPr>
                          <a:spLocks/>
                        </wps:cNvSpPr>
                        <wps:spPr bwMode="auto">
                          <a:xfrm>
                            <a:off x="940" y="8849"/>
                            <a:ext cx="860" cy="922"/>
                          </a:xfrm>
                          <a:custGeom>
                            <a:avLst/>
                            <a:gdLst>
                              <a:gd name="T0" fmla="+- 0 1370 940"/>
                              <a:gd name="T1" fmla="*/ T0 w 860"/>
                              <a:gd name="T2" fmla="+- 0 8850 8850"/>
                              <a:gd name="T3" fmla="*/ 8850 h 922"/>
                              <a:gd name="T4" fmla="+- 0 1300 940"/>
                              <a:gd name="T5" fmla="*/ T4 w 860"/>
                              <a:gd name="T6" fmla="+- 0 8856 8850"/>
                              <a:gd name="T7" fmla="*/ 8856 h 922"/>
                              <a:gd name="T8" fmla="+- 0 1234 940"/>
                              <a:gd name="T9" fmla="*/ T8 w 860"/>
                              <a:gd name="T10" fmla="+- 0 8873 8850"/>
                              <a:gd name="T11" fmla="*/ 8873 h 922"/>
                              <a:gd name="T12" fmla="+- 0 1172 940"/>
                              <a:gd name="T13" fmla="*/ T12 w 860"/>
                              <a:gd name="T14" fmla="+- 0 8901 8850"/>
                              <a:gd name="T15" fmla="*/ 8901 h 922"/>
                              <a:gd name="T16" fmla="+- 0 1116 940"/>
                              <a:gd name="T17" fmla="*/ T16 w 860"/>
                              <a:gd name="T18" fmla="+- 0 8939 8850"/>
                              <a:gd name="T19" fmla="*/ 8939 h 922"/>
                              <a:gd name="T20" fmla="+- 0 1066 940"/>
                              <a:gd name="T21" fmla="*/ T20 w 860"/>
                              <a:gd name="T22" fmla="+- 0 8985 8850"/>
                              <a:gd name="T23" fmla="*/ 8985 h 922"/>
                              <a:gd name="T24" fmla="+- 0 1023 940"/>
                              <a:gd name="T25" fmla="*/ T24 w 860"/>
                              <a:gd name="T26" fmla="+- 0 9039 8850"/>
                              <a:gd name="T27" fmla="*/ 9039 h 922"/>
                              <a:gd name="T28" fmla="+- 0 988 940"/>
                              <a:gd name="T29" fmla="*/ T28 w 860"/>
                              <a:gd name="T30" fmla="+- 0 9099 8850"/>
                              <a:gd name="T31" fmla="*/ 9099 h 922"/>
                              <a:gd name="T32" fmla="+- 0 962 940"/>
                              <a:gd name="T33" fmla="*/ T32 w 860"/>
                              <a:gd name="T34" fmla="+- 0 9165 8850"/>
                              <a:gd name="T35" fmla="*/ 9165 h 922"/>
                              <a:gd name="T36" fmla="+- 0 946 940"/>
                              <a:gd name="T37" fmla="*/ T36 w 860"/>
                              <a:gd name="T38" fmla="+- 0 9236 8850"/>
                              <a:gd name="T39" fmla="*/ 9236 h 922"/>
                              <a:gd name="T40" fmla="+- 0 940 940"/>
                              <a:gd name="T41" fmla="*/ T40 w 860"/>
                              <a:gd name="T42" fmla="+- 0 9311 8850"/>
                              <a:gd name="T43" fmla="*/ 9311 h 922"/>
                              <a:gd name="T44" fmla="+- 0 946 940"/>
                              <a:gd name="T45" fmla="*/ T44 w 860"/>
                              <a:gd name="T46" fmla="+- 0 9386 8850"/>
                              <a:gd name="T47" fmla="*/ 9386 h 922"/>
                              <a:gd name="T48" fmla="+- 0 962 940"/>
                              <a:gd name="T49" fmla="*/ T48 w 860"/>
                              <a:gd name="T50" fmla="+- 0 9457 8850"/>
                              <a:gd name="T51" fmla="*/ 9457 h 922"/>
                              <a:gd name="T52" fmla="+- 0 988 940"/>
                              <a:gd name="T53" fmla="*/ T52 w 860"/>
                              <a:gd name="T54" fmla="+- 0 9523 8850"/>
                              <a:gd name="T55" fmla="*/ 9523 h 922"/>
                              <a:gd name="T56" fmla="+- 0 1023 940"/>
                              <a:gd name="T57" fmla="*/ T56 w 860"/>
                              <a:gd name="T58" fmla="+- 0 9583 8850"/>
                              <a:gd name="T59" fmla="*/ 9583 h 922"/>
                              <a:gd name="T60" fmla="+- 0 1066 940"/>
                              <a:gd name="T61" fmla="*/ T60 w 860"/>
                              <a:gd name="T62" fmla="+- 0 9637 8850"/>
                              <a:gd name="T63" fmla="*/ 9637 h 922"/>
                              <a:gd name="T64" fmla="+- 0 1116 940"/>
                              <a:gd name="T65" fmla="*/ T64 w 860"/>
                              <a:gd name="T66" fmla="+- 0 9683 8850"/>
                              <a:gd name="T67" fmla="*/ 9683 h 922"/>
                              <a:gd name="T68" fmla="+- 0 1172 940"/>
                              <a:gd name="T69" fmla="*/ T68 w 860"/>
                              <a:gd name="T70" fmla="+- 0 9720 8850"/>
                              <a:gd name="T71" fmla="*/ 9720 h 922"/>
                              <a:gd name="T72" fmla="+- 0 1234 940"/>
                              <a:gd name="T73" fmla="*/ T72 w 860"/>
                              <a:gd name="T74" fmla="+- 0 9748 8850"/>
                              <a:gd name="T75" fmla="*/ 9748 h 922"/>
                              <a:gd name="T76" fmla="+- 0 1300 940"/>
                              <a:gd name="T77" fmla="*/ T76 w 860"/>
                              <a:gd name="T78" fmla="+- 0 9766 8850"/>
                              <a:gd name="T79" fmla="*/ 9766 h 922"/>
                              <a:gd name="T80" fmla="+- 0 1370 940"/>
                              <a:gd name="T81" fmla="*/ T80 w 860"/>
                              <a:gd name="T82" fmla="+- 0 9772 8850"/>
                              <a:gd name="T83" fmla="*/ 9772 h 922"/>
                              <a:gd name="T84" fmla="+- 0 1440 940"/>
                              <a:gd name="T85" fmla="*/ T84 w 860"/>
                              <a:gd name="T86" fmla="+- 0 9766 8850"/>
                              <a:gd name="T87" fmla="*/ 9766 h 922"/>
                              <a:gd name="T88" fmla="+- 0 1506 940"/>
                              <a:gd name="T89" fmla="*/ T88 w 860"/>
                              <a:gd name="T90" fmla="+- 0 9748 8850"/>
                              <a:gd name="T91" fmla="*/ 9748 h 922"/>
                              <a:gd name="T92" fmla="+- 0 1568 940"/>
                              <a:gd name="T93" fmla="*/ T92 w 860"/>
                              <a:gd name="T94" fmla="+- 0 9720 8850"/>
                              <a:gd name="T95" fmla="*/ 9720 h 922"/>
                              <a:gd name="T96" fmla="+- 0 1624 940"/>
                              <a:gd name="T97" fmla="*/ T96 w 860"/>
                              <a:gd name="T98" fmla="+- 0 9683 8850"/>
                              <a:gd name="T99" fmla="*/ 9683 h 922"/>
                              <a:gd name="T100" fmla="+- 0 1674 940"/>
                              <a:gd name="T101" fmla="*/ T100 w 860"/>
                              <a:gd name="T102" fmla="+- 0 9637 8850"/>
                              <a:gd name="T103" fmla="*/ 9637 h 922"/>
                              <a:gd name="T104" fmla="+- 0 1717 940"/>
                              <a:gd name="T105" fmla="*/ T104 w 860"/>
                              <a:gd name="T106" fmla="+- 0 9583 8850"/>
                              <a:gd name="T107" fmla="*/ 9583 h 922"/>
                              <a:gd name="T108" fmla="+- 0 1752 940"/>
                              <a:gd name="T109" fmla="*/ T108 w 860"/>
                              <a:gd name="T110" fmla="+- 0 9523 8850"/>
                              <a:gd name="T111" fmla="*/ 9523 h 922"/>
                              <a:gd name="T112" fmla="+- 0 1778 940"/>
                              <a:gd name="T113" fmla="*/ T112 w 860"/>
                              <a:gd name="T114" fmla="+- 0 9457 8850"/>
                              <a:gd name="T115" fmla="*/ 9457 h 922"/>
                              <a:gd name="T116" fmla="+- 0 1794 940"/>
                              <a:gd name="T117" fmla="*/ T116 w 860"/>
                              <a:gd name="T118" fmla="+- 0 9386 8850"/>
                              <a:gd name="T119" fmla="*/ 9386 h 922"/>
                              <a:gd name="T120" fmla="+- 0 1800 940"/>
                              <a:gd name="T121" fmla="*/ T120 w 860"/>
                              <a:gd name="T122" fmla="+- 0 9311 8850"/>
                              <a:gd name="T123" fmla="*/ 9311 h 922"/>
                              <a:gd name="T124" fmla="+- 0 1794 940"/>
                              <a:gd name="T125" fmla="*/ T124 w 860"/>
                              <a:gd name="T126" fmla="+- 0 9236 8850"/>
                              <a:gd name="T127" fmla="*/ 9236 h 922"/>
                              <a:gd name="T128" fmla="+- 0 1778 940"/>
                              <a:gd name="T129" fmla="*/ T128 w 860"/>
                              <a:gd name="T130" fmla="+- 0 9165 8850"/>
                              <a:gd name="T131" fmla="*/ 9165 h 922"/>
                              <a:gd name="T132" fmla="+- 0 1752 940"/>
                              <a:gd name="T133" fmla="*/ T132 w 860"/>
                              <a:gd name="T134" fmla="+- 0 9099 8850"/>
                              <a:gd name="T135" fmla="*/ 9099 h 922"/>
                              <a:gd name="T136" fmla="+- 0 1717 940"/>
                              <a:gd name="T137" fmla="*/ T136 w 860"/>
                              <a:gd name="T138" fmla="+- 0 9039 8850"/>
                              <a:gd name="T139" fmla="*/ 9039 h 922"/>
                              <a:gd name="T140" fmla="+- 0 1674 940"/>
                              <a:gd name="T141" fmla="*/ T140 w 860"/>
                              <a:gd name="T142" fmla="+- 0 8985 8850"/>
                              <a:gd name="T143" fmla="*/ 8985 h 922"/>
                              <a:gd name="T144" fmla="+- 0 1624 940"/>
                              <a:gd name="T145" fmla="*/ T144 w 860"/>
                              <a:gd name="T146" fmla="+- 0 8939 8850"/>
                              <a:gd name="T147" fmla="*/ 8939 h 922"/>
                              <a:gd name="T148" fmla="+- 0 1568 940"/>
                              <a:gd name="T149" fmla="*/ T148 w 860"/>
                              <a:gd name="T150" fmla="+- 0 8901 8850"/>
                              <a:gd name="T151" fmla="*/ 8901 h 922"/>
                              <a:gd name="T152" fmla="+- 0 1506 940"/>
                              <a:gd name="T153" fmla="*/ T152 w 860"/>
                              <a:gd name="T154" fmla="+- 0 8873 8850"/>
                              <a:gd name="T155" fmla="*/ 8873 h 922"/>
                              <a:gd name="T156" fmla="+- 0 1440 940"/>
                              <a:gd name="T157" fmla="*/ T156 w 860"/>
                              <a:gd name="T158" fmla="+- 0 8856 8850"/>
                              <a:gd name="T159" fmla="*/ 8856 h 922"/>
                              <a:gd name="T160" fmla="+- 0 1370 940"/>
                              <a:gd name="T161" fmla="*/ T160 w 860"/>
                              <a:gd name="T162" fmla="+- 0 8850 8850"/>
                              <a:gd name="T163" fmla="*/ 885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40" y="8849"/>
                            <a:ext cx="860" cy="922"/>
                          </a:xfrm>
                          <a:custGeom>
                            <a:avLst/>
                            <a:gdLst>
                              <a:gd name="T0" fmla="+- 0 1370 940"/>
                              <a:gd name="T1" fmla="*/ T0 w 860"/>
                              <a:gd name="T2" fmla="+- 0 8850 8850"/>
                              <a:gd name="T3" fmla="*/ 8850 h 922"/>
                              <a:gd name="T4" fmla="+- 0 1300 940"/>
                              <a:gd name="T5" fmla="*/ T4 w 860"/>
                              <a:gd name="T6" fmla="+- 0 8856 8850"/>
                              <a:gd name="T7" fmla="*/ 8856 h 922"/>
                              <a:gd name="T8" fmla="+- 0 1234 940"/>
                              <a:gd name="T9" fmla="*/ T8 w 860"/>
                              <a:gd name="T10" fmla="+- 0 8873 8850"/>
                              <a:gd name="T11" fmla="*/ 8873 h 922"/>
                              <a:gd name="T12" fmla="+- 0 1172 940"/>
                              <a:gd name="T13" fmla="*/ T12 w 860"/>
                              <a:gd name="T14" fmla="+- 0 8901 8850"/>
                              <a:gd name="T15" fmla="*/ 8901 h 922"/>
                              <a:gd name="T16" fmla="+- 0 1116 940"/>
                              <a:gd name="T17" fmla="*/ T16 w 860"/>
                              <a:gd name="T18" fmla="+- 0 8939 8850"/>
                              <a:gd name="T19" fmla="*/ 8939 h 922"/>
                              <a:gd name="T20" fmla="+- 0 1066 940"/>
                              <a:gd name="T21" fmla="*/ T20 w 860"/>
                              <a:gd name="T22" fmla="+- 0 8985 8850"/>
                              <a:gd name="T23" fmla="*/ 8985 h 922"/>
                              <a:gd name="T24" fmla="+- 0 1023 940"/>
                              <a:gd name="T25" fmla="*/ T24 w 860"/>
                              <a:gd name="T26" fmla="+- 0 9039 8850"/>
                              <a:gd name="T27" fmla="*/ 9039 h 922"/>
                              <a:gd name="T28" fmla="+- 0 988 940"/>
                              <a:gd name="T29" fmla="*/ T28 w 860"/>
                              <a:gd name="T30" fmla="+- 0 9099 8850"/>
                              <a:gd name="T31" fmla="*/ 9099 h 922"/>
                              <a:gd name="T32" fmla="+- 0 962 940"/>
                              <a:gd name="T33" fmla="*/ T32 w 860"/>
                              <a:gd name="T34" fmla="+- 0 9165 8850"/>
                              <a:gd name="T35" fmla="*/ 9165 h 922"/>
                              <a:gd name="T36" fmla="+- 0 946 940"/>
                              <a:gd name="T37" fmla="*/ T36 w 860"/>
                              <a:gd name="T38" fmla="+- 0 9236 8850"/>
                              <a:gd name="T39" fmla="*/ 9236 h 922"/>
                              <a:gd name="T40" fmla="+- 0 940 940"/>
                              <a:gd name="T41" fmla="*/ T40 w 860"/>
                              <a:gd name="T42" fmla="+- 0 9311 8850"/>
                              <a:gd name="T43" fmla="*/ 9311 h 922"/>
                              <a:gd name="T44" fmla="+- 0 946 940"/>
                              <a:gd name="T45" fmla="*/ T44 w 860"/>
                              <a:gd name="T46" fmla="+- 0 9386 8850"/>
                              <a:gd name="T47" fmla="*/ 9386 h 922"/>
                              <a:gd name="T48" fmla="+- 0 962 940"/>
                              <a:gd name="T49" fmla="*/ T48 w 860"/>
                              <a:gd name="T50" fmla="+- 0 9457 8850"/>
                              <a:gd name="T51" fmla="*/ 9457 h 922"/>
                              <a:gd name="T52" fmla="+- 0 988 940"/>
                              <a:gd name="T53" fmla="*/ T52 w 860"/>
                              <a:gd name="T54" fmla="+- 0 9523 8850"/>
                              <a:gd name="T55" fmla="*/ 9523 h 922"/>
                              <a:gd name="T56" fmla="+- 0 1023 940"/>
                              <a:gd name="T57" fmla="*/ T56 w 860"/>
                              <a:gd name="T58" fmla="+- 0 9583 8850"/>
                              <a:gd name="T59" fmla="*/ 9583 h 922"/>
                              <a:gd name="T60" fmla="+- 0 1066 940"/>
                              <a:gd name="T61" fmla="*/ T60 w 860"/>
                              <a:gd name="T62" fmla="+- 0 9637 8850"/>
                              <a:gd name="T63" fmla="*/ 9637 h 922"/>
                              <a:gd name="T64" fmla="+- 0 1116 940"/>
                              <a:gd name="T65" fmla="*/ T64 w 860"/>
                              <a:gd name="T66" fmla="+- 0 9683 8850"/>
                              <a:gd name="T67" fmla="*/ 9683 h 922"/>
                              <a:gd name="T68" fmla="+- 0 1172 940"/>
                              <a:gd name="T69" fmla="*/ T68 w 860"/>
                              <a:gd name="T70" fmla="+- 0 9720 8850"/>
                              <a:gd name="T71" fmla="*/ 9720 h 922"/>
                              <a:gd name="T72" fmla="+- 0 1234 940"/>
                              <a:gd name="T73" fmla="*/ T72 w 860"/>
                              <a:gd name="T74" fmla="+- 0 9748 8850"/>
                              <a:gd name="T75" fmla="*/ 9748 h 922"/>
                              <a:gd name="T76" fmla="+- 0 1300 940"/>
                              <a:gd name="T77" fmla="*/ T76 w 860"/>
                              <a:gd name="T78" fmla="+- 0 9766 8850"/>
                              <a:gd name="T79" fmla="*/ 9766 h 922"/>
                              <a:gd name="T80" fmla="+- 0 1370 940"/>
                              <a:gd name="T81" fmla="*/ T80 w 860"/>
                              <a:gd name="T82" fmla="+- 0 9772 8850"/>
                              <a:gd name="T83" fmla="*/ 9772 h 922"/>
                              <a:gd name="T84" fmla="+- 0 1440 940"/>
                              <a:gd name="T85" fmla="*/ T84 w 860"/>
                              <a:gd name="T86" fmla="+- 0 9766 8850"/>
                              <a:gd name="T87" fmla="*/ 9766 h 922"/>
                              <a:gd name="T88" fmla="+- 0 1506 940"/>
                              <a:gd name="T89" fmla="*/ T88 w 860"/>
                              <a:gd name="T90" fmla="+- 0 9748 8850"/>
                              <a:gd name="T91" fmla="*/ 9748 h 922"/>
                              <a:gd name="T92" fmla="+- 0 1568 940"/>
                              <a:gd name="T93" fmla="*/ T92 w 860"/>
                              <a:gd name="T94" fmla="+- 0 9720 8850"/>
                              <a:gd name="T95" fmla="*/ 9720 h 922"/>
                              <a:gd name="T96" fmla="+- 0 1624 940"/>
                              <a:gd name="T97" fmla="*/ T96 w 860"/>
                              <a:gd name="T98" fmla="+- 0 9683 8850"/>
                              <a:gd name="T99" fmla="*/ 9683 h 922"/>
                              <a:gd name="T100" fmla="+- 0 1674 940"/>
                              <a:gd name="T101" fmla="*/ T100 w 860"/>
                              <a:gd name="T102" fmla="+- 0 9637 8850"/>
                              <a:gd name="T103" fmla="*/ 9637 h 922"/>
                              <a:gd name="T104" fmla="+- 0 1717 940"/>
                              <a:gd name="T105" fmla="*/ T104 w 860"/>
                              <a:gd name="T106" fmla="+- 0 9583 8850"/>
                              <a:gd name="T107" fmla="*/ 9583 h 922"/>
                              <a:gd name="T108" fmla="+- 0 1752 940"/>
                              <a:gd name="T109" fmla="*/ T108 w 860"/>
                              <a:gd name="T110" fmla="+- 0 9523 8850"/>
                              <a:gd name="T111" fmla="*/ 9523 h 922"/>
                              <a:gd name="T112" fmla="+- 0 1778 940"/>
                              <a:gd name="T113" fmla="*/ T112 w 860"/>
                              <a:gd name="T114" fmla="+- 0 9457 8850"/>
                              <a:gd name="T115" fmla="*/ 9457 h 922"/>
                              <a:gd name="T116" fmla="+- 0 1794 940"/>
                              <a:gd name="T117" fmla="*/ T116 w 860"/>
                              <a:gd name="T118" fmla="+- 0 9386 8850"/>
                              <a:gd name="T119" fmla="*/ 9386 h 922"/>
                              <a:gd name="T120" fmla="+- 0 1800 940"/>
                              <a:gd name="T121" fmla="*/ T120 w 860"/>
                              <a:gd name="T122" fmla="+- 0 9311 8850"/>
                              <a:gd name="T123" fmla="*/ 9311 h 922"/>
                              <a:gd name="T124" fmla="+- 0 1794 940"/>
                              <a:gd name="T125" fmla="*/ T124 w 860"/>
                              <a:gd name="T126" fmla="+- 0 9236 8850"/>
                              <a:gd name="T127" fmla="*/ 9236 h 922"/>
                              <a:gd name="T128" fmla="+- 0 1778 940"/>
                              <a:gd name="T129" fmla="*/ T128 w 860"/>
                              <a:gd name="T130" fmla="+- 0 9165 8850"/>
                              <a:gd name="T131" fmla="*/ 9165 h 922"/>
                              <a:gd name="T132" fmla="+- 0 1752 940"/>
                              <a:gd name="T133" fmla="*/ T132 w 860"/>
                              <a:gd name="T134" fmla="+- 0 9099 8850"/>
                              <a:gd name="T135" fmla="*/ 9099 h 922"/>
                              <a:gd name="T136" fmla="+- 0 1717 940"/>
                              <a:gd name="T137" fmla="*/ T136 w 860"/>
                              <a:gd name="T138" fmla="+- 0 9039 8850"/>
                              <a:gd name="T139" fmla="*/ 9039 h 922"/>
                              <a:gd name="T140" fmla="+- 0 1674 940"/>
                              <a:gd name="T141" fmla="*/ T140 w 860"/>
                              <a:gd name="T142" fmla="+- 0 8985 8850"/>
                              <a:gd name="T143" fmla="*/ 8985 h 922"/>
                              <a:gd name="T144" fmla="+- 0 1624 940"/>
                              <a:gd name="T145" fmla="*/ T144 w 860"/>
                              <a:gd name="T146" fmla="+- 0 8939 8850"/>
                              <a:gd name="T147" fmla="*/ 8939 h 922"/>
                              <a:gd name="T148" fmla="+- 0 1568 940"/>
                              <a:gd name="T149" fmla="*/ T148 w 860"/>
                              <a:gd name="T150" fmla="+- 0 8901 8850"/>
                              <a:gd name="T151" fmla="*/ 8901 h 922"/>
                              <a:gd name="T152" fmla="+- 0 1506 940"/>
                              <a:gd name="T153" fmla="*/ T152 w 860"/>
                              <a:gd name="T154" fmla="+- 0 8873 8850"/>
                              <a:gd name="T155" fmla="*/ 8873 h 922"/>
                              <a:gd name="T156" fmla="+- 0 1440 940"/>
                              <a:gd name="T157" fmla="*/ T156 w 860"/>
                              <a:gd name="T158" fmla="+- 0 8856 8850"/>
                              <a:gd name="T159" fmla="*/ 8856 h 922"/>
                              <a:gd name="T160" fmla="+- 0 1370 940"/>
                              <a:gd name="T161" fmla="*/ T160 w 860"/>
                              <a:gd name="T162" fmla="+- 0 8850 8850"/>
                              <a:gd name="T163" fmla="*/ 8850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6" y="386"/>
                                </a:lnTo>
                                <a:lnTo>
                                  <a:pt x="0" y="461"/>
                                </a:lnTo>
                                <a:lnTo>
                                  <a:pt x="6" y="536"/>
                                </a:lnTo>
                                <a:lnTo>
                                  <a:pt x="22" y="607"/>
                                </a:lnTo>
                                <a:lnTo>
                                  <a:pt x="48" y="673"/>
                                </a:lnTo>
                                <a:lnTo>
                                  <a:pt x="83" y="733"/>
                                </a:lnTo>
                                <a:lnTo>
                                  <a:pt x="126" y="787"/>
                                </a:lnTo>
                                <a:lnTo>
                                  <a:pt x="176" y="833"/>
                                </a:lnTo>
                                <a:lnTo>
                                  <a:pt x="232" y="870"/>
                                </a:lnTo>
                                <a:lnTo>
                                  <a:pt x="294" y="898"/>
                                </a:lnTo>
                                <a:lnTo>
                                  <a:pt x="360" y="916"/>
                                </a:lnTo>
                                <a:lnTo>
                                  <a:pt x="430" y="922"/>
                                </a:lnTo>
                                <a:lnTo>
                                  <a:pt x="500" y="916"/>
                                </a:lnTo>
                                <a:lnTo>
                                  <a:pt x="566" y="898"/>
                                </a:lnTo>
                                <a:lnTo>
                                  <a:pt x="628"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8" y="51"/>
                                </a:lnTo>
                                <a:lnTo>
                                  <a:pt x="566" y="23"/>
                                </a:lnTo>
                                <a:lnTo>
                                  <a:pt x="500"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6"/>
                        <wps:cNvSpPr txBox="1">
                          <a:spLocks noChangeArrowheads="1"/>
                        </wps:cNvSpPr>
                        <wps:spPr bwMode="auto">
                          <a:xfrm>
                            <a:off x="1240" y="9037"/>
                            <a:ext cx="9052"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tabs>
                                  <w:tab w:val="left" w:pos="737"/>
                                </w:tabs>
                                <w:spacing w:before="38" w:line="216" w:lineRule="auto"/>
                                <w:ind w:left="737" w:right="18" w:hanging="738"/>
                              </w:pPr>
                              <w:r>
                                <w:rPr>
                                  <w:b/>
                                  <w:sz w:val="36"/>
                                </w:rPr>
                                <w:t>6</w:t>
                              </w:r>
                              <w:r>
                                <w:rPr>
                                  <w:b/>
                                  <w:sz w:val="36"/>
                                </w:rPr>
                                <w:tab/>
                              </w:r>
                              <w:r>
                                <w:t>en la mayoría de los países del mundo genera efectos tanto positivos</w:t>
                              </w:r>
                              <w:r>
                                <w:t xml:space="preserve"> como negativos. En el contexto de estos efectos podemos aseverar</w:t>
                              </w:r>
                              <w:r>
                                <w:rPr>
                                  <w:spacing w:val="-15"/>
                                </w:rPr>
                                <w:t xml:space="preserve"> </w:t>
                              </w:r>
                              <w:r>
                                <w:t>que</w:t>
                              </w:r>
                            </w:p>
                          </w:txbxContent>
                        </wps:txbx>
                        <wps:bodyPr rot="0" vert="horz" wrap="square" lIns="0" tIns="0" rIns="0" bIns="0" anchor="t" anchorCtr="0" upright="1">
                          <a:noAutofit/>
                        </wps:bodyPr>
                      </wps:wsp>
                      <wps:wsp>
                        <wps:cNvPr id="19" name="Text Box 15"/>
                        <wps:cNvSpPr txBox="1">
                          <a:spLocks noChangeArrowheads="1"/>
                        </wps:cNvSpPr>
                        <wps:spPr bwMode="auto">
                          <a:xfrm>
                            <a:off x="1978" y="8913"/>
                            <a:ext cx="831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El proceso de globalización que se ha desarrollado en las últimas décadas</w:t>
                              </w:r>
                            </w:p>
                          </w:txbxContent>
                        </wps:txbx>
                        <wps:bodyPr rot="0" vert="horz" wrap="square" lIns="0" tIns="0" rIns="0" bIns="0" anchor="t" anchorCtr="0" upright="1">
                          <a:noAutofit/>
                        </wps:bodyPr>
                      </wps:wsp>
                      <wps:wsp>
                        <wps:cNvPr id="20" name="Text Box 14"/>
                        <wps:cNvSpPr txBox="1">
                          <a:spLocks noChangeArrowheads="1"/>
                        </wps:cNvSpPr>
                        <wps:spPr bwMode="auto">
                          <a:xfrm>
                            <a:off x="3034" y="9981"/>
                            <a:ext cx="19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I.</w:t>
                              </w:r>
                            </w:p>
                          </w:txbxContent>
                        </wps:txbx>
                        <wps:bodyPr rot="0" vert="horz" wrap="square" lIns="0" tIns="0" rIns="0" bIns="0" anchor="t" anchorCtr="0" upright="1">
                          <a:noAutofit/>
                        </wps:bodyPr>
                      </wps:wsp>
                      <wps:wsp>
                        <wps:cNvPr id="21" name="Text Box 13"/>
                        <wps:cNvSpPr txBox="1">
                          <a:spLocks noChangeArrowheads="1"/>
                        </wps:cNvSpPr>
                        <wps:spPr bwMode="auto">
                          <a:xfrm>
                            <a:off x="3754" y="9981"/>
                            <a:ext cx="647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pPr>
                              <w:r>
                                <w:t>se ha masificado el uso de tecnologías domesticas por sus</w:t>
                              </w:r>
                            </w:p>
                          </w:txbxContent>
                        </wps:txbx>
                        <wps:bodyPr rot="0" vert="horz" wrap="square" lIns="0" tIns="0" rIns="0" bIns="0" anchor="t" anchorCtr="0" upright="1">
                          <a:noAutofit/>
                        </wps:bodyPr>
                      </wps:wsp>
                      <wps:wsp>
                        <wps:cNvPr id="22" name="Text Box 12"/>
                        <wps:cNvSpPr txBox="1">
                          <a:spLocks noChangeArrowheads="1"/>
                        </wps:cNvSpPr>
                        <wps:spPr bwMode="auto">
                          <a:xfrm>
                            <a:off x="1978" y="10250"/>
                            <a:ext cx="7687" cy="2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line="267" w:lineRule="exact"/>
                                <w:ind w:left="1775"/>
                              </w:pPr>
                              <w:r>
                                <w:t>precios más bajos.</w:t>
                              </w:r>
                            </w:p>
                            <w:p w:rsidR="00880010" w:rsidRDefault="004344CE">
                              <w:pPr>
                                <w:numPr>
                                  <w:ilvl w:val="0"/>
                                  <w:numId w:val="2"/>
                                </w:numPr>
                                <w:tabs>
                                  <w:tab w:val="left" w:pos="1775"/>
                                  <w:tab w:val="left" w:pos="1776"/>
                                </w:tabs>
                                <w:ind w:right="50"/>
                              </w:pPr>
                              <w:r>
                                <w:t>algunas tradiciones locales se pierden producto de la homogenización</w:t>
                              </w:r>
                              <w:r>
                                <w:rPr>
                                  <w:spacing w:val="-2"/>
                                </w:rPr>
                                <w:t xml:space="preserve"> </w:t>
                              </w:r>
                              <w:r>
                                <w:t>cultural.</w:t>
                              </w:r>
                            </w:p>
                            <w:p w:rsidR="00880010" w:rsidRDefault="004344CE">
                              <w:pPr>
                                <w:numPr>
                                  <w:ilvl w:val="0"/>
                                  <w:numId w:val="2"/>
                                </w:numPr>
                                <w:tabs>
                                  <w:tab w:val="left" w:pos="1775"/>
                                  <w:tab w:val="left" w:pos="1776"/>
                                </w:tabs>
                                <w:ind w:right="18"/>
                              </w:pPr>
                              <w:r>
                                <w:t>los países subdesarrollados logran industrializarse en forma</w:t>
                              </w:r>
                              <w:r>
                                <w:rPr>
                                  <w:spacing w:val="-3"/>
                                </w:rPr>
                                <w:t xml:space="preserve"> </w:t>
                              </w:r>
                              <w:r>
                                <w:t>autónoma.</w:t>
                              </w:r>
                            </w:p>
                            <w:p w:rsidR="00880010" w:rsidRDefault="00880010">
                              <w:pPr>
                                <w:spacing w:before="12"/>
                                <w:rPr>
                                  <w:sz w:val="21"/>
                                </w:rPr>
                              </w:pPr>
                            </w:p>
                            <w:p w:rsidR="00880010" w:rsidRDefault="004344CE">
                              <w:pPr>
                                <w:numPr>
                                  <w:ilvl w:val="0"/>
                                  <w:numId w:val="1"/>
                                </w:numPr>
                                <w:tabs>
                                  <w:tab w:val="left" w:pos="360"/>
                                </w:tabs>
                                <w:spacing w:line="267" w:lineRule="exact"/>
                              </w:pPr>
                              <w:r>
                                <w:t>Sólo I</w:t>
                              </w:r>
                            </w:p>
                            <w:p w:rsidR="00880010" w:rsidRDefault="004344CE">
                              <w:pPr>
                                <w:numPr>
                                  <w:ilvl w:val="0"/>
                                  <w:numId w:val="1"/>
                                </w:numPr>
                                <w:tabs>
                                  <w:tab w:val="left" w:pos="360"/>
                                </w:tabs>
                                <w:spacing w:line="267" w:lineRule="exact"/>
                              </w:pPr>
                              <w:r>
                                <w:t>Sólo I y</w:t>
                              </w:r>
                              <w:r>
                                <w:rPr>
                                  <w:spacing w:val="-3"/>
                                </w:rPr>
                                <w:t xml:space="preserve"> </w:t>
                              </w:r>
                              <w:r>
                                <w:t>II</w:t>
                              </w:r>
                            </w:p>
                            <w:p w:rsidR="00880010" w:rsidRDefault="004344CE">
                              <w:pPr>
                                <w:numPr>
                                  <w:ilvl w:val="0"/>
                                  <w:numId w:val="1"/>
                                </w:numPr>
                                <w:tabs>
                                  <w:tab w:val="left" w:pos="360"/>
                                </w:tabs>
                                <w:spacing w:before="1" w:line="267" w:lineRule="exact"/>
                              </w:pPr>
                              <w:r>
                                <w:t>Sólo I y</w:t>
                              </w:r>
                              <w:r>
                                <w:rPr>
                                  <w:spacing w:val="-3"/>
                                </w:rPr>
                                <w:t xml:space="preserve"> </w:t>
                              </w:r>
                              <w:r>
                                <w:t>III</w:t>
                              </w:r>
                            </w:p>
                            <w:p w:rsidR="00880010" w:rsidRDefault="004344CE">
                              <w:pPr>
                                <w:numPr>
                                  <w:ilvl w:val="0"/>
                                  <w:numId w:val="1"/>
                                </w:numPr>
                                <w:tabs>
                                  <w:tab w:val="left" w:pos="360"/>
                                </w:tabs>
                                <w:spacing w:line="267" w:lineRule="exact"/>
                              </w:pPr>
                              <w:r>
                                <w:t>Sólo II y</w:t>
                              </w:r>
                              <w:r>
                                <w:rPr>
                                  <w:spacing w:val="-3"/>
                                </w:rPr>
                                <w:t xml:space="preserve"> </w:t>
                              </w:r>
                              <w:r>
                                <w:t>III</w:t>
                              </w:r>
                            </w:p>
                            <w:p w:rsidR="00880010" w:rsidRDefault="004344CE">
                              <w:pPr>
                                <w:numPr>
                                  <w:ilvl w:val="0"/>
                                  <w:numId w:val="1"/>
                                </w:numPr>
                                <w:tabs>
                                  <w:tab w:val="left" w:pos="360"/>
                                </w:tabs>
                                <w:spacing w:before="1"/>
                              </w:pPr>
                              <w:r>
                                <w:t>I, II y</w:t>
                              </w:r>
                              <w:r>
                                <w:rPr>
                                  <w:spacing w:val="-4"/>
                                </w:rPr>
                                <w:t xml:space="preserve"> </w:t>
                              </w:r>
                              <w:r>
                                <w:t>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78" style="position:absolute;left:0;text-align:left;margin-left:46.6pt;margin-top:429.8pt;width:486.5pt;height:245.3pt;z-index:-15704576;mso-wrap-distance-left:0;mso-wrap-distance-right:0;mso-position-horizontal-relative:page" coordorigin="933,8596" coordsize="973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">
                <v:shape id="Freeform 19" o:spid="_x0000_s1079" style="position:absolute;left:1235;top:8603;width:9420;height:4891;visibility:visible;mso-wrap-style:square;v-text-anchor:top" coordsize="9420,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" path="m815,l741,3,669,13,599,29,531,51,466,78r-62,33l345,149r-55,43l239,239r-47,51l149,345r-38,59l78,466,51,531,29,598,13,668,3,741,,815,,4076r3,74l13,4222r16,70l51,4360r27,65l111,4487r38,59l192,4601r47,51l290,4699r55,43l404,4779r62,33l531,4840r68,22l669,4878r72,9l815,4891r7790,l8679,4887r72,-9l8822,4862r67,-22l8954,4812r62,-33l9075,4742r55,-43l9181,4652r47,-51l9271,4546r38,-59l9342,4425r27,-65l9391,4292r16,-70l9417,4150r3,-74l9420,815r-3,-74l9407,668r-16,-70l9369,531r-27,-65l9309,404r-38,-59l9228,290r-47,-51l9130,192r-55,-43l9016,111,8954,78,8889,51,8822,29,8751,13,8679,3,8605,,815,xe" filled="f">
                  <v:path arrowok="t" o:connecttype="custom" o:connectlocs="741,8607;599,8633;466,8682;345,8753;239,8843;149,8949;78,9070;29,9202;3,9345;0,12680;13,12826;51,12964;111,13091;192,13205;290,13303;404,13383;531,13444;669,13482;815,13495;8679,13491;8822,13466;8954,13416;9075,13346;9181,13256;9271,13150;9342,13029;9391,12896;9417,12754;9420,9419;9407,9272;9369,9135;9309,9008;9228,8894;9130,8796;9016,8715;8889,8655;8751,8617;8605,8604" o:connectangles="0,0,0,0,0,0,0,0,0,0,0,0,0,0,0,0,0,0,0,0,0,0,0,0,0,0,0,0,0,0,0,0,0,0,0,0,0,0"/>
                </v:shape>
                <v:shape id="Freeform 18" o:spid="_x0000_s1080" style="position:absolute;left:940;top:8849;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" path="m430,l360,6,294,23,232,51,176,89r-50,46l83,189,48,249,22,315,6,386,,461r6,75l22,607r26,66l83,733r43,54l176,833r56,37l294,898r66,18l430,922r70,-6l566,898r62,-28l684,833r50,-46l777,733r35,-60l838,607r16,-71l860,461r-6,-75l838,315,812,249,777,189,734,135,684,89,628,51,566,23,500,6,430,xe" fillcolor="#f1f1f1" stroked="f">
                  <v:path arrowok="t" o:connecttype="custom" o:connectlocs="430,8850;360,8856;294,8873;232,8901;176,8939;126,8985;83,9039;48,9099;22,9165;6,9236;0,9311;6,9386;22,9457;48,9523;83,9583;126,9637;176,9683;232,9720;294,9748;360,9766;430,9772;500,9766;566,9748;628,9720;684,9683;734,9637;777,9583;812,9523;838,9457;854,9386;860,9311;854,9236;838,9165;812,9099;777,9039;734,8985;684,8939;628,8901;566,8873;500,8856;430,8850" o:connectangles="0,0,0,0,0,0,0,0,0,0,0,0,0,0,0,0,0,0,0,0,0,0,0,0,0,0,0,0,0,0,0,0,0,0,0,0,0,0,0,0,0"/>
                </v:shape>
                <v:shape id="Freeform 17" o:spid="_x0000_s1081" style="position:absolute;left:940;top:8849;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" path="m430,l360,6,294,23,232,51,176,89r-50,46l83,189,48,249,22,315,6,386,,461r6,75l22,607r26,66l83,733r43,54l176,833r56,37l294,898r66,18l430,922r70,-6l566,898r62,-28l684,833r50,-46l777,733r35,-60l838,607r16,-71l860,461r-6,-75l838,315,812,249,777,189,734,135,684,89,628,51,566,23,500,6,430,xe" filled="f">
                  <v:path arrowok="t" o:connecttype="custom" o:connectlocs="430,8850;360,8856;294,8873;232,8901;176,8939;126,8985;83,9039;48,9099;22,9165;6,9236;0,9311;6,9386;22,9457;48,9523;83,9583;126,9637;176,9683;232,9720;294,9748;360,9766;430,9772;500,9766;566,9748;628,9720;684,9683;734,9637;777,9583;812,9523;838,9457;854,9386;860,9311;854,9236;838,9165;812,9099;777,9039;734,8985;684,8939;628,8901;566,8873;500,8856;430,8850" o:connectangles="0,0,0,0,0,0,0,0,0,0,0,0,0,0,0,0,0,0,0,0,0,0,0,0,0,0,0,0,0,0,0,0,0,0,0,0,0,0,0,0,0"/>
                </v:shape>
                <v:shape id="Text Box 16" o:spid="_x0000_s1082" type="#_x0000_t202" style="position:absolute;left:1240;top:9037;width:9052;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880010" w:rsidRDefault="004344CE">
                        <w:pPr>
                          <w:tabs>
                            <w:tab w:val="left" w:pos="737"/>
                          </w:tabs>
                          <w:spacing w:before="38" w:line="216" w:lineRule="auto"/>
                          <w:ind w:left="737" w:right="18" w:hanging="738"/>
                        </w:pPr>
                        <w:r>
                          <w:rPr>
                            <w:b/>
                            <w:sz w:val="36"/>
                          </w:rPr>
                          <w:t>6</w:t>
                        </w:r>
                        <w:r>
                          <w:rPr>
                            <w:b/>
                            <w:sz w:val="36"/>
                          </w:rPr>
                          <w:tab/>
                        </w:r>
                        <w:r>
                          <w:t>en la mayoría de los países del mundo genera efectos tanto positivos</w:t>
                        </w:r>
                        <w:r>
                          <w:t xml:space="preserve"> como negativos. En el contexto de estos efectos podemos aseverar</w:t>
                        </w:r>
                        <w:r>
                          <w:rPr>
                            <w:spacing w:val="-15"/>
                          </w:rPr>
                          <w:t xml:space="preserve"> </w:t>
                        </w:r>
                        <w:r>
                          <w:t>que</w:t>
                        </w:r>
                      </w:p>
                    </w:txbxContent>
                  </v:textbox>
                </v:shape>
                <v:shape id="Text Box 15" o:spid="_x0000_s1083" type="#_x0000_t202" style="position:absolute;left:1978;top:8913;width:831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880010" w:rsidRDefault="004344CE">
                        <w:pPr>
                          <w:spacing w:before="1"/>
                        </w:pPr>
                        <w:r>
                          <w:t>El proceso de globalización que se ha desarrollado en las últimas décadas</w:t>
                        </w:r>
                      </w:p>
                    </w:txbxContent>
                  </v:textbox>
                </v:shape>
                <v:shape id="Text Box 14" o:spid="_x0000_s1084" type="#_x0000_t202" style="position:absolute;left:3034;top:9981;width:19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880010" w:rsidRDefault="004344CE">
                        <w:pPr>
                          <w:spacing w:before="1"/>
                        </w:pPr>
                        <w:r>
                          <w:t>I.</w:t>
                        </w:r>
                      </w:p>
                    </w:txbxContent>
                  </v:textbox>
                </v:shape>
                <v:shape id="Text Box 13" o:spid="_x0000_s1085" type="#_x0000_t202" style="position:absolute;left:3754;top:9981;width:647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880010" w:rsidRDefault="004344CE">
                        <w:pPr>
                          <w:spacing w:before="1"/>
                        </w:pPr>
                        <w:r>
                          <w:t>se ha masificado el uso de tecnologías domesticas por sus</w:t>
                        </w:r>
                      </w:p>
                    </w:txbxContent>
                  </v:textbox>
                </v:shape>
                <v:shape id="Text Box 12" o:spid="_x0000_s1086" type="#_x0000_t202" style="position:absolute;left:1978;top:10250;width:7687;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80010" w:rsidRDefault="004344CE">
                        <w:pPr>
                          <w:spacing w:before="1" w:line="267" w:lineRule="exact"/>
                          <w:ind w:left="1775"/>
                        </w:pPr>
                        <w:r>
                          <w:t>precios más bajos.</w:t>
                        </w:r>
                      </w:p>
                      <w:p w:rsidR="00880010" w:rsidRDefault="004344CE">
                        <w:pPr>
                          <w:numPr>
                            <w:ilvl w:val="0"/>
                            <w:numId w:val="2"/>
                          </w:numPr>
                          <w:tabs>
                            <w:tab w:val="left" w:pos="1775"/>
                            <w:tab w:val="left" w:pos="1776"/>
                          </w:tabs>
                          <w:ind w:right="50"/>
                        </w:pPr>
                        <w:r>
                          <w:t>algunas tradiciones locales se pierden producto de la homogenización</w:t>
                        </w:r>
                        <w:r>
                          <w:rPr>
                            <w:spacing w:val="-2"/>
                          </w:rPr>
                          <w:t xml:space="preserve"> </w:t>
                        </w:r>
                        <w:r>
                          <w:t>cultural.</w:t>
                        </w:r>
                      </w:p>
                      <w:p w:rsidR="00880010" w:rsidRDefault="004344CE">
                        <w:pPr>
                          <w:numPr>
                            <w:ilvl w:val="0"/>
                            <w:numId w:val="2"/>
                          </w:numPr>
                          <w:tabs>
                            <w:tab w:val="left" w:pos="1775"/>
                            <w:tab w:val="left" w:pos="1776"/>
                          </w:tabs>
                          <w:ind w:right="18"/>
                        </w:pPr>
                        <w:r>
                          <w:t>los países subdesarrollados logran industrializarse en forma</w:t>
                        </w:r>
                        <w:r>
                          <w:rPr>
                            <w:spacing w:val="-3"/>
                          </w:rPr>
                          <w:t xml:space="preserve"> </w:t>
                        </w:r>
                        <w:r>
                          <w:t>autónoma.</w:t>
                        </w:r>
                      </w:p>
                      <w:p w:rsidR="00880010" w:rsidRDefault="00880010">
                        <w:pPr>
                          <w:spacing w:before="12"/>
                          <w:rPr>
                            <w:sz w:val="21"/>
                          </w:rPr>
                        </w:pPr>
                      </w:p>
                      <w:p w:rsidR="00880010" w:rsidRDefault="004344CE">
                        <w:pPr>
                          <w:numPr>
                            <w:ilvl w:val="0"/>
                            <w:numId w:val="1"/>
                          </w:numPr>
                          <w:tabs>
                            <w:tab w:val="left" w:pos="360"/>
                          </w:tabs>
                          <w:spacing w:line="267" w:lineRule="exact"/>
                        </w:pPr>
                        <w:r>
                          <w:t>Sólo I</w:t>
                        </w:r>
                      </w:p>
                      <w:p w:rsidR="00880010" w:rsidRDefault="004344CE">
                        <w:pPr>
                          <w:numPr>
                            <w:ilvl w:val="0"/>
                            <w:numId w:val="1"/>
                          </w:numPr>
                          <w:tabs>
                            <w:tab w:val="left" w:pos="360"/>
                          </w:tabs>
                          <w:spacing w:line="267" w:lineRule="exact"/>
                        </w:pPr>
                        <w:r>
                          <w:t>Sólo I y</w:t>
                        </w:r>
                        <w:r>
                          <w:rPr>
                            <w:spacing w:val="-3"/>
                          </w:rPr>
                          <w:t xml:space="preserve"> </w:t>
                        </w:r>
                        <w:r>
                          <w:t>II</w:t>
                        </w:r>
                      </w:p>
                      <w:p w:rsidR="00880010" w:rsidRDefault="004344CE">
                        <w:pPr>
                          <w:numPr>
                            <w:ilvl w:val="0"/>
                            <w:numId w:val="1"/>
                          </w:numPr>
                          <w:tabs>
                            <w:tab w:val="left" w:pos="360"/>
                          </w:tabs>
                          <w:spacing w:before="1" w:line="267" w:lineRule="exact"/>
                        </w:pPr>
                        <w:r>
                          <w:t>Sólo I y</w:t>
                        </w:r>
                        <w:r>
                          <w:rPr>
                            <w:spacing w:val="-3"/>
                          </w:rPr>
                          <w:t xml:space="preserve"> </w:t>
                        </w:r>
                        <w:r>
                          <w:t>III</w:t>
                        </w:r>
                      </w:p>
                      <w:p w:rsidR="00880010" w:rsidRDefault="004344CE">
                        <w:pPr>
                          <w:numPr>
                            <w:ilvl w:val="0"/>
                            <w:numId w:val="1"/>
                          </w:numPr>
                          <w:tabs>
                            <w:tab w:val="left" w:pos="360"/>
                          </w:tabs>
                          <w:spacing w:line="267" w:lineRule="exact"/>
                        </w:pPr>
                        <w:r>
                          <w:t>Sólo II y</w:t>
                        </w:r>
                        <w:r>
                          <w:rPr>
                            <w:spacing w:val="-3"/>
                          </w:rPr>
                          <w:t xml:space="preserve"> </w:t>
                        </w:r>
                        <w:r>
                          <w:t>III</w:t>
                        </w:r>
                      </w:p>
                      <w:p w:rsidR="00880010" w:rsidRDefault="004344CE">
                        <w:pPr>
                          <w:numPr>
                            <w:ilvl w:val="0"/>
                            <w:numId w:val="1"/>
                          </w:numPr>
                          <w:tabs>
                            <w:tab w:val="left" w:pos="360"/>
                          </w:tabs>
                          <w:spacing w:before="1"/>
                        </w:pPr>
                        <w:r>
                          <w:t>I, II y</w:t>
                        </w:r>
                        <w:r>
                          <w:rPr>
                            <w:spacing w:val="-4"/>
                          </w:rPr>
                          <w:t xml:space="preserve"> </w:t>
                        </w:r>
                        <w:r>
                          <w:t>III</w:t>
                        </w:r>
                      </w:p>
                    </w:txbxContent>
                  </v:textbox>
                </v:shape>
                <w10:wrap type="topAndBottom" anchorx="page"/>
              </v:group>
            </w:pict>
          </mc:Fallback>
        </mc:AlternateContent>
      </w:r>
      <w:r>
        <w:rPr>
          <w:noProof/>
          <w:sz w:val="20"/>
          <w:lang w:eastAsia="es-ES"/>
        </w:rPr>
        <mc:AlternateContent>
          <mc:Choice Requires="wpg">
            <w:drawing>
              <wp:inline distT="0" distB="0" distL="0" distR="0">
                <wp:extent cx="6228715" cy="5372735"/>
                <wp:effectExtent l="0" t="6350" r="1270" b="254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8715" cy="5372735"/>
                          <a:chOff x="0" y="0"/>
                          <a:chExt cx="9809" cy="8461"/>
                        </a:xfrm>
                      </wpg:grpSpPr>
                      <pic:pic xmlns:pic="http://schemas.openxmlformats.org/drawingml/2006/picture">
                        <pic:nvPicPr>
                          <pic:cNvPr id="6"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2" cy="6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9"/>
                        <wps:cNvSpPr>
                          <a:spLocks/>
                        </wps:cNvSpPr>
                        <wps:spPr bwMode="auto">
                          <a:xfrm>
                            <a:off x="380" y="5353"/>
                            <a:ext cx="9420" cy="3099"/>
                          </a:xfrm>
                          <a:custGeom>
                            <a:avLst/>
                            <a:gdLst>
                              <a:gd name="T0" fmla="+- 0 9284 381"/>
                              <a:gd name="T1" fmla="*/ T0 w 9420"/>
                              <a:gd name="T2" fmla="+- 0 5354 5354"/>
                              <a:gd name="T3" fmla="*/ 5354 h 3099"/>
                              <a:gd name="T4" fmla="+- 0 897 381"/>
                              <a:gd name="T5" fmla="*/ T4 w 9420"/>
                              <a:gd name="T6" fmla="+- 0 5354 5354"/>
                              <a:gd name="T7" fmla="*/ 5354 h 3099"/>
                              <a:gd name="T8" fmla="+- 0 821 381"/>
                              <a:gd name="T9" fmla="*/ T8 w 9420"/>
                              <a:gd name="T10" fmla="+- 0 5359 5354"/>
                              <a:gd name="T11" fmla="*/ 5359 h 3099"/>
                              <a:gd name="T12" fmla="+- 0 748 381"/>
                              <a:gd name="T13" fmla="*/ T12 w 9420"/>
                              <a:gd name="T14" fmla="+- 0 5376 5354"/>
                              <a:gd name="T15" fmla="*/ 5376 h 3099"/>
                              <a:gd name="T16" fmla="+- 0 679 381"/>
                              <a:gd name="T17" fmla="*/ T16 w 9420"/>
                              <a:gd name="T18" fmla="+- 0 5402 5354"/>
                              <a:gd name="T19" fmla="*/ 5402 h 3099"/>
                              <a:gd name="T20" fmla="+- 0 616 381"/>
                              <a:gd name="T21" fmla="*/ T20 w 9420"/>
                              <a:gd name="T22" fmla="+- 0 5437 5354"/>
                              <a:gd name="T23" fmla="*/ 5437 h 3099"/>
                              <a:gd name="T24" fmla="+- 0 558 381"/>
                              <a:gd name="T25" fmla="*/ T24 w 9420"/>
                              <a:gd name="T26" fmla="+- 0 5480 5354"/>
                              <a:gd name="T27" fmla="*/ 5480 h 3099"/>
                              <a:gd name="T28" fmla="+- 0 507 381"/>
                              <a:gd name="T29" fmla="*/ T28 w 9420"/>
                              <a:gd name="T30" fmla="+- 0 5531 5354"/>
                              <a:gd name="T31" fmla="*/ 5531 h 3099"/>
                              <a:gd name="T32" fmla="+- 0 464 381"/>
                              <a:gd name="T33" fmla="*/ T32 w 9420"/>
                              <a:gd name="T34" fmla="+- 0 5589 5354"/>
                              <a:gd name="T35" fmla="*/ 5589 h 3099"/>
                              <a:gd name="T36" fmla="+- 0 429 381"/>
                              <a:gd name="T37" fmla="*/ T36 w 9420"/>
                              <a:gd name="T38" fmla="+- 0 5652 5354"/>
                              <a:gd name="T39" fmla="*/ 5652 h 3099"/>
                              <a:gd name="T40" fmla="+- 0 402 381"/>
                              <a:gd name="T41" fmla="*/ T40 w 9420"/>
                              <a:gd name="T42" fmla="+- 0 5721 5354"/>
                              <a:gd name="T43" fmla="*/ 5721 h 3099"/>
                              <a:gd name="T44" fmla="+- 0 386 381"/>
                              <a:gd name="T45" fmla="*/ T44 w 9420"/>
                              <a:gd name="T46" fmla="+- 0 5794 5354"/>
                              <a:gd name="T47" fmla="*/ 5794 h 3099"/>
                              <a:gd name="T48" fmla="+- 0 381 381"/>
                              <a:gd name="T49" fmla="*/ T48 w 9420"/>
                              <a:gd name="T50" fmla="+- 0 5870 5354"/>
                              <a:gd name="T51" fmla="*/ 5870 h 3099"/>
                              <a:gd name="T52" fmla="+- 0 381 381"/>
                              <a:gd name="T53" fmla="*/ T52 w 9420"/>
                              <a:gd name="T54" fmla="+- 0 7936 5354"/>
                              <a:gd name="T55" fmla="*/ 7936 h 3099"/>
                              <a:gd name="T56" fmla="+- 0 386 381"/>
                              <a:gd name="T57" fmla="*/ T56 w 9420"/>
                              <a:gd name="T58" fmla="+- 0 8013 5354"/>
                              <a:gd name="T59" fmla="*/ 8013 h 3099"/>
                              <a:gd name="T60" fmla="+- 0 402 381"/>
                              <a:gd name="T61" fmla="*/ T60 w 9420"/>
                              <a:gd name="T62" fmla="+- 0 8085 5354"/>
                              <a:gd name="T63" fmla="*/ 8085 h 3099"/>
                              <a:gd name="T64" fmla="+- 0 429 381"/>
                              <a:gd name="T65" fmla="*/ T64 w 9420"/>
                              <a:gd name="T66" fmla="+- 0 8154 5354"/>
                              <a:gd name="T67" fmla="*/ 8154 h 3099"/>
                              <a:gd name="T68" fmla="+- 0 464 381"/>
                              <a:gd name="T69" fmla="*/ T68 w 9420"/>
                              <a:gd name="T70" fmla="+- 0 8218 5354"/>
                              <a:gd name="T71" fmla="*/ 8218 h 3099"/>
                              <a:gd name="T72" fmla="+- 0 507 381"/>
                              <a:gd name="T73" fmla="*/ T72 w 9420"/>
                              <a:gd name="T74" fmla="+- 0 8275 5354"/>
                              <a:gd name="T75" fmla="*/ 8275 h 3099"/>
                              <a:gd name="T76" fmla="+- 0 558 381"/>
                              <a:gd name="T77" fmla="*/ T76 w 9420"/>
                              <a:gd name="T78" fmla="+- 0 8326 5354"/>
                              <a:gd name="T79" fmla="*/ 8326 h 3099"/>
                              <a:gd name="T80" fmla="+- 0 616 381"/>
                              <a:gd name="T81" fmla="*/ T80 w 9420"/>
                              <a:gd name="T82" fmla="+- 0 8370 5354"/>
                              <a:gd name="T83" fmla="*/ 8370 h 3099"/>
                              <a:gd name="T84" fmla="+- 0 679 381"/>
                              <a:gd name="T85" fmla="*/ T84 w 9420"/>
                              <a:gd name="T86" fmla="+- 0 8405 5354"/>
                              <a:gd name="T87" fmla="*/ 8405 h 3099"/>
                              <a:gd name="T88" fmla="+- 0 748 381"/>
                              <a:gd name="T89" fmla="*/ T88 w 9420"/>
                              <a:gd name="T90" fmla="+- 0 8431 5354"/>
                              <a:gd name="T91" fmla="*/ 8431 h 3099"/>
                              <a:gd name="T92" fmla="+- 0 821 381"/>
                              <a:gd name="T93" fmla="*/ T92 w 9420"/>
                              <a:gd name="T94" fmla="+- 0 8447 5354"/>
                              <a:gd name="T95" fmla="*/ 8447 h 3099"/>
                              <a:gd name="T96" fmla="+- 0 897 381"/>
                              <a:gd name="T97" fmla="*/ T96 w 9420"/>
                              <a:gd name="T98" fmla="+- 0 8453 5354"/>
                              <a:gd name="T99" fmla="*/ 8453 h 3099"/>
                              <a:gd name="T100" fmla="+- 0 9284 381"/>
                              <a:gd name="T101" fmla="*/ T100 w 9420"/>
                              <a:gd name="T102" fmla="+- 0 8453 5354"/>
                              <a:gd name="T103" fmla="*/ 8453 h 3099"/>
                              <a:gd name="T104" fmla="+- 0 9360 381"/>
                              <a:gd name="T105" fmla="*/ T104 w 9420"/>
                              <a:gd name="T106" fmla="+- 0 8447 5354"/>
                              <a:gd name="T107" fmla="*/ 8447 h 3099"/>
                              <a:gd name="T108" fmla="+- 0 9433 381"/>
                              <a:gd name="T109" fmla="*/ T108 w 9420"/>
                              <a:gd name="T110" fmla="+- 0 8431 5354"/>
                              <a:gd name="T111" fmla="*/ 8431 h 3099"/>
                              <a:gd name="T112" fmla="+- 0 9502 381"/>
                              <a:gd name="T113" fmla="*/ T112 w 9420"/>
                              <a:gd name="T114" fmla="+- 0 8405 5354"/>
                              <a:gd name="T115" fmla="*/ 8405 h 3099"/>
                              <a:gd name="T116" fmla="+- 0 9565 381"/>
                              <a:gd name="T117" fmla="*/ T116 w 9420"/>
                              <a:gd name="T118" fmla="+- 0 8370 5354"/>
                              <a:gd name="T119" fmla="*/ 8370 h 3099"/>
                              <a:gd name="T120" fmla="+- 0 9623 381"/>
                              <a:gd name="T121" fmla="*/ T120 w 9420"/>
                              <a:gd name="T122" fmla="+- 0 8326 5354"/>
                              <a:gd name="T123" fmla="*/ 8326 h 3099"/>
                              <a:gd name="T124" fmla="+- 0 9674 381"/>
                              <a:gd name="T125" fmla="*/ T124 w 9420"/>
                              <a:gd name="T126" fmla="+- 0 8275 5354"/>
                              <a:gd name="T127" fmla="*/ 8275 h 3099"/>
                              <a:gd name="T128" fmla="+- 0 9717 381"/>
                              <a:gd name="T129" fmla="*/ T128 w 9420"/>
                              <a:gd name="T130" fmla="+- 0 8218 5354"/>
                              <a:gd name="T131" fmla="*/ 8218 h 3099"/>
                              <a:gd name="T132" fmla="+- 0 9753 381"/>
                              <a:gd name="T133" fmla="*/ T132 w 9420"/>
                              <a:gd name="T134" fmla="+- 0 8154 5354"/>
                              <a:gd name="T135" fmla="*/ 8154 h 3099"/>
                              <a:gd name="T136" fmla="+- 0 9779 381"/>
                              <a:gd name="T137" fmla="*/ T136 w 9420"/>
                              <a:gd name="T138" fmla="+- 0 8085 5354"/>
                              <a:gd name="T139" fmla="*/ 8085 h 3099"/>
                              <a:gd name="T140" fmla="+- 0 9795 381"/>
                              <a:gd name="T141" fmla="*/ T140 w 9420"/>
                              <a:gd name="T142" fmla="+- 0 8013 5354"/>
                              <a:gd name="T143" fmla="*/ 8013 h 3099"/>
                              <a:gd name="T144" fmla="+- 0 9801 381"/>
                              <a:gd name="T145" fmla="*/ T144 w 9420"/>
                              <a:gd name="T146" fmla="+- 0 7936 5354"/>
                              <a:gd name="T147" fmla="*/ 7936 h 3099"/>
                              <a:gd name="T148" fmla="+- 0 9801 381"/>
                              <a:gd name="T149" fmla="*/ T148 w 9420"/>
                              <a:gd name="T150" fmla="+- 0 5870 5354"/>
                              <a:gd name="T151" fmla="*/ 5870 h 3099"/>
                              <a:gd name="T152" fmla="+- 0 9795 381"/>
                              <a:gd name="T153" fmla="*/ T152 w 9420"/>
                              <a:gd name="T154" fmla="+- 0 5794 5354"/>
                              <a:gd name="T155" fmla="*/ 5794 h 3099"/>
                              <a:gd name="T156" fmla="+- 0 9779 381"/>
                              <a:gd name="T157" fmla="*/ T156 w 9420"/>
                              <a:gd name="T158" fmla="+- 0 5721 5354"/>
                              <a:gd name="T159" fmla="*/ 5721 h 3099"/>
                              <a:gd name="T160" fmla="+- 0 9753 381"/>
                              <a:gd name="T161" fmla="*/ T160 w 9420"/>
                              <a:gd name="T162" fmla="+- 0 5652 5354"/>
                              <a:gd name="T163" fmla="*/ 5652 h 3099"/>
                              <a:gd name="T164" fmla="+- 0 9717 381"/>
                              <a:gd name="T165" fmla="*/ T164 w 9420"/>
                              <a:gd name="T166" fmla="+- 0 5589 5354"/>
                              <a:gd name="T167" fmla="*/ 5589 h 3099"/>
                              <a:gd name="T168" fmla="+- 0 9674 381"/>
                              <a:gd name="T169" fmla="*/ T168 w 9420"/>
                              <a:gd name="T170" fmla="+- 0 5531 5354"/>
                              <a:gd name="T171" fmla="*/ 5531 h 3099"/>
                              <a:gd name="T172" fmla="+- 0 9623 381"/>
                              <a:gd name="T173" fmla="*/ T172 w 9420"/>
                              <a:gd name="T174" fmla="+- 0 5480 5354"/>
                              <a:gd name="T175" fmla="*/ 5480 h 3099"/>
                              <a:gd name="T176" fmla="+- 0 9565 381"/>
                              <a:gd name="T177" fmla="*/ T176 w 9420"/>
                              <a:gd name="T178" fmla="+- 0 5437 5354"/>
                              <a:gd name="T179" fmla="*/ 5437 h 3099"/>
                              <a:gd name="T180" fmla="+- 0 9502 381"/>
                              <a:gd name="T181" fmla="*/ T180 w 9420"/>
                              <a:gd name="T182" fmla="+- 0 5402 5354"/>
                              <a:gd name="T183" fmla="*/ 5402 h 3099"/>
                              <a:gd name="T184" fmla="+- 0 9433 381"/>
                              <a:gd name="T185" fmla="*/ T184 w 9420"/>
                              <a:gd name="T186" fmla="+- 0 5376 5354"/>
                              <a:gd name="T187" fmla="*/ 5376 h 3099"/>
                              <a:gd name="T188" fmla="+- 0 9360 381"/>
                              <a:gd name="T189" fmla="*/ T188 w 9420"/>
                              <a:gd name="T190" fmla="+- 0 5359 5354"/>
                              <a:gd name="T191" fmla="*/ 5359 h 3099"/>
                              <a:gd name="T192" fmla="+- 0 9284 381"/>
                              <a:gd name="T193" fmla="*/ T192 w 9420"/>
                              <a:gd name="T194" fmla="+- 0 5354 5354"/>
                              <a:gd name="T195" fmla="*/ 5354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420" h="3099">
                                <a:moveTo>
                                  <a:pt x="8903" y="0"/>
                                </a:moveTo>
                                <a:lnTo>
                                  <a:pt x="516" y="0"/>
                                </a:lnTo>
                                <a:lnTo>
                                  <a:pt x="440" y="5"/>
                                </a:lnTo>
                                <a:lnTo>
                                  <a:pt x="367" y="22"/>
                                </a:lnTo>
                                <a:lnTo>
                                  <a:pt x="298" y="48"/>
                                </a:lnTo>
                                <a:lnTo>
                                  <a:pt x="235" y="83"/>
                                </a:lnTo>
                                <a:lnTo>
                                  <a:pt x="177" y="126"/>
                                </a:lnTo>
                                <a:lnTo>
                                  <a:pt x="126" y="177"/>
                                </a:lnTo>
                                <a:lnTo>
                                  <a:pt x="83" y="235"/>
                                </a:lnTo>
                                <a:lnTo>
                                  <a:pt x="48" y="298"/>
                                </a:lnTo>
                                <a:lnTo>
                                  <a:pt x="21" y="367"/>
                                </a:lnTo>
                                <a:lnTo>
                                  <a:pt x="5" y="440"/>
                                </a:lnTo>
                                <a:lnTo>
                                  <a:pt x="0" y="516"/>
                                </a:lnTo>
                                <a:lnTo>
                                  <a:pt x="0" y="2582"/>
                                </a:lnTo>
                                <a:lnTo>
                                  <a:pt x="5" y="2659"/>
                                </a:lnTo>
                                <a:lnTo>
                                  <a:pt x="21" y="2731"/>
                                </a:lnTo>
                                <a:lnTo>
                                  <a:pt x="48" y="2800"/>
                                </a:lnTo>
                                <a:lnTo>
                                  <a:pt x="83" y="2864"/>
                                </a:lnTo>
                                <a:lnTo>
                                  <a:pt x="126" y="2921"/>
                                </a:lnTo>
                                <a:lnTo>
                                  <a:pt x="177" y="2972"/>
                                </a:lnTo>
                                <a:lnTo>
                                  <a:pt x="235" y="3016"/>
                                </a:lnTo>
                                <a:lnTo>
                                  <a:pt x="298" y="3051"/>
                                </a:lnTo>
                                <a:lnTo>
                                  <a:pt x="367" y="3077"/>
                                </a:lnTo>
                                <a:lnTo>
                                  <a:pt x="440" y="3093"/>
                                </a:lnTo>
                                <a:lnTo>
                                  <a:pt x="516" y="3099"/>
                                </a:lnTo>
                                <a:lnTo>
                                  <a:pt x="8903" y="3099"/>
                                </a:lnTo>
                                <a:lnTo>
                                  <a:pt x="8979" y="3093"/>
                                </a:lnTo>
                                <a:lnTo>
                                  <a:pt x="9052" y="3077"/>
                                </a:lnTo>
                                <a:lnTo>
                                  <a:pt x="9121" y="3051"/>
                                </a:lnTo>
                                <a:lnTo>
                                  <a:pt x="9184" y="3016"/>
                                </a:lnTo>
                                <a:lnTo>
                                  <a:pt x="9242" y="2972"/>
                                </a:lnTo>
                                <a:lnTo>
                                  <a:pt x="9293" y="2921"/>
                                </a:lnTo>
                                <a:lnTo>
                                  <a:pt x="9336" y="2864"/>
                                </a:lnTo>
                                <a:lnTo>
                                  <a:pt x="9372" y="2800"/>
                                </a:lnTo>
                                <a:lnTo>
                                  <a:pt x="9398" y="2731"/>
                                </a:lnTo>
                                <a:lnTo>
                                  <a:pt x="9414" y="2659"/>
                                </a:lnTo>
                                <a:lnTo>
                                  <a:pt x="9420" y="2582"/>
                                </a:lnTo>
                                <a:lnTo>
                                  <a:pt x="9420" y="516"/>
                                </a:lnTo>
                                <a:lnTo>
                                  <a:pt x="9414" y="440"/>
                                </a:lnTo>
                                <a:lnTo>
                                  <a:pt x="9398" y="367"/>
                                </a:lnTo>
                                <a:lnTo>
                                  <a:pt x="9372" y="298"/>
                                </a:lnTo>
                                <a:lnTo>
                                  <a:pt x="9336" y="235"/>
                                </a:lnTo>
                                <a:lnTo>
                                  <a:pt x="9293" y="177"/>
                                </a:lnTo>
                                <a:lnTo>
                                  <a:pt x="9242" y="126"/>
                                </a:lnTo>
                                <a:lnTo>
                                  <a:pt x="9184" y="83"/>
                                </a:lnTo>
                                <a:lnTo>
                                  <a:pt x="9121" y="48"/>
                                </a:lnTo>
                                <a:lnTo>
                                  <a:pt x="9052" y="22"/>
                                </a:lnTo>
                                <a:lnTo>
                                  <a:pt x="8979" y="5"/>
                                </a:lnTo>
                                <a:lnTo>
                                  <a:pt x="89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380" y="5353"/>
                            <a:ext cx="9420" cy="3099"/>
                          </a:xfrm>
                          <a:custGeom>
                            <a:avLst/>
                            <a:gdLst>
                              <a:gd name="T0" fmla="+- 0 897 381"/>
                              <a:gd name="T1" fmla="*/ T0 w 9420"/>
                              <a:gd name="T2" fmla="+- 0 5354 5354"/>
                              <a:gd name="T3" fmla="*/ 5354 h 3099"/>
                              <a:gd name="T4" fmla="+- 0 821 381"/>
                              <a:gd name="T5" fmla="*/ T4 w 9420"/>
                              <a:gd name="T6" fmla="+- 0 5359 5354"/>
                              <a:gd name="T7" fmla="*/ 5359 h 3099"/>
                              <a:gd name="T8" fmla="+- 0 748 381"/>
                              <a:gd name="T9" fmla="*/ T8 w 9420"/>
                              <a:gd name="T10" fmla="+- 0 5376 5354"/>
                              <a:gd name="T11" fmla="*/ 5376 h 3099"/>
                              <a:gd name="T12" fmla="+- 0 679 381"/>
                              <a:gd name="T13" fmla="*/ T12 w 9420"/>
                              <a:gd name="T14" fmla="+- 0 5402 5354"/>
                              <a:gd name="T15" fmla="*/ 5402 h 3099"/>
                              <a:gd name="T16" fmla="+- 0 616 381"/>
                              <a:gd name="T17" fmla="*/ T16 w 9420"/>
                              <a:gd name="T18" fmla="+- 0 5437 5354"/>
                              <a:gd name="T19" fmla="*/ 5437 h 3099"/>
                              <a:gd name="T20" fmla="+- 0 558 381"/>
                              <a:gd name="T21" fmla="*/ T20 w 9420"/>
                              <a:gd name="T22" fmla="+- 0 5480 5354"/>
                              <a:gd name="T23" fmla="*/ 5480 h 3099"/>
                              <a:gd name="T24" fmla="+- 0 507 381"/>
                              <a:gd name="T25" fmla="*/ T24 w 9420"/>
                              <a:gd name="T26" fmla="+- 0 5531 5354"/>
                              <a:gd name="T27" fmla="*/ 5531 h 3099"/>
                              <a:gd name="T28" fmla="+- 0 464 381"/>
                              <a:gd name="T29" fmla="*/ T28 w 9420"/>
                              <a:gd name="T30" fmla="+- 0 5589 5354"/>
                              <a:gd name="T31" fmla="*/ 5589 h 3099"/>
                              <a:gd name="T32" fmla="+- 0 429 381"/>
                              <a:gd name="T33" fmla="*/ T32 w 9420"/>
                              <a:gd name="T34" fmla="+- 0 5652 5354"/>
                              <a:gd name="T35" fmla="*/ 5652 h 3099"/>
                              <a:gd name="T36" fmla="+- 0 402 381"/>
                              <a:gd name="T37" fmla="*/ T36 w 9420"/>
                              <a:gd name="T38" fmla="+- 0 5721 5354"/>
                              <a:gd name="T39" fmla="*/ 5721 h 3099"/>
                              <a:gd name="T40" fmla="+- 0 386 381"/>
                              <a:gd name="T41" fmla="*/ T40 w 9420"/>
                              <a:gd name="T42" fmla="+- 0 5794 5354"/>
                              <a:gd name="T43" fmla="*/ 5794 h 3099"/>
                              <a:gd name="T44" fmla="+- 0 381 381"/>
                              <a:gd name="T45" fmla="*/ T44 w 9420"/>
                              <a:gd name="T46" fmla="+- 0 5870 5354"/>
                              <a:gd name="T47" fmla="*/ 5870 h 3099"/>
                              <a:gd name="T48" fmla="+- 0 381 381"/>
                              <a:gd name="T49" fmla="*/ T48 w 9420"/>
                              <a:gd name="T50" fmla="+- 0 7936 5354"/>
                              <a:gd name="T51" fmla="*/ 7936 h 3099"/>
                              <a:gd name="T52" fmla="+- 0 386 381"/>
                              <a:gd name="T53" fmla="*/ T52 w 9420"/>
                              <a:gd name="T54" fmla="+- 0 8013 5354"/>
                              <a:gd name="T55" fmla="*/ 8013 h 3099"/>
                              <a:gd name="T56" fmla="+- 0 402 381"/>
                              <a:gd name="T57" fmla="*/ T56 w 9420"/>
                              <a:gd name="T58" fmla="+- 0 8085 5354"/>
                              <a:gd name="T59" fmla="*/ 8085 h 3099"/>
                              <a:gd name="T60" fmla="+- 0 429 381"/>
                              <a:gd name="T61" fmla="*/ T60 w 9420"/>
                              <a:gd name="T62" fmla="+- 0 8154 5354"/>
                              <a:gd name="T63" fmla="*/ 8154 h 3099"/>
                              <a:gd name="T64" fmla="+- 0 464 381"/>
                              <a:gd name="T65" fmla="*/ T64 w 9420"/>
                              <a:gd name="T66" fmla="+- 0 8218 5354"/>
                              <a:gd name="T67" fmla="*/ 8218 h 3099"/>
                              <a:gd name="T68" fmla="+- 0 507 381"/>
                              <a:gd name="T69" fmla="*/ T68 w 9420"/>
                              <a:gd name="T70" fmla="+- 0 8275 5354"/>
                              <a:gd name="T71" fmla="*/ 8275 h 3099"/>
                              <a:gd name="T72" fmla="+- 0 558 381"/>
                              <a:gd name="T73" fmla="*/ T72 w 9420"/>
                              <a:gd name="T74" fmla="+- 0 8326 5354"/>
                              <a:gd name="T75" fmla="*/ 8326 h 3099"/>
                              <a:gd name="T76" fmla="+- 0 616 381"/>
                              <a:gd name="T77" fmla="*/ T76 w 9420"/>
                              <a:gd name="T78" fmla="+- 0 8370 5354"/>
                              <a:gd name="T79" fmla="*/ 8370 h 3099"/>
                              <a:gd name="T80" fmla="+- 0 679 381"/>
                              <a:gd name="T81" fmla="*/ T80 w 9420"/>
                              <a:gd name="T82" fmla="+- 0 8405 5354"/>
                              <a:gd name="T83" fmla="*/ 8405 h 3099"/>
                              <a:gd name="T84" fmla="+- 0 748 381"/>
                              <a:gd name="T85" fmla="*/ T84 w 9420"/>
                              <a:gd name="T86" fmla="+- 0 8431 5354"/>
                              <a:gd name="T87" fmla="*/ 8431 h 3099"/>
                              <a:gd name="T88" fmla="+- 0 821 381"/>
                              <a:gd name="T89" fmla="*/ T88 w 9420"/>
                              <a:gd name="T90" fmla="+- 0 8447 5354"/>
                              <a:gd name="T91" fmla="*/ 8447 h 3099"/>
                              <a:gd name="T92" fmla="+- 0 897 381"/>
                              <a:gd name="T93" fmla="*/ T92 w 9420"/>
                              <a:gd name="T94" fmla="+- 0 8453 5354"/>
                              <a:gd name="T95" fmla="*/ 8453 h 3099"/>
                              <a:gd name="T96" fmla="+- 0 9284 381"/>
                              <a:gd name="T97" fmla="*/ T96 w 9420"/>
                              <a:gd name="T98" fmla="+- 0 8453 5354"/>
                              <a:gd name="T99" fmla="*/ 8453 h 3099"/>
                              <a:gd name="T100" fmla="+- 0 9360 381"/>
                              <a:gd name="T101" fmla="*/ T100 w 9420"/>
                              <a:gd name="T102" fmla="+- 0 8447 5354"/>
                              <a:gd name="T103" fmla="*/ 8447 h 3099"/>
                              <a:gd name="T104" fmla="+- 0 9433 381"/>
                              <a:gd name="T105" fmla="*/ T104 w 9420"/>
                              <a:gd name="T106" fmla="+- 0 8431 5354"/>
                              <a:gd name="T107" fmla="*/ 8431 h 3099"/>
                              <a:gd name="T108" fmla="+- 0 9502 381"/>
                              <a:gd name="T109" fmla="*/ T108 w 9420"/>
                              <a:gd name="T110" fmla="+- 0 8405 5354"/>
                              <a:gd name="T111" fmla="*/ 8405 h 3099"/>
                              <a:gd name="T112" fmla="+- 0 9565 381"/>
                              <a:gd name="T113" fmla="*/ T112 w 9420"/>
                              <a:gd name="T114" fmla="+- 0 8370 5354"/>
                              <a:gd name="T115" fmla="*/ 8370 h 3099"/>
                              <a:gd name="T116" fmla="+- 0 9623 381"/>
                              <a:gd name="T117" fmla="*/ T116 w 9420"/>
                              <a:gd name="T118" fmla="+- 0 8326 5354"/>
                              <a:gd name="T119" fmla="*/ 8326 h 3099"/>
                              <a:gd name="T120" fmla="+- 0 9674 381"/>
                              <a:gd name="T121" fmla="*/ T120 w 9420"/>
                              <a:gd name="T122" fmla="+- 0 8275 5354"/>
                              <a:gd name="T123" fmla="*/ 8275 h 3099"/>
                              <a:gd name="T124" fmla="+- 0 9717 381"/>
                              <a:gd name="T125" fmla="*/ T124 w 9420"/>
                              <a:gd name="T126" fmla="+- 0 8218 5354"/>
                              <a:gd name="T127" fmla="*/ 8218 h 3099"/>
                              <a:gd name="T128" fmla="+- 0 9753 381"/>
                              <a:gd name="T129" fmla="*/ T128 w 9420"/>
                              <a:gd name="T130" fmla="+- 0 8154 5354"/>
                              <a:gd name="T131" fmla="*/ 8154 h 3099"/>
                              <a:gd name="T132" fmla="+- 0 9779 381"/>
                              <a:gd name="T133" fmla="*/ T132 w 9420"/>
                              <a:gd name="T134" fmla="+- 0 8085 5354"/>
                              <a:gd name="T135" fmla="*/ 8085 h 3099"/>
                              <a:gd name="T136" fmla="+- 0 9795 381"/>
                              <a:gd name="T137" fmla="*/ T136 w 9420"/>
                              <a:gd name="T138" fmla="+- 0 8013 5354"/>
                              <a:gd name="T139" fmla="*/ 8013 h 3099"/>
                              <a:gd name="T140" fmla="+- 0 9801 381"/>
                              <a:gd name="T141" fmla="*/ T140 w 9420"/>
                              <a:gd name="T142" fmla="+- 0 7936 5354"/>
                              <a:gd name="T143" fmla="*/ 7936 h 3099"/>
                              <a:gd name="T144" fmla="+- 0 9801 381"/>
                              <a:gd name="T145" fmla="*/ T144 w 9420"/>
                              <a:gd name="T146" fmla="+- 0 5870 5354"/>
                              <a:gd name="T147" fmla="*/ 5870 h 3099"/>
                              <a:gd name="T148" fmla="+- 0 9795 381"/>
                              <a:gd name="T149" fmla="*/ T148 w 9420"/>
                              <a:gd name="T150" fmla="+- 0 5794 5354"/>
                              <a:gd name="T151" fmla="*/ 5794 h 3099"/>
                              <a:gd name="T152" fmla="+- 0 9779 381"/>
                              <a:gd name="T153" fmla="*/ T152 w 9420"/>
                              <a:gd name="T154" fmla="+- 0 5721 5354"/>
                              <a:gd name="T155" fmla="*/ 5721 h 3099"/>
                              <a:gd name="T156" fmla="+- 0 9753 381"/>
                              <a:gd name="T157" fmla="*/ T156 w 9420"/>
                              <a:gd name="T158" fmla="+- 0 5652 5354"/>
                              <a:gd name="T159" fmla="*/ 5652 h 3099"/>
                              <a:gd name="T160" fmla="+- 0 9717 381"/>
                              <a:gd name="T161" fmla="*/ T160 w 9420"/>
                              <a:gd name="T162" fmla="+- 0 5589 5354"/>
                              <a:gd name="T163" fmla="*/ 5589 h 3099"/>
                              <a:gd name="T164" fmla="+- 0 9674 381"/>
                              <a:gd name="T165" fmla="*/ T164 w 9420"/>
                              <a:gd name="T166" fmla="+- 0 5531 5354"/>
                              <a:gd name="T167" fmla="*/ 5531 h 3099"/>
                              <a:gd name="T168" fmla="+- 0 9623 381"/>
                              <a:gd name="T169" fmla="*/ T168 w 9420"/>
                              <a:gd name="T170" fmla="+- 0 5480 5354"/>
                              <a:gd name="T171" fmla="*/ 5480 h 3099"/>
                              <a:gd name="T172" fmla="+- 0 9565 381"/>
                              <a:gd name="T173" fmla="*/ T172 w 9420"/>
                              <a:gd name="T174" fmla="+- 0 5437 5354"/>
                              <a:gd name="T175" fmla="*/ 5437 h 3099"/>
                              <a:gd name="T176" fmla="+- 0 9502 381"/>
                              <a:gd name="T177" fmla="*/ T176 w 9420"/>
                              <a:gd name="T178" fmla="+- 0 5402 5354"/>
                              <a:gd name="T179" fmla="*/ 5402 h 3099"/>
                              <a:gd name="T180" fmla="+- 0 9433 381"/>
                              <a:gd name="T181" fmla="*/ T180 w 9420"/>
                              <a:gd name="T182" fmla="+- 0 5376 5354"/>
                              <a:gd name="T183" fmla="*/ 5376 h 3099"/>
                              <a:gd name="T184" fmla="+- 0 9360 381"/>
                              <a:gd name="T185" fmla="*/ T184 w 9420"/>
                              <a:gd name="T186" fmla="+- 0 5359 5354"/>
                              <a:gd name="T187" fmla="*/ 5359 h 3099"/>
                              <a:gd name="T188" fmla="+- 0 9284 381"/>
                              <a:gd name="T189" fmla="*/ T188 w 9420"/>
                              <a:gd name="T190" fmla="+- 0 5354 5354"/>
                              <a:gd name="T191" fmla="*/ 5354 h 3099"/>
                              <a:gd name="T192" fmla="+- 0 897 381"/>
                              <a:gd name="T193" fmla="*/ T192 w 9420"/>
                              <a:gd name="T194" fmla="+- 0 5354 5354"/>
                              <a:gd name="T195" fmla="*/ 5354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420" h="3099">
                                <a:moveTo>
                                  <a:pt x="516" y="0"/>
                                </a:moveTo>
                                <a:lnTo>
                                  <a:pt x="440" y="5"/>
                                </a:lnTo>
                                <a:lnTo>
                                  <a:pt x="367" y="22"/>
                                </a:lnTo>
                                <a:lnTo>
                                  <a:pt x="298" y="48"/>
                                </a:lnTo>
                                <a:lnTo>
                                  <a:pt x="235" y="83"/>
                                </a:lnTo>
                                <a:lnTo>
                                  <a:pt x="177" y="126"/>
                                </a:lnTo>
                                <a:lnTo>
                                  <a:pt x="126" y="177"/>
                                </a:lnTo>
                                <a:lnTo>
                                  <a:pt x="83" y="235"/>
                                </a:lnTo>
                                <a:lnTo>
                                  <a:pt x="48" y="298"/>
                                </a:lnTo>
                                <a:lnTo>
                                  <a:pt x="21" y="367"/>
                                </a:lnTo>
                                <a:lnTo>
                                  <a:pt x="5" y="440"/>
                                </a:lnTo>
                                <a:lnTo>
                                  <a:pt x="0" y="516"/>
                                </a:lnTo>
                                <a:lnTo>
                                  <a:pt x="0" y="2582"/>
                                </a:lnTo>
                                <a:lnTo>
                                  <a:pt x="5" y="2659"/>
                                </a:lnTo>
                                <a:lnTo>
                                  <a:pt x="21" y="2731"/>
                                </a:lnTo>
                                <a:lnTo>
                                  <a:pt x="48" y="2800"/>
                                </a:lnTo>
                                <a:lnTo>
                                  <a:pt x="83" y="2864"/>
                                </a:lnTo>
                                <a:lnTo>
                                  <a:pt x="126" y="2921"/>
                                </a:lnTo>
                                <a:lnTo>
                                  <a:pt x="177" y="2972"/>
                                </a:lnTo>
                                <a:lnTo>
                                  <a:pt x="235" y="3016"/>
                                </a:lnTo>
                                <a:lnTo>
                                  <a:pt x="298" y="3051"/>
                                </a:lnTo>
                                <a:lnTo>
                                  <a:pt x="367" y="3077"/>
                                </a:lnTo>
                                <a:lnTo>
                                  <a:pt x="440" y="3093"/>
                                </a:lnTo>
                                <a:lnTo>
                                  <a:pt x="516" y="3099"/>
                                </a:lnTo>
                                <a:lnTo>
                                  <a:pt x="8903" y="3099"/>
                                </a:lnTo>
                                <a:lnTo>
                                  <a:pt x="8979" y="3093"/>
                                </a:lnTo>
                                <a:lnTo>
                                  <a:pt x="9052" y="3077"/>
                                </a:lnTo>
                                <a:lnTo>
                                  <a:pt x="9121" y="3051"/>
                                </a:lnTo>
                                <a:lnTo>
                                  <a:pt x="9184" y="3016"/>
                                </a:lnTo>
                                <a:lnTo>
                                  <a:pt x="9242" y="2972"/>
                                </a:lnTo>
                                <a:lnTo>
                                  <a:pt x="9293" y="2921"/>
                                </a:lnTo>
                                <a:lnTo>
                                  <a:pt x="9336" y="2864"/>
                                </a:lnTo>
                                <a:lnTo>
                                  <a:pt x="9372" y="2800"/>
                                </a:lnTo>
                                <a:lnTo>
                                  <a:pt x="9398" y="2731"/>
                                </a:lnTo>
                                <a:lnTo>
                                  <a:pt x="9414" y="2659"/>
                                </a:lnTo>
                                <a:lnTo>
                                  <a:pt x="9420" y="2582"/>
                                </a:lnTo>
                                <a:lnTo>
                                  <a:pt x="9420" y="516"/>
                                </a:lnTo>
                                <a:lnTo>
                                  <a:pt x="9414" y="440"/>
                                </a:lnTo>
                                <a:lnTo>
                                  <a:pt x="9398" y="367"/>
                                </a:lnTo>
                                <a:lnTo>
                                  <a:pt x="9372" y="298"/>
                                </a:lnTo>
                                <a:lnTo>
                                  <a:pt x="9336" y="235"/>
                                </a:lnTo>
                                <a:lnTo>
                                  <a:pt x="9293" y="177"/>
                                </a:lnTo>
                                <a:lnTo>
                                  <a:pt x="9242" y="126"/>
                                </a:lnTo>
                                <a:lnTo>
                                  <a:pt x="9184" y="83"/>
                                </a:lnTo>
                                <a:lnTo>
                                  <a:pt x="9121" y="48"/>
                                </a:lnTo>
                                <a:lnTo>
                                  <a:pt x="9052" y="22"/>
                                </a:lnTo>
                                <a:lnTo>
                                  <a:pt x="8979" y="5"/>
                                </a:lnTo>
                                <a:lnTo>
                                  <a:pt x="8903" y="0"/>
                                </a:lnTo>
                                <a:lnTo>
                                  <a:pt x="51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25" y="5474"/>
                            <a:ext cx="860" cy="922"/>
                          </a:xfrm>
                          <a:custGeom>
                            <a:avLst/>
                            <a:gdLst>
                              <a:gd name="T0" fmla="+- 0 456 26"/>
                              <a:gd name="T1" fmla="*/ T0 w 860"/>
                              <a:gd name="T2" fmla="+- 0 5475 5475"/>
                              <a:gd name="T3" fmla="*/ 5475 h 922"/>
                              <a:gd name="T4" fmla="+- 0 386 26"/>
                              <a:gd name="T5" fmla="*/ T4 w 860"/>
                              <a:gd name="T6" fmla="+- 0 5481 5475"/>
                              <a:gd name="T7" fmla="*/ 5481 h 922"/>
                              <a:gd name="T8" fmla="+- 0 320 26"/>
                              <a:gd name="T9" fmla="*/ T8 w 860"/>
                              <a:gd name="T10" fmla="+- 0 5498 5475"/>
                              <a:gd name="T11" fmla="*/ 5498 h 922"/>
                              <a:gd name="T12" fmla="+- 0 258 26"/>
                              <a:gd name="T13" fmla="*/ T12 w 860"/>
                              <a:gd name="T14" fmla="+- 0 5526 5475"/>
                              <a:gd name="T15" fmla="*/ 5526 h 922"/>
                              <a:gd name="T16" fmla="+- 0 202 26"/>
                              <a:gd name="T17" fmla="*/ T16 w 860"/>
                              <a:gd name="T18" fmla="+- 0 5564 5475"/>
                              <a:gd name="T19" fmla="*/ 5564 h 922"/>
                              <a:gd name="T20" fmla="+- 0 152 26"/>
                              <a:gd name="T21" fmla="*/ T20 w 860"/>
                              <a:gd name="T22" fmla="+- 0 5610 5475"/>
                              <a:gd name="T23" fmla="*/ 5610 h 922"/>
                              <a:gd name="T24" fmla="+- 0 109 26"/>
                              <a:gd name="T25" fmla="*/ T24 w 860"/>
                              <a:gd name="T26" fmla="+- 0 5664 5475"/>
                              <a:gd name="T27" fmla="*/ 5664 h 922"/>
                              <a:gd name="T28" fmla="+- 0 74 26"/>
                              <a:gd name="T29" fmla="*/ T28 w 860"/>
                              <a:gd name="T30" fmla="+- 0 5724 5475"/>
                              <a:gd name="T31" fmla="*/ 5724 h 922"/>
                              <a:gd name="T32" fmla="+- 0 48 26"/>
                              <a:gd name="T33" fmla="*/ T32 w 860"/>
                              <a:gd name="T34" fmla="+- 0 5790 5475"/>
                              <a:gd name="T35" fmla="*/ 5790 h 922"/>
                              <a:gd name="T36" fmla="+- 0 31 26"/>
                              <a:gd name="T37" fmla="*/ T36 w 860"/>
                              <a:gd name="T38" fmla="+- 0 5861 5475"/>
                              <a:gd name="T39" fmla="*/ 5861 h 922"/>
                              <a:gd name="T40" fmla="+- 0 26 26"/>
                              <a:gd name="T41" fmla="*/ T40 w 860"/>
                              <a:gd name="T42" fmla="+- 0 5936 5475"/>
                              <a:gd name="T43" fmla="*/ 5936 h 922"/>
                              <a:gd name="T44" fmla="+- 0 31 26"/>
                              <a:gd name="T45" fmla="*/ T44 w 860"/>
                              <a:gd name="T46" fmla="+- 0 6011 5475"/>
                              <a:gd name="T47" fmla="*/ 6011 h 922"/>
                              <a:gd name="T48" fmla="+- 0 48 26"/>
                              <a:gd name="T49" fmla="*/ T48 w 860"/>
                              <a:gd name="T50" fmla="+- 0 6082 5475"/>
                              <a:gd name="T51" fmla="*/ 6082 h 922"/>
                              <a:gd name="T52" fmla="+- 0 74 26"/>
                              <a:gd name="T53" fmla="*/ T52 w 860"/>
                              <a:gd name="T54" fmla="+- 0 6148 5475"/>
                              <a:gd name="T55" fmla="*/ 6148 h 922"/>
                              <a:gd name="T56" fmla="+- 0 109 26"/>
                              <a:gd name="T57" fmla="*/ T56 w 860"/>
                              <a:gd name="T58" fmla="+- 0 6208 5475"/>
                              <a:gd name="T59" fmla="*/ 6208 h 922"/>
                              <a:gd name="T60" fmla="+- 0 152 26"/>
                              <a:gd name="T61" fmla="*/ T60 w 860"/>
                              <a:gd name="T62" fmla="+- 0 6262 5475"/>
                              <a:gd name="T63" fmla="*/ 6262 h 922"/>
                              <a:gd name="T64" fmla="+- 0 202 26"/>
                              <a:gd name="T65" fmla="*/ T64 w 860"/>
                              <a:gd name="T66" fmla="+- 0 6308 5475"/>
                              <a:gd name="T67" fmla="*/ 6308 h 922"/>
                              <a:gd name="T68" fmla="+- 0 258 26"/>
                              <a:gd name="T69" fmla="*/ T68 w 860"/>
                              <a:gd name="T70" fmla="+- 0 6345 5475"/>
                              <a:gd name="T71" fmla="*/ 6345 h 922"/>
                              <a:gd name="T72" fmla="+- 0 320 26"/>
                              <a:gd name="T73" fmla="*/ T72 w 860"/>
                              <a:gd name="T74" fmla="+- 0 6373 5475"/>
                              <a:gd name="T75" fmla="*/ 6373 h 922"/>
                              <a:gd name="T76" fmla="+- 0 386 26"/>
                              <a:gd name="T77" fmla="*/ T76 w 860"/>
                              <a:gd name="T78" fmla="+- 0 6391 5475"/>
                              <a:gd name="T79" fmla="*/ 6391 h 922"/>
                              <a:gd name="T80" fmla="+- 0 456 26"/>
                              <a:gd name="T81" fmla="*/ T80 w 860"/>
                              <a:gd name="T82" fmla="+- 0 6397 5475"/>
                              <a:gd name="T83" fmla="*/ 6397 h 922"/>
                              <a:gd name="T84" fmla="+- 0 525 26"/>
                              <a:gd name="T85" fmla="*/ T84 w 860"/>
                              <a:gd name="T86" fmla="+- 0 6391 5475"/>
                              <a:gd name="T87" fmla="*/ 6391 h 922"/>
                              <a:gd name="T88" fmla="+- 0 592 26"/>
                              <a:gd name="T89" fmla="*/ T88 w 860"/>
                              <a:gd name="T90" fmla="+- 0 6373 5475"/>
                              <a:gd name="T91" fmla="*/ 6373 h 922"/>
                              <a:gd name="T92" fmla="+- 0 653 26"/>
                              <a:gd name="T93" fmla="*/ T92 w 860"/>
                              <a:gd name="T94" fmla="+- 0 6345 5475"/>
                              <a:gd name="T95" fmla="*/ 6345 h 922"/>
                              <a:gd name="T96" fmla="+- 0 710 26"/>
                              <a:gd name="T97" fmla="*/ T96 w 860"/>
                              <a:gd name="T98" fmla="+- 0 6308 5475"/>
                              <a:gd name="T99" fmla="*/ 6308 h 922"/>
                              <a:gd name="T100" fmla="+- 0 760 26"/>
                              <a:gd name="T101" fmla="*/ T100 w 860"/>
                              <a:gd name="T102" fmla="+- 0 6262 5475"/>
                              <a:gd name="T103" fmla="*/ 6262 h 922"/>
                              <a:gd name="T104" fmla="+- 0 803 26"/>
                              <a:gd name="T105" fmla="*/ T104 w 860"/>
                              <a:gd name="T106" fmla="+- 0 6208 5475"/>
                              <a:gd name="T107" fmla="*/ 6208 h 922"/>
                              <a:gd name="T108" fmla="+- 0 838 26"/>
                              <a:gd name="T109" fmla="*/ T108 w 860"/>
                              <a:gd name="T110" fmla="+- 0 6148 5475"/>
                              <a:gd name="T111" fmla="*/ 6148 h 922"/>
                              <a:gd name="T112" fmla="+- 0 864 26"/>
                              <a:gd name="T113" fmla="*/ T112 w 860"/>
                              <a:gd name="T114" fmla="+- 0 6082 5475"/>
                              <a:gd name="T115" fmla="*/ 6082 h 922"/>
                              <a:gd name="T116" fmla="+- 0 880 26"/>
                              <a:gd name="T117" fmla="*/ T116 w 860"/>
                              <a:gd name="T118" fmla="+- 0 6011 5475"/>
                              <a:gd name="T119" fmla="*/ 6011 h 922"/>
                              <a:gd name="T120" fmla="+- 0 886 26"/>
                              <a:gd name="T121" fmla="*/ T120 w 860"/>
                              <a:gd name="T122" fmla="+- 0 5936 5475"/>
                              <a:gd name="T123" fmla="*/ 5936 h 922"/>
                              <a:gd name="T124" fmla="+- 0 880 26"/>
                              <a:gd name="T125" fmla="*/ T124 w 860"/>
                              <a:gd name="T126" fmla="+- 0 5861 5475"/>
                              <a:gd name="T127" fmla="*/ 5861 h 922"/>
                              <a:gd name="T128" fmla="+- 0 864 26"/>
                              <a:gd name="T129" fmla="*/ T128 w 860"/>
                              <a:gd name="T130" fmla="+- 0 5790 5475"/>
                              <a:gd name="T131" fmla="*/ 5790 h 922"/>
                              <a:gd name="T132" fmla="+- 0 838 26"/>
                              <a:gd name="T133" fmla="*/ T132 w 860"/>
                              <a:gd name="T134" fmla="+- 0 5724 5475"/>
                              <a:gd name="T135" fmla="*/ 5724 h 922"/>
                              <a:gd name="T136" fmla="+- 0 803 26"/>
                              <a:gd name="T137" fmla="*/ T136 w 860"/>
                              <a:gd name="T138" fmla="+- 0 5664 5475"/>
                              <a:gd name="T139" fmla="*/ 5664 h 922"/>
                              <a:gd name="T140" fmla="+- 0 760 26"/>
                              <a:gd name="T141" fmla="*/ T140 w 860"/>
                              <a:gd name="T142" fmla="+- 0 5610 5475"/>
                              <a:gd name="T143" fmla="*/ 5610 h 922"/>
                              <a:gd name="T144" fmla="+- 0 710 26"/>
                              <a:gd name="T145" fmla="*/ T144 w 860"/>
                              <a:gd name="T146" fmla="+- 0 5564 5475"/>
                              <a:gd name="T147" fmla="*/ 5564 h 922"/>
                              <a:gd name="T148" fmla="+- 0 653 26"/>
                              <a:gd name="T149" fmla="*/ T148 w 860"/>
                              <a:gd name="T150" fmla="+- 0 5526 5475"/>
                              <a:gd name="T151" fmla="*/ 5526 h 922"/>
                              <a:gd name="T152" fmla="+- 0 592 26"/>
                              <a:gd name="T153" fmla="*/ T152 w 860"/>
                              <a:gd name="T154" fmla="+- 0 5498 5475"/>
                              <a:gd name="T155" fmla="*/ 5498 h 922"/>
                              <a:gd name="T156" fmla="+- 0 525 26"/>
                              <a:gd name="T157" fmla="*/ T156 w 860"/>
                              <a:gd name="T158" fmla="+- 0 5481 5475"/>
                              <a:gd name="T159" fmla="*/ 5481 h 922"/>
                              <a:gd name="T160" fmla="+- 0 456 26"/>
                              <a:gd name="T161" fmla="*/ T160 w 860"/>
                              <a:gd name="T162" fmla="+- 0 5475 5475"/>
                              <a:gd name="T163" fmla="*/ 5475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5" y="386"/>
                                </a:lnTo>
                                <a:lnTo>
                                  <a:pt x="0" y="461"/>
                                </a:lnTo>
                                <a:lnTo>
                                  <a:pt x="5" y="536"/>
                                </a:lnTo>
                                <a:lnTo>
                                  <a:pt x="22" y="607"/>
                                </a:lnTo>
                                <a:lnTo>
                                  <a:pt x="48" y="673"/>
                                </a:lnTo>
                                <a:lnTo>
                                  <a:pt x="83" y="733"/>
                                </a:lnTo>
                                <a:lnTo>
                                  <a:pt x="126" y="787"/>
                                </a:lnTo>
                                <a:lnTo>
                                  <a:pt x="176" y="833"/>
                                </a:lnTo>
                                <a:lnTo>
                                  <a:pt x="232" y="870"/>
                                </a:lnTo>
                                <a:lnTo>
                                  <a:pt x="294" y="898"/>
                                </a:lnTo>
                                <a:lnTo>
                                  <a:pt x="360" y="916"/>
                                </a:lnTo>
                                <a:lnTo>
                                  <a:pt x="430" y="922"/>
                                </a:lnTo>
                                <a:lnTo>
                                  <a:pt x="499" y="916"/>
                                </a:lnTo>
                                <a:lnTo>
                                  <a:pt x="566" y="898"/>
                                </a:lnTo>
                                <a:lnTo>
                                  <a:pt x="627"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7" y="51"/>
                                </a:lnTo>
                                <a:lnTo>
                                  <a:pt x="566" y="23"/>
                                </a:lnTo>
                                <a:lnTo>
                                  <a:pt x="499" y="6"/>
                                </a:lnTo>
                                <a:lnTo>
                                  <a:pt x="43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25" y="5474"/>
                            <a:ext cx="860" cy="922"/>
                          </a:xfrm>
                          <a:custGeom>
                            <a:avLst/>
                            <a:gdLst>
                              <a:gd name="T0" fmla="+- 0 456 26"/>
                              <a:gd name="T1" fmla="*/ T0 w 860"/>
                              <a:gd name="T2" fmla="+- 0 5475 5475"/>
                              <a:gd name="T3" fmla="*/ 5475 h 922"/>
                              <a:gd name="T4" fmla="+- 0 386 26"/>
                              <a:gd name="T5" fmla="*/ T4 w 860"/>
                              <a:gd name="T6" fmla="+- 0 5481 5475"/>
                              <a:gd name="T7" fmla="*/ 5481 h 922"/>
                              <a:gd name="T8" fmla="+- 0 320 26"/>
                              <a:gd name="T9" fmla="*/ T8 w 860"/>
                              <a:gd name="T10" fmla="+- 0 5498 5475"/>
                              <a:gd name="T11" fmla="*/ 5498 h 922"/>
                              <a:gd name="T12" fmla="+- 0 258 26"/>
                              <a:gd name="T13" fmla="*/ T12 w 860"/>
                              <a:gd name="T14" fmla="+- 0 5526 5475"/>
                              <a:gd name="T15" fmla="*/ 5526 h 922"/>
                              <a:gd name="T16" fmla="+- 0 202 26"/>
                              <a:gd name="T17" fmla="*/ T16 w 860"/>
                              <a:gd name="T18" fmla="+- 0 5564 5475"/>
                              <a:gd name="T19" fmla="*/ 5564 h 922"/>
                              <a:gd name="T20" fmla="+- 0 152 26"/>
                              <a:gd name="T21" fmla="*/ T20 w 860"/>
                              <a:gd name="T22" fmla="+- 0 5610 5475"/>
                              <a:gd name="T23" fmla="*/ 5610 h 922"/>
                              <a:gd name="T24" fmla="+- 0 109 26"/>
                              <a:gd name="T25" fmla="*/ T24 w 860"/>
                              <a:gd name="T26" fmla="+- 0 5664 5475"/>
                              <a:gd name="T27" fmla="*/ 5664 h 922"/>
                              <a:gd name="T28" fmla="+- 0 74 26"/>
                              <a:gd name="T29" fmla="*/ T28 w 860"/>
                              <a:gd name="T30" fmla="+- 0 5724 5475"/>
                              <a:gd name="T31" fmla="*/ 5724 h 922"/>
                              <a:gd name="T32" fmla="+- 0 48 26"/>
                              <a:gd name="T33" fmla="*/ T32 w 860"/>
                              <a:gd name="T34" fmla="+- 0 5790 5475"/>
                              <a:gd name="T35" fmla="*/ 5790 h 922"/>
                              <a:gd name="T36" fmla="+- 0 31 26"/>
                              <a:gd name="T37" fmla="*/ T36 w 860"/>
                              <a:gd name="T38" fmla="+- 0 5861 5475"/>
                              <a:gd name="T39" fmla="*/ 5861 h 922"/>
                              <a:gd name="T40" fmla="+- 0 26 26"/>
                              <a:gd name="T41" fmla="*/ T40 w 860"/>
                              <a:gd name="T42" fmla="+- 0 5936 5475"/>
                              <a:gd name="T43" fmla="*/ 5936 h 922"/>
                              <a:gd name="T44" fmla="+- 0 31 26"/>
                              <a:gd name="T45" fmla="*/ T44 w 860"/>
                              <a:gd name="T46" fmla="+- 0 6011 5475"/>
                              <a:gd name="T47" fmla="*/ 6011 h 922"/>
                              <a:gd name="T48" fmla="+- 0 48 26"/>
                              <a:gd name="T49" fmla="*/ T48 w 860"/>
                              <a:gd name="T50" fmla="+- 0 6082 5475"/>
                              <a:gd name="T51" fmla="*/ 6082 h 922"/>
                              <a:gd name="T52" fmla="+- 0 74 26"/>
                              <a:gd name="T53" fmla="*/ T52 w 860"/>
                              <a:gd name="T54" fmla="+- 0 6148 5475"/>
                              <a:gd name="T55" fmla="*/ 6148 h 922"/>
                              <a:gd name="T56" fmla="+- 0 109 26"/>
                              <a:gd name="T57" fmla="*/ T56 w 860"/>
                              <a:gd name="T58" fmla="+- 0 6208 5475"/>
                              <a:gd name="T59" fmla="*/ 6208 h 922"/>
                              <a:gd name="T60" fmla="+- 0 152 26"/>
                              <a:gd name="T61" fmla="*/ T60 w 860"/>
                              <a:gd name="T62" fmla="+- 0 6262 5475"/>
                              <a:gd name="T63" fmla="*/ 6262 h 922"/>
                              <a:gd name="T64" fmla="+- 0 202 26"/>
                              <a:gd name="T65" fmla="*/ T64 w 860"/>
                              <a:gd name="T66" fmla="+- 0 6308 5475"/>
                              <a:gd name="T67" fmla="*/ 6308 h 922"/>
                              <a:gd name="T68" fmla="+- 0 258 26"/>
                              <a:gd name="T69" fmla="*/ T68 w 860"/>
                              <a:gd name="T70" fmla="+- 0 6345 5475"/>
                              <a:gd name="T71" fmla="*/ 6345 h 922"/>
                              <a:gd name="T72" fmla="+- 0 320 26"/>
                              <a:gd name="T73" fmla="*/ T72 w 860"/>
                              <a:gd name="T74" fmla="+- 0 6373 5475"/>
                              <a:gd name="T75" fmla="*/ 6373 h 922"/>
                              <a:gd name="T76" fmla="+- 0 386 26"/>
                              <a:gd name="T77" fmla="*/ T76 w 860"/>
                              <a:gd name="T78" fmla="+- 0 6391 5475"/>
                              <a:gd name="T79" fmla="*/ 6391 h 922"/>
                              <a:gd name="T80" fmla="+- 0 456 26"/>
                              <a:gd name="T81" fmla="*/ T80 w 860"/>
                              <a:gd name="T82" fmla="+- 0 6397 5475"/>
                              <a:gd name="T83" fmla="*/ 6397 h 922"/>
                              <a:gd name="T84" fmla="+- 0 525 26"/>
                              <a:gd name="T85" fmla="*/ T84 w 860"/>
                              <a:gd name="T86" fmla="+- 0 6391 5475"/>
                              <a:gd name="T87" fmla="*/ 6391 h 922"/>
                              <a:gd name="T88" fmla="+- 0 592 26"/>
                              <a:gd name="T89" fmla="*/ T88 w 860"/>
                              <a:gd name="T90" fmla="+- 0 6373 5475"/>
                              <a:gd name="T91" fmla="*/ 6373 h 922"/>
                              <a:gd name="T92" fmla="+- 0 653 26"/>
                              <a:gd name="T93" fmla="*/ T92 w 860"/>
                              <a:gd name="T94" fmla="+- 0 6345 5475"/>
                              <a:gd name="T95" fmla="*/ 6345 h 922"/>
                              <a:gd name="T96" fmla="+- 0 710 26"/>
                              <a:gd name="T97" fmla="*/ T96 w 860"/>
                              <a:gd name="T98" fmla="+- 0 6308 5475"/>
                              <a:gd name="T99" fmla="*/ 6308 h 922"/>
                              <a:gd name="T100" fmla="+- 0 760 26"/>
                              <a:gd name="T101" fmla="*/ T100 w 860"/>
                              <a:gd name="T102" fmla="+- 0 6262 5475"/>
                              <a:gd name="T103" fmla="*/ 6262 h 922"/>
                              <a:gd name="T104" fmla="+- 0 803 26"/>
                              <a:gd name="T105" fmla="*/ T104 w 860"/>
                              <a:gd name="T106" fmla="+- 0 6208 5475"/>
                              <a:gd name="T107" fmla="*/ 6208 h 922"/>
                              <a:gd name="T108" fmla="+- 0 838 26"/>
                              <a:gd name="T109" fmla="*/ T108 w 860"/>
                              <a:gd name="T110" fmla="+- 0 6148 5475"/>
                              <a:gd name="T111" fmla="*/ 6148 h 922"/>
                              <a:gd name="T112" fmla="+- 0 864 26"/>
                              <a:gd name="T113" fmla="*/ T112 w 860"/>
                              <a:gd name="T114" fmla="+- 0 6082 5475"/>
                              <a:gd name="T115" fmla="*/ 6082 h 922"/>
                              <a:gd name="T116" fmla="+- 0 880 26"/>
                              <a:gd name="T117" fmla="*/ T116 w 860"/>
                              <a:gd name="T118" fmla="+- 0 6011 5475"/>
                              <a:gd name="T119" fmla="*/ 6011 h 922"/>
                              <a:gd name="T120" fmla="+- 0 886 26"/>
                              <a:gd name="T121" fmla="*/ T120 w 860"/>
                              <a:gd name="T122" fmla="+- 0 5936 5475"/>
                              <a:gd name="T123" fmla="*/ 5936 h 922"/>
                              <a:gd name="T124" fmla="+- 0 880 26"/>
                              <a:gd name="T125" fmla="*/ T124 w 860"/>
                              <a:gd name="T126" fmla="+- 0 5861 5475"/>
                              <a:gd name="T127" fmla="*/ 5861 h 922"/>
                              <a:gd name="T128" fmla="+- 0 864 26"/>
                              <a:gd name="T129" fmla="*/ T128 w 860"/>
                              <a:gd name="T130" fmla="+- 0 5790 5475"/>
                              <a:gd name="T131" fmla="*/ 5790 h 922"/>
                              <a:gd name="T132" fmla="+- 0 838 26"/>
                              <a:gd name="T133" fmla="*/ T132 w 860"/>
                              <a:gd name="T134" fmla="+- 0 5724 5475"/>
                              <a:gd name="T135" fmla="*/ 5724 h 922"/>
                              <a:gd name="T136" fmla="+- 0 803 26"/>
                              <a:gd name="T137" fmla="*/ T136 w 860"/>
                              <a:gd name="T138" fmla="+- 0 5664 5475"/>
                              <a:gd name="T139" fmla="*/ 5664 h 922"/>
                              <a:gd name="T140" fmla="+- 0 760 26"/>
                              <a:gd name="T141" fmla="*/ T140 w 860"/>
                              <a:gd name="T142" fmla="+- 0 5610 5475"/>
                              <a:gd name="T143" fmla="*/ 5610 h 922"/>
                              <a:gd name="T144" fmla="+- 0 710 26"/>
                              <a:gd name="T145" fmla="*/ T144 w 860"/>
                              <a:gd name="T146" fmla="+- 0 5564 5475"/>
                              <a:gd name="T147" fmla="*/ 5564 h 922"/>
                              <a:gd name="T148" fmla="+- 0 653 26"/>
                              <a:gd name="T149" fmla="*/ T148 w 860"/>
                              <a:gd name="T150" fmla="+- 0 5526 5475"/>
                              <a:gd name="T151" fmla="*/ 5526 h 922"/>
                              <a:gd name="T152" fmla="+- 0 592 26"/>
                              <a:gd name="T153" fmla="*/ T152 w 860"/>
                              <a:gd name="T154" fmla="+- 0 5498 5475"/>
                              <a:gd name="T155" fmla="*/ 5498 h 922"/>
                              <a:gd name="T156" fmla="+- 0 525 26"/>
                              <a:gd name="T157" fmla="*/ T156 w 860"/>
                              <a:gd name="T158" fmla="+- 0 5481 5475"/>
                              <a:gd name="T159" fmla="*/ 5481 h 922"/>
                              <a:gd name="T160" fmla="+- 0 456 26"/>
                              <a:gd name="T161" fmla="*/ T160 w 860"/>
                              <a:gd name="T162" fmla="+- 0 5475 5475"/>
                              <a:gd name="T163" fmla="*/ 5475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860" h="922">
                                <a:moveTo>
                                  <a:pt x="430" y="0"/>
                                </a:moveTo>
                                <a:lnTo>
                                  <a:pt x="360" y="6"/>
                                </a:lnTo>
                                <a:lnTo>
                                  <a:pt x="294" y="23"/>
                                </a:lnTo>
                                <a:lnTo>
                                  <a:pt x="232" y="51"/>
                                </a:lnTo>
                                <a:lnTo>
                                  <a:pt x="176" y="89"/>
                                </a:lnTo>
                                <a:lnTo>
                                  <a:pt x="126" y="135"/>
                                </a:lnTo>
                                <a:lnTo>
                                  <a:pt x="83" y="189"/>
                                </a:lnTo>
                                <a:lnTo>
                                  <a:pt x="48" y="249"/>
                                </a:lnTo>
                                <a:lnTo>
                                  <a:pt x="22" y="315"/>
                                </a:lnTo>
                                <a:lnTo>
                                  <a:pt x="5" y="386"/>
                                </a:lnTo>
                                <a:lnTo>
                                  <a:pt x="0" y="461"/>
                                </a:lnTo>
                                <a:lnTo>
                                  <a:pt x="5" y="536"/>
                                </a:lnTo>
                                <a:lnTo>
                                  <a:pt x="22" y="607"/>
                                </a:lnTo>
                                <a:lnTo>
                                  <a:pt x="48" y="673"/>
                                </a:lnTo>
                                <a:lnTo>
                                  <a:pt x="83" y="733"/>
                                </a:lnTo>
                                <a:lnTo>
                                  <a:pt x="126" y="787"/>
                                </a:lnTo>
                                <a:lnTo>
                                  <a:pt x="176" y="833"/>
                                </a:lnTo>
                                <a:lnTo>
                                  <a:pt x="232" y="870"/>
                                </a:lnTo>
                                <a:lnTo>
                                  <a:pt x="294" y="898"/>
                                </a:lnTo>
                                <a:lnTo>
                                  <a:pt x="360" y="916"/>
                                </a:lnTo>
                                <a:lnTo>
                                  <a:pt x="430" y="922"/>
                                </a:lnTo>
                                <a:lnTo>
                                  <a:pt x="499" y="916"/>
                                </a:lnTo>
                                <a:lnTo>
                                  <a:pt x="566" y="898"/>
                                </a:lnTo>
                                <a:lnTo>
                                  <a:pt x="627" y="870"/>
                                </a:lnTo>
                                <a:lnTo>
                                  <a:pt x="684" y="833"/>
                                </a:lnTo>
                                <a:lnTo>
                                  <a:pt x="734" y="787"/>
                                </a:lnTo>
                                <a:lnTo>
                                  <a:pt x="777" y="733"/>
                                </a:lnTo>
                                <a:lnTo>
                                  <a:pt x="812" y="673"/>
                                </a:lnTo>
                                <a:lnTo>
                                  <a:pt x="838" y="607"/>
                                </a:lnTo>
                                <a:lnTo>
                                  <a:pt x="854" y="536"/>
                                </a:lnTo>
                                <a:lnTo>
                                  <a:pt x="860" y="461"/>
                                </a:lnTo>
                                <a:lnTo>
                                  <a:pt x="854" y="386"/>
                                </a:lnTo>
                                <a:lnTo>
                                  <a:pt x="838" y="315"/>
                                </a:lnTo>
                                <a:lnTo>
                                  <a:pt x="812" y="249"/>
                                </a:lnTo>
                                <a:lnTo>
                                  <a:pt x="777" y="189"/>
                                </a:lnTo>
                                <a:lnTo>
                                  <a:pt x="734" y="135"/>
                                </a:lnTo>
                                <a:lnTo>
                                  <a:pt x="684" y="89"/>
                                </a:lnTo>
                                <a:lnTo>
                                  <a:pt x="627" y="51"/>
                                </a:lnTo>
                                <a:lnTo>
                                  <a:pt x="566" y="23"/>
                                </a:lnTo>
                                <a:lnTo>
                                  <a:pt x="499" y="6"/>
                                </a:lnTo>
                                <a:lnTo>
                                  <a:pt x="43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5"/>
                        <wps:cNvSpPr txBox="1">
                          <a:spLocks noChangeArrowheads="1"/>
                        </wps:cNvSpPr>
                        <wps:spPr bwMode="auto">
                          <a:xfrm>
                            <a:off x="326" y="5663"/>
                            <a:ext cx="27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rPr>
                                  <w:b/>
                                  <w:sz w:val="36"/>
                                </w:rPr>
                              </w:pPr>
                              <w:r>
                                <w:rPr>
                                  <w:b/>
                                  <w:sz w:val="36"/>
                                </w:rPr>
                                <w:t>5</w:t>
                              </w:r>
                            </w:p>
                          </w:txbxContent>
                        </wps:txbx>
                        <wps:bodyPr rot="0" vert="horz" wrap="square" lIns="0" tIns="0" rIns="0" bIns="0" anchor="t" anchorCtr="0" upright="1">
                          <a:noAutofit/>
                        </wps:bodyPr>
                      </wps:wsp>
                      <wps:wsp>
                        <wps:cNvPr id="12" name="Text Box 4"/>
                        <wps:cNvSpPr txBox="1">
                          <a:spLocks noChangeArrowheads="1"/>
                        </wps:cNvSpPr>
                        <wps:spPr bwMode="auto">
                          <a:xfrm>
                            <a:off x="1037" y="5575"/>
                            <a:ext cx="8491"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1"/>
                                <w:ind w:right="18"/>
                                <w:jc w:val="both"/>
                              </w:pPr>
                              <w:r>
                                <w:t>Desde un punto de vista sociocultural, ¿cuál de las siguientes puede ser considerada como la gran consecuencia de la revolución tecnológica que se ha vivido en los últimos treinta años?</w:t>
                              </w:r>
                            </w:p>
                          </w:txbxContent>
                        </wps:txbx>
                        <wps:bodyPr rot="0" vert="horz" wrap="square" lIns="0" tIns="0" rIns="0" bIns="0" anchor="t" anchorCtr="0" upright="1">
                          <a:noAutofit/>
                        </wps:bodyPr>
                      </wps:wsp>
                      <wps:wsp>
                        <wps:cNvPr id="13" name="Text Box 3"/>
                        <wps:cNvSpPr txBox="1">
                          <a:spLocks noChangeArrowheads="1"/>
                        </wps:cNvSpPr>
                        <wps:spPr bwMode="auto">
                          <a:xfrm>
                            <a:off x="1037" y="6645"/>
                            <a:ext cx="6920"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numPr>
                                  <w:ilvl w:val="0"/>
                                  <w:numId w:val="3"/>
                                </w:numPr>
                                <w:tabs>
                                  <w:tab w:val="left" w:pos="360"/>
                                </w:tabs>
                                <w:spacing w:before="1" w:line="267" w:lineRule="exact"/>
                              </w:pPr>
                              <w:r>
                                <w:t>La popularidad de las alternativas políticas</w:t>
                              </w:r>
                              <w:r>
                                <w:rPr>
                                  <w:spacing w:val="-16"/>
                                </w:rPr>
                                <w:t xml:space="preserve"> </w:t>
                              </w:r>
                              <w:r>
                                <w:t>revolucionarias.</w:t>
                              </w:r>
                            </w:p>
                            <w:p w:rsidR="00880010" w:rsidRDefault="004344CE">
                              <w:pPr>
                                <w:numPr>
                                  <w:ilvl w:val="0"/>
                                  <w:numId w:val="3"/>
                                </w:numPr>
                                <w:tabs>
                                  <w:tab w:val="left" w:pos="360"/>
                                </w:tabs>
                                <w:spacing w:line="267" w:lineRule="exact"/>
                              </w:pPr>
                              <w:r>
                                <w:t>La reducción del impacto de la televisión y la</w:t>
                              </w:r>
                              <w:r>
                                <w:rPr>
                                  <w:spacing w:val="-13"/>
                                </w:rPr>
                                <w:t xml:space="preserve"> </w:t>
                              </w:r>
                              <w:r>
                                <w:t>radio.</w:t>
                              </w:r>
                            </w:p>
                            <w:p w:rsidR="00880010" w:rsidRDefault="004344CE">
                              <w:pPr>
                                <w:numPr>
                                  <w:ilvl w:val="0"/>
                                  <w:numId w:val="3"/>
                                </w:numPr>
                                <w:tabs>
                                  <w:tab w:val="left" w:pos="360"/>
                                </w:tabs>
                                <w:spacing w:before="1" w:line="267" w:lineRule="exact"/>
                              </w:pPr>
                              <w:r>
                                <w:t>La decadencia del individualismo y del</w:t>
                              </w:r>
                              <w:r>
                                <w:rPr>
                                  <w:spacing w:val="-15"/>
                                </w:rPr>
                                <w:t xml:space="preserve"> </w:t>
                              </w:r>
                              <w:r>
                                <w:t>exitismo.</w:t>
                              </w:r>
                            </w:p>
                            <w:p w:rsidR="00880010" w:rsidRDefault="004344CE">
                              <w:pPr>
                                <w:numPr>
                                  <w:ilvl w:val="0"/>
                                  <w:numId w:val="3"/>
                                </w:numPr>
                                <w:tabs>
                                  <w:tab w:val="left" w:pos="360"/>
                                </w:tabs>
                                <w:spacing w:line="267" w:lineRule="exact"/>
                              </w:pPr>
                              <w:r>
                                <w:t>La desaparición de las</w:t>
                              </w:r>
                              <w:r>
                                <w:rPr>
                                  <w:spacing w:val="-1"/>
                                </w:rPr>
                                <w:t xml:space="preserve"> </w:t>
                              </w:r>
                              <w:r>
                                <w:t>religiones.</w:t>
                              </w:r>
                            </w:p>
                            <w:p w:rsidR="00880010" w:rsidRDefault="004344CE">
                              <w:pPr>
                                <w:numPr>
                                  <w:ilvl w:val="0"/>
                                  <w:numId w:val="3"/>
                                </w:numPr>
                                <w:tabs>
                                  <w:tab w:val="left" w:pos="360"/>
                                </w:tabs>
                                <w:spacing w:before="1"/>
                              </w:pPr>
                              <w:r>
                                <w:t>El desarrollo de una sociedad de</w:t>
                              </w:r>
                              <w:r>
                                <w:rPr>
                                  <w:spacing w:val="-9"/>
                                </w:rPr>
                                <w:t xml:space="preserve"> </w:t>
                              </w:r>
                              <w:r>
                                <w:t>masas.</w:t>
                              </w:r>
                            </w:p>
                          </w:txbxContent>
                        </wps:txbx>
                        <wps:bodyPr rot="0" vert="horz" wrap="square" lIns="0" tIns="0" rIns="0" bIns="0" anchor="t" anchorCtr="0" upright="1">
                          <a:noAutofit/>
                        </wps:bodyPr>
                      </wps:wsp>
                    </wpg:wgp>
                  </a:graphicData>
                </a:graphic>
              </wp:inline>
            </w:drawing>
          </mc:Choice>
          <mc:Fallback>
            <w:pict>
              <v:group id="Group 2" o:spid="_x0000_s1087" style="width:490.45pt;height:423.05pt;mso-position-horizontal-relative:char;mso-position-vertical-relative:line" coordsize="9809,84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">
                <v:shape id="Picture 10" o:spid="_x0000_s1088" type="#_x0000_t75" style="position:absolute;width:6392;height:6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">
                  <v:imagedata r:id="rId13" o:title=""/>
                </v:shape>
                <v:shape id="Freeform 9" o:spid="_x0000_s1089" style="position:absolute;left:380;top:5353;width:9420;height:3099;visibility:visible;mso-wrap-style:square;v-text-anchor:top" coordsize="9420,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" path="m8903,l516,,440,5,367,22,298,48,235,83r-58,43l126,177,83,235,48,298,21,367,5,440,,516,,2582r5,77l21,2731r27,69l83,2864r43,57l177,2972r58,44l298,3051r69,26l440,3093r76,6l8903,3099r76,-6l9052,3077r69,-26l9184,3016r58,-44l9293,2921r43,-57l9372,2800r26,-69l9414,2659r6,-77l9420,516r-6,-76l9398,367r-26,-69l9336,235r-43,-58l9242,126,9184,83,9121,48,9052,22,8979,5,8903,xe" stroked="f">
                  <v:path arrowok="t" o:connecttype="custom" o:connectlocs="8903,5354;516,5354;440,5359;367,5376;298,5402;235,5437;177,5480;126,5531;83,5589;48,5652;21,5721;5,5794;0,5870;0,7936;5,8013;21,8085;48,8154;83,8218;126,8275;177,8326;235,8370;298,8405;367,8431;440,8447;516,8453;8903,8453;8979,8447;9052,8431;9121,8405;9184,8370;9242,8326;9293,8275;9336,8218;9372,8154;9398,8085;9414,8013;9420,7936;9420,5870;9414,5794;9398,5721;9372,5652;9336,5589;9293,5531;9242,5480;9184,5437;9121,5402;9052,5376;8979,5359;8903,5354" o:connectangles="0,0,0,0,0,0,0,0,0,0,0,0,0,0,0,0,0,0,0,0,0,0,0,0,0,0,0,0,0,0,0,0,0,0,0,0,0,0,0,0,0,0,0,0,0,0,0,0,0"/>
                </v:shape>
                <v:shape id="Freeform 8" o:spid="_x0000_s1090" style="position:absolute;left:380;top:5353;width:9420;height:3099;visibility:visible;mso-wrap-style:square;v-text-anchor:top" coordsize="9420,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" path="m516,l440,5,367,22,298,48,235,83r-58,43l126,177,83,235,48,298,21,367,5,440,,516,,2582r5,77l21,2731r27,69l83,2864r43,57l177,2972r58,44l298,3051r69,26l440,3093r76,6l8903,3099r76,-6l9052,3077r69,-26l9184,3016r58,-44l9293,2921r43,-57l9372,2800r26,-69l9414,2659r6,-77l9420,516r-6,-76l9398,367r-26,-69l9336,235r-43,-58l9242,126,9184,83,9121,48,9052,22,8979,5,8903,,516,xe" filled="f">
                  <v:path arrowok="t" o:connecttype="custom" o:connectlocs="516,5354;440,5359;367,5376;298,5402;235,5437;177,5480;126,5531;83,5589;48,5652;21,5721;5,5794;0,5870;0,7936;5,8013;21,8085;48,8154;83,8218;126,8275;177,8326;235,8370;298,8405;367,8431;440,8447;516,8453;8903,8453;8979,8447;9052,8431;9121,8405;9184,8370;9242,8326;9293,8275;9336,8218;9372,8154;9398,8085;9414,8013;9420,7936;9420,5870;9414,5794;9398,5721;9372,5652;9336,5589;9293,5531;9242,5480;9184,5437;9121,5402;9052,5376;8979,5359;8903,5354;516,5354" o:connectangles="0,0,0,0,0,0,0,0,0,0,0,0,0,0,0,0,0,0,0,0,0,0,0,0,0,0,0,0,0,0,0,0,0,0,0,0,0,0,0,0,0,0,0,0,0,0,0,0,0"/>
                </v:shape>
                <v:shape id="Freeform 7" o:spid="_x0000_s1091" style="position:absolute;left:25;top:5474;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" path="m430,l360,6,294,23,232,51,176,89r-50,46l83,189,48,249,22,315,5,386,,461r5,75l22,607r26,66l83,733r43,54l176,833r56,37l294,898r66,18l430,922r69,-6l566,898r61,-28l684,833r50,-46l777,733r35,-60l838,607r16,-71l860,461r-6,-75l838,315,812,249,777,189,734,135,684,89,627,51,566,23,499,6,430,xe" fillcolor="#f1f1f1" stroked="f">
                  <v:path arrowok="t" o:connecttype="custom" o:connectlocs="430,5475;360,5481;294,5498;232,5526;176,5564;126,5610;83,5664;48,5724;22,5790;5,5861;0,5936;5,6011;22,6082;48,6148;83,6208;126,6262;176,6308;232,6345;294,6373;360,6391;430,6397;499,6391;566,6373;627,6345;684,6308;734,6262;777,6208;812,6148;838,6082;854,6011;860,5936;854,5861;838,5790;812,5724;777,5664;734,5610;684,5564;627,5526;566,5498;499,5481;430,5475" o:connectangles="0,0,0,0,0,0,0,0,0,0,0,0,0,0,0,0,0,0,0,0,0,0,0,0,0,0,0,0,0,0,0,0,0,0,0,0,0,0,0,0,0"/>
                </v:shape>
                <v:shape id="Freeform 6" o:spid="_x0000_s1092" style="position:absolute;left:25;top:5474;width:860;height:922;visibility:visible;mso-wrap-style:square;v-text-anchor:top" coordsize="8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" path="m430,l360,6,294,23,232,51,176,89r-50,46l83,189,48,249,22,315,5,386,,461r5,75l22,607r26,66l83,733r43,54l176,833r56,37l294,898r66,18l430,922r69,-6l566,898r61,-28l684,833r50,-46l777,733r35,-60l838,607r16,-71l860,461r-6,-75l838,315,812,249,777,189,734,135,684,89,627,51,566,23,499,6,430,xe" filled="f">
                  <v:path arrowok="t" o:connecttype="custom" o:connectlocs="430,5475;360,5481;294,5498;232,5526;176,5564;126,5610;83,5664;48,5724;22,5790;5,5861;0,5936;5,6011;22,6082;48,6148;83,6208;126,6262;176,6308;232,6345;294,6373;360,6391;430,6397;499,6391;566,6373;627,6345;684,6308;734,6262;777,6208;812,6148;838,6082;854,6011;860,5936;854,5861;838,5790;812,5724;777,5664;734,5610;684,5564;627,5526;566,5498;499,5481;430,5475" o:connectangles="0,0,0,0,0,0,0,0,0,0,0,0,0,0,0,0,0,0,0,0,0,0,0,0,0,0,0,0,0,0,0,0,0,0,0,0,0,0,0,0,0"/>
                </v:shape>
                <v:shape id="Text Box 5" o:spid="_x0000_s1093" type="#_x0000_t202" style="position:absolute;left:326;top:5663;width:27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80010" w:rsidRDefault="004344CE">
                        <w:pPr>
                          <w:rPr>
                            <w:b/>
                            <w:sz w:val="36"/>
                          </w:rPr>
                        </w:pPr>
                        <w:r>
                          <w:rPr>
                            <w:b/>
                            <w:sz w:val="36"/>
                          </w:rPr>
                          <w:t>5</w:t>
                        </w:r>
                      </w:p>
                    </w:txbxContent>
                  </v:textbox>
                </v:shape>
                <v:shape id="Text Box 4" o:spid="_x0000_s1094" type="#_x0000_t202" style="position:absolute;left:1037;top:5575;width:8491;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80010" w:rsidRDefault="004344CE">
                        <w:pPr>
                          <w:spacing w:before="1"/>
                          <w:ind w:right="18"/>
                          <w:jc w:val="both"/>
                        </w:pPr>
                        <w:r>
                          <w:t>Desde un punto de vista sociocultural, ¿cuál de las siguientes puede ser considerada como la gran consecuencia de la revolución tecnológica que se ha vivido en los últimos treinta años?</w:t>
                        </w:r>
                      </w:p>
                    </w:txbxContent>
                  </v:textbox>
                </v:shape>
                <v:shape id="Text Box 3" o:spid="_x0000_s1095" type="#_x0000_t202" style="position:absolute;left:1037;top:6645;width:6920;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80010" w:rsidRDefault="004344CE">
                        <w:pPr>
                          <w:numPr>
                            <w:ilvl w:val="0"/>
                            <w:numId w:val="3"/>
                          </w:numPr>
                          <w:tabs>
                            <w:tab w:val="left" w:pos="360"/>
                          </w:tabs>
                          <w:spacing w:before="1" w:line="267" w:lineRule="exact"/>
                        </w:pPr>
                        <w:r>
                          <w:t>La popularidad de las alternativas políticas</w:t>
                        </w:r>
                        <w:r>
                          <w:rPr>
                            <w:spacing w:val="-16"/>
                          </w:rPr>
                          <w:t xml:space="preserve"> </w:t>
                        </w:r>
                        <w:r>
                          <w:t>revolucionarias.</w:t>
                        </w:r>
                      </w:p>
                      <w:p w:rsidR="00880010" w:rsidRDefault="004344CE">
                        <w:pPr>
                          <w:numPr>
                            <w:ilvl w:val="0"/>
                            <w:numId w:val="3"/>
                          </w:numPr>
                          <w:tabs>
                            <w:tab w:val="left" w:pos="360"/>
                          </w:tabs>
                          <w:spacing w:line="267" w:lineRule="exact"/>
                        </w:pPr>
                        <w:r>
                          <w:t>La reducción del impacto de la televisión y la</w:t>
                        </w:r>
                        <w:r>
                          <w:rPr>
                            <w:spacing w:val="-13"/>
                          </w:rPr>
                          <w:t xml:space="preserve"> </w:t>
                        </w:r>
                        <w:r>
                          <w:t>radio.</w:t>
                        </w:r>
                      </w:p>
                      <w:p w:rsidR="00880010" w:rsidRDefault="004344CE">
                        <w:pPr>
                          <w:numPr>
                            <w:ilvl w:val="0"/>
                            <w:numId w:val="3"/>
                          </w:numPr>
                          <w:tabs>
                            <w:tab w:val="left" w:pos="360"/>
                          </w:tabs>
                          <w:spacing w:before="1" w:line="267" w:lineRule="exact"/>
                        </w:pPr>
                        <w:r>
                          <w:t>La decadencia del individualismo y del</w:t>
                        </w:r>
                        <w:r>
                          <w:rPr>
                            <w:spacing w:val="-15"/>
                          </w:rPr>
                          <w:t xml:space="preserve"> </w:t>
                        </w:r>
                        <w:r>
                          <w:t>exitismo.</w:t>
                        </w:r>
                      </w:p>
                      <w:p w:rsidR="00880010" w:rsidRDefault="004344CE">
                        <w:pPr>
                          <w:numPr>
                            <w:ilvl w:val="0"/>
                            <w:numId w:val="3"/>
                          </w:numPr>
                          <w:tabs>
                            <w:tab w:val="left" w:pos="360"/>
                          </w:tabs>
                          <w:spacing w:line="267" w:lineRule="exact"/>
                        </w:pPr>
                        <w:r>
                          <w:t>La desaparición de las</w:t>
                        </w:r>
                        <w:r>
                          <w:rPr>
                            <w:spacing w:val="-1"/>
                          </w:rPr>
                          <w:t xml:space="preserve"> </w:t>
                        </w:r>
                        <w:r>
                          <w:t>religiones.</w:t>
                        </w:r>
                      </w:p>
                      <w:p w:rsidR="00880010" w:rsidRDefault="004344CE">
                        <w:pPr>
                          <w:numPr>
                            <w:ilvl w:val="0"/>
                            <w:numId w:val="3"/>
                          </w:numPr>
                          <w:tabs>
                            <w:tab w:val="left" w:pos="360"/>
                          </w:tabs>
                          <w:spacing w:before="1"/>
                        </w:pPr>
                        <w:r>
                          <w:t>El desarrollo de una sociedad de</w:t>
                        </w:r>
                        <w:r>
                          <w:rPr>
                            <w:spacing w:val="-9"/>
                          </w:rPr>
                          <w:t xml:space="preserve"> </w:t>
                        </w:r>
                        <w:r>
                          <w:t>masas.</w:t>
                        </w:r>
                      </w:p>
                    </w:txbxContent>
                  </v:textbox>
                </v:shape>
                <w10:anchorlock/>
              </v:group>
            </w:pict>
          </mc:Fallback>
        </mc:AlternateContent>
      </w:r>
    </w:p>
    <w:p w:rsidR="00880010" w:rsidRDefault="00880010">
      <w:pPr>
        <w:rPr>
          <w:sz w:val="20"/>
        </w:rPr>
        <w:sectPr w:rsidR="00880010">
          <w:pgSz w:w="12240" w:h="15840"/>
          <w:pgMar w:top="940" w:right="920" w:bottom="920" w:left="600" w:header="0" w:footer="723" w:gutter="0"/>
          <w:cols w:space="720"/>
        </w:sectPr>
      </w:pPr>
    </w:p>
    <w:p w:rsidR="00880010" w:rsidRDefault="004344CE">
      <w:pPr>
        <w:pStyle w:val="Textoindependiente"/>
        <w:ind w:left="589"/>
        <w:rPr>
          <w:sz w:val="20"/>
        </w:rPr>
      </w:pPr>
      <w:r>
        <w:rPr>
          <w:noProof/>
          <w:sz w:val="20"/>
          <w:lang w:eastAsia="es-ES"/>
        </w:rPr>
        <w:lastRenderedPageBreak/>
        <w:drawing>
          <wp:inline distT="0" distB="0" distL="0" distR="0">
            <wp:extent cx="5964053" cy="7401210"/>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5964053" cy="7401210"/>
                    </a:xfrm>
                    <a:prstGeom prst="rect">
                      <a:avLst/>
                    </a:prstGeom>
                  </pic:spPr>
                </pic:pic>
              </a:graphicData>
            </a:graphic>
          </wp:inline>
        </w:drawing>
      </w:r>
    </w:p>
    <w:p w:rsidR="00880010" w:rsidRDefault="00880010">
      <w:pPr>
        <w:pStyle w:val="Textoindependiente"/>
        <w:rPr>
          <w:sz w:val="20"/>
        </w:rPr>
      </w:pPr>
    </w:p>
    <w:p w:rsidR="00880010" w:rsidRDefault="00880010">
      <w:pPr>
        <w:pStyle w:val="Textoindependiente"/>
        <w:rPr>
          <w:sz w:val="20"/>
        </w:rPr>
      </w:pPr>
    </w:p>
    <w:p w:rsidR="00880010" w:rsidRDefault="00880010">
      <w:pPr>
        <w:pStyle w:val="Textoindependiente"/>
        <w:spacing w:before="11"/>
      </w:pPr>
    </w:p>
    <w:p w:rsidR="00880010" w:rsidRDefault="004344CE">
      <w:pPr>
        <w:ind w:left="3741" w:right="3756"/>
        <w:jc w:val="center"/>
        <w:rPr>
          <w:sz w:val="16"/>
        </w:rPr>
      </w:pPr>
      <w:r>
        <w:rPr>
          <w:sz w:val="16"/>
        </w:rPr>
        <w:t xml:space="preserve">Fuente: Guía de materia, </w:t>
      </w:r>
      <w:proofErr w:type="spellStart"/>
      <w:r>
        <w:rPr>
          <w:sz w:val="16"/>
        </w:rPr>
        <w:t>Cpech</w:t>
      </w:r>
      <w:proofErr w:type="spellEnd"/>
      <w:r>
        <w:rPr>
          <w:sz w:val="16"/>
        </w:rPr>
        <w:t xml:space="preserve"> (2009)</w:t>
      </w:r>
    </w:p>
    <w:p w:rsidR="00880010" w:rsidRDefault="00880010">
      <w:pPr>
        <w:jc w:val="center"/>
        <w:rPr>
          <w:sz w:val="16"/>
        </w:rPr>
        <w:sectPr w:rsidR="00880010">
          <w:pgSz w:w="12240" w:h="15840"/>
          <w:pgMar w:top="1340" w:right="920" w:bottom="1000" w:left="600" w:header="0" w:footer="723" w:gutter="0"/>
          <w:cols w:space="720"/>
        </w:sectPr>
      </w:pPr>
    </w:p>
    <w:tbl>
      <w:tblPr>
        <w:tblStyle w:val="TableNormal"/>
        <w:tblW w:w="0" w:type="auto"/>
        <w:tblInd w:w="110" w:type="dxa"/>
        <w:tblLayout w:type="fixed"/>
        <w:tblLook w:val="01E0" w:firstRow="1" w:lastRow="1" w:firstColumn="1" w:lastColumn="1" w:noHBand="0" w:noVBand="0"/>
      </w:tblPr>
      <w:tblGrid>
        <w:gridCol w:w="2451"/>
        <w:gridCol w:w="8040"/>
      </w:tblGrid>
      <w:tr w:rsidR="00880010">
        <w:trPr>
          <w:trHeight w:val="532"/>
        </w:trPr>
        <w:tc>
          <w:tcPr>
            <w:tcW w:w="10491" w:type="dxa"/>
            <w:gridSpan w:val="2"/>
            <w:tcBorders>
              <w:top w:val="single" w:sz="4" w:space="0" w:color="000000"/>
              <w:left w:val="single" w:sz="4" w:space="0" w:color="000000"/>
              <w:bottom w:val="single" w:sz="4" w:space="0" w:color="000000"/>
              <w:right w:val="single" w:sz="4" w:space="0" w:color="000000"/>
            </w:tcBorders>
            <w:shd w:val="clear" w:color="auto" w:fill="F1F1F1"/>
          </w:tcPr>
          <w:p w:rsidR="00880010" w:rsidRDefault="004344CE">
            <w:pPr>
              <w:pStyle w:val="TableParagraph"/>
              <w:spacing w:before="118"/>
              <w:ind w:left="4667" w:right="4663"/>
              <w:jc w:val="center"/>
              <w:rPr>
                <w:b/>
                <w:sz w:val="24"/>
              </w:rPr>
            </w:pPr>
            <w:r>
              <w:rPr>
                <w:b/>
                <w:sz w:val="24"/>
              </w:rPr>
              <w:lastRenderedPageBreak/>
              <w:t>Glosario</w:t>
            </w:r>
          </w:p>
        </w:tc>
      </w:tr>
      <w:tr w:rsidR="00880010">
        <w:trPr>
          <w:trHeight w:val="969"/>
        </w:trPr>
        <w:tc>
          <w:tcPr>
            <w:tcW w:w="2451" w:type="dxa"/>
            <w:tcBorders>
              <w:top w:val="single" w:sz="4" w:space="0" w:color="000000"/>
              <w:left w:val="single" w:sz="4" w:space="0" w:color="000000"/>
            </w:tcBorders>
          </w:tcPr>
          <w:p w:rsidR="00880010" w:rsidRDefault="004344CE">
            <w:pPr>
              <w:pStyle w:val="TableParagraph"/>
              <w:spacing w:before="120"/>
              <w:ind w:left="239"/>
              <w:rPr>
                <w:b/>
                <w:sz w:val="20"/>
              </w:rPr>
            </w:pPr>
            <w:r>
              <w:rPr>
                <w:b/>
                <w:sz w:val="20"/>
              </w:rPr>
              <w:t>Antiglobalización</w:t>
            </w:r>
          </w:p>
        </w:tc>
        <w:tc>
          <w:tcPr>
            <w:tcW w:w="8040" w:type="dxa"/>
            <w:tcBorders>
              <w:top w:val="single" w:sz="4" w:space="0" w:color="000000"/>
              <w:right w:val="single" w:sz="4" w:space="0" w:color="000000"/>
            </w:tcBorders>
          </w:tcPr>
          <w:p w:rsidR="00880010" w:rsidRDefault="004344CE">
            <w:pPr>
              <w:pStyle w:val="TableParagraph"/>
              <w:spacing w:before="120"/>
              <w:ind w:left="273" w:right="227"/>
              <w:jc w:val="both"/>
              <w:rPr>
                <w:sz w:val="20"/>
              </w:rPr>
            </w:pPr>
            <w:r>
              <w:rPr>
                <w:sz w:val="20"/>
              </w:rPr>
              <w:t>Grupos opuestos a la mundialización de la economía en términos del neoliberalismo y el manejo de las trasnacionales y organismos financieros internacionales como el FMI.</w:t>
            </w:r>
          </w:p>
        </w:tc>
      </w:tr>
      <w:tr w:rsidR="00880010">
        <w:trPr>
          <w:trHeight w:val="1455"/>
        </w:trPr>
        <w:tc>
          <w:tcPr>
            <w:tcW w:w="2451" w:type="dxa"/>
            <w:tcBorders>
              <w:left w:val="single" w:sz="4" w:space="0" w:color="000000"/>
            </w:tcBorders>
          </w:tcPr>
          <w:p w:rsidR="00880010" w:rsidRDefault="004344CE">
            <w:pPr>
              <w:pStyle w:val="TableParagraph"/>
              <w:spacing w:before="120"/>
              <w:ind w:left="239"/>
              <w:rPr>
                <w:b/>
                <w:sz w:val="20"/>
              </w:rPr>
            </w:pPr>
            <w:r>
              <w:rPr>
                <w:b/>
                <w:sz w:val="20"/>
              </w:rPr>
              <w:t>Cultura de Masas</w:t>
            </w:r>
          </w:p>
        </w:tc>
        <w:tc>
          <w:tcPr>
            <w:tcW w:w="8040" w:type="dxa"/>
            <w:tcBorders>
              <w:right w:val="single" w:sz="4" w:space="0" w:color="000000"/>
            </w:tcBorders>
          </w:tcPr>
          <w:p w:rsidR="00880010" w:rsidRDefault="004344CE">
            <w:pPr>
              <w:pStyle w:val="TableParagraph"/>
              <w:spacing w:before="120"/>
              <w:ind w:left="273" w:right="228"/>
              <w:jc w:val="both"/>
              <w:rPr>
                <w:sz w:val="20"/>
              </w:rPr>
            </w:pPr>
            <w:r>
              <w:rPr>
                <w:sz w:val="20"/>
              </w:rPr>
              <w:t>Define el concepto de cultura popular, es un conjunto de manifestaciones que tienen fuerte presencia en la población y son reconocidas y aceptadas por ella; incluye expresiones artísticas, expresiones lingüísticas, diferentes tipos de moda</w:t>
            </w:r>
            <w:r>
              <w:rPr>
                <w:sz w:val="20"/>
              </w:rPr>
              <w:t>s y modismos, que la mayoría de las veces son casi impuestos por los medios de comunicación.</w:t>
            </w:r>
          </w:p>
        </w:tc>
      </w:tr>
      <w:tr w:rsidR="00880010">
        <w:trPr>
          <w:trHeight w:val="1454"/>
        </w:trPr>
        <w:tc>
          <w:tcPr>
            <w:tcW w:w="2451" w:type="dxa"/>
            <w:tcBorders>
              <w:left w:val="single" w:sz="4" w:space="0" w:color="000000"/>
            </w:tcBorders>
          </w:tcPr>
          <w:p w:rsidR="00880010" w:rsidRDefault="004344CE">
            <w:pPr>
              <w:pStyle w:val="TableParagraph"/>
              <w:ind w:left="239"/>
              <w:rPr>
                <w:b/>
                <w:sz w:val="20"/>
              </w:rPr>
            </w:pPr>
            <w:r>
              <w:rPr>
                <w:b/>
                <w:sz w:val="20"/>
              </w:rPr>
              <w:t xml:space="preserve">Economía </w:t>
            </w:r>
            <w:r>
              <w:rPr>
                <w:b/>
                <w:w w:val="95"/>
                <w:sz w:val="20"/>
              </w:rPr>
              <w:t>Emergente</w:t>
            </w:r>
          </w:p>
        </w:tc>
        <w:tc>
          <w:tcPr>
            <w:tcW w:w="8040" w:type="dxa"/>
            <w:tcBorders>
              <w:right w:val="single" w:sz="4" w:space="0" w:color="000000"/>
            </w:tcBorders>
          </w:tcPr>
          <w:p w:rsidR="00880010" w:rsidRDefault="004344CE">
            <w:pPr>
              <w:pStyle w:val="TableParagraph"/>
              <w:ind w:left="273" w:right="228"/>
              <w:jc w:val="both"/>
              <w:rPr>
                <w:sz w:val="20"/>
              </w:rPr>
            </w:pPr>
            <w:r>
              <w:rPr>
                <w:sz w:val="20"/>
              </w:rPr>
              <w:t xml:space="preserve">Se denomina como tal, al país que, siendo una economía subdesarrollada, por razones de tipo económico plantea en la comunidad internacional un ascenso en función de su nivel de producción industrial y sus ventas al exterior, colocándose como competidor de </w:t>
            </w:r>
            <w:r>
              <w:rPr>
                <w:sz w:val="20"/>
              </w:rPr>
              <w:t>otras economías  más prósperas y estables por los bajos precios de sus productos.</w:t>
            </w:r>
          </w:p>
        </w:tc>
      </w:tr>
      <w:tr w:rsidR="00880010">
        <w:trPr>
          <w:trHeight w:val="1213"/>
        </w:trPr>
        <w:tc>
          <w:tcPr>
            <w:tcW w:w="2451" w:type="dxa"/>
            <w:tcBorders>
              <w:left w:val="single" w:sz="4" w:space="0" w:color="000000"/>
            </w:tcBorders>
          </w:tcPr>
          <w:p w:rsidR="00880010" w:rsidRDefault="004344CE">
            <w:pPr>
              <w:pStyle w:val="TableParagraph"/>
              <w:ind w:left="239"/>
              <w:rPr>
                <w:b/>
                <w:sz w:val="20"/>
              </w:rPr>
            </w:pPr>
            <w:r>
              <w:rPr>
                <w:b/>
                <w:sz w:val="20"/>
              </w:rPr>
              <w:t>Economía Global</w:t>
            </w:r>
          </w:p>
        </w:tc>
        <w:tc>
          <w:tcPr>
            <w:tcW w:w="8040" w:type="dxa"/>
            <w:tcBorders>
              <w:right w:val="single" w:sz="4" w:space="0" w:color="000000"/>
            </w:tcBorders>
          </w:tcPr>
          <w:p w:rsidR="00880010" w:rsidRDefault="004344CE">
            <w:pPr>
              <w:pStyle w:val="TableParagraph"/>
              <w:ind w:left="273" w:right="224"/>
              <w:jc w:val="both"/>
              <w:rPr>
                <w:sz w:val="20"/>
              </w:rPr>
            </w:pPr>
            <w:r>
              <w:rPr>
                <w:sz w:val="20"/>
              </w:rPr>
              <w:t>Integración de los mercados internacionales que lleva a establecer una economía integrada, capaz de funcionar como una unidad, a pesar de las fronteras nacio</w:t>
            </w:r>
            <w:r>
              <w:rPr>
                <w:sz w:val="20"/>
              </w:rPr>
              <w:t>nales. Esta interconexión ha sido posible gracias al avance de las tecnologías de la información y de las comunicaciones.</w:t>
            </w:r>
          </w:p>
        </w:tc>
      </w:tr>
      <w:tr w:rsidR="00880010">
        <w:trPr>
          <w:trHeight w:val="726"/>
        </w:trPr>
        <w:tc>
          <w:tcPr>
            <w:tcW w:w="2451" w:type="dxa"/>
            <w:tcBorders>
              <w:left w:val="single" w:sz="4" w:space="0" w:color="000000"/>
            </w:tcBorders>
          </w:tcPr>
          <w:p w:rsidR="00880010" w:rsidRDefault="004344CE">
            <w:pPr>
              <w:pStyle w:val="TableParagraph"/>
              <w:spacing w:before="120"/>
              <w:ind w:left="239"/>
              <w:rPr>
                <w:b/>
                <w:sz w:val="20"/>
              </w:rPr>
            </w:pPr>
            <w:r>
              <w:rPr>
                <w:b/>
                <w:sz w:val="20"/>
              </w:rPr>
              <w:t>Mundialización</w:t>
            </w:r>
          </w:p>
        </w:tc>
        <w:tc>
          <w:tcPr>
            <w:tcW w:w="8040" w:type="dxa"/>
            <w:tcBorders>
              <w:right w:val="single" w:sz="4" w:space="0" w:color="000000"/>
            </w:tcBorders>
          </w:tcPr>
          <w:p w:rsidR="00880010" w:rsidRDefault="004344CE">
            <w:pPr>
              <w:pStyle w:val="TableParagraph"/>
              <w:tabs>
                <w:tab w:val="left" w:pos="743"/>
                <w:tab w:val="left" w:pos="1824"/>
                <w:tab w:val="left" w:pos="2369"/>
                <w:tab w:val="left" w:pos="4071"/>
                <w:tab w:val="left" w:pos="4462"/>
                <w:tab w:val="left" w:pos="5731"/>
                <w:tab w:val="left" w:pos="7066"/>
                <w:tab w:val="left" w:pos="7522"/>
              </w:tabs>
              <w:spacing w:before="120"/>
              <w:ind w:left="273" w:right="229"/>
              <w:rPr>
                <w:sz w:val="20"/>
              </w:rPr>
            </w:pPr>
            <w:r>
              <w:rPr>
                <w:sz w:val="20"/>
              </w:rPr>
              <w:t>Se</w:t>
            </w:r>
            <w:r>
              <w:rPr>
                <w:sz w:val="20"/>
              </w:rPr>
              <w:tab/>
              <w:t>entiende</w:t>
            </w:r>
            <w:r>
              <w:rPr>
                <w:sz w:val="20"/>
              </w:rPr>
              <w:tab/>
              <w:t>por</w:t>
            </w:r>
            <w:r>
              <w:rPr>
                <w:sz w:val="20"/>
              </w:rPr>
              <w:tab/>
              <w:t>mundialización</w:t>
            </w:r>
            <w:r>
              <w:rPr>
                <w:sz w:val="20"/>
              </w:rPr>
              <w:tab/>
              <w:t>la</w:t>
            </w:r>
            <w:r>
              <w:rPr>
                <w:sz w:val="20"/>
              </w:rPr>
              <w:tab/>
              <w:t>progresiva</w:t>
            </w:r>
            <w:r>
              <w:rPr>
                <w:sz w:val="20"/>
              </w:rPr>
              <w:tab/>
              <w:t>integración</w:t>
            </w:r>
            <w:r>
              <w:rPr>
                <w:sz w:val="20"/>
              </w:rPr>
              <w:tab/>
              <w:t>de</w:t>
            </w:r>
            <w:r>
              <w:rPr>
                <w:sz w:val="20"/>
              </w:rPr>
              <w:tab/>
            </w:r>
            <w:r>
              <w:rPr>
                <w:spacing w:val="-6"/>
                <w:sz w:val="20"/>
              </w:rPr>
              <w:t xml:space="preserve">las </w:t>
            </w:r>
            <w:r>
              <w:rPr>
                <w:sz w:val="20"/>
              </w:rPr>
              <w:t>sociedades y de las economías nacionales en diferentes partes del</w:t>
            </w:r>
            <w:r>
              <w:rPr>
                <w:spacing w:val="-25"/>
                <w:sz w:val="20"/>
              </w:rPr>
              <w:t xml:space="preserve"> </w:t>
            </w:r>
            <w:r>
              <w:rPr>
                <w:sz w:val="20"/>
              </w:rPr>
              <w:t>mundo.</w:t>
            </w:r>
          </w:p>
        </w:tc>
      </w:tr>
      <w:tr w:rsidR="00880010">
        <w:trPr>
          <w:trHeight w:val="1211"/>
        </w:trPr>
        <w:tc>
          <w:tcPr>
            <w:tcW w:w="2451" w:type="dxa"/>
            <w:tcBorders>
              <w:left w:val="single" w:sz="4" w:space="0" w:color="000000"/>
              <w:bottom w:val="single" w:sz="4" w:space="0" w:color="000000"/>
            </w:tcBorders>
          </w:tcPr>
          <w:p w:rsidR="00880010" w:rsidRDefault="004344CE">
            <w:pPr>
              <w:pStyle w:val="TableParagraph"/>
              <w:ind w:left="239" w:right="242"/>
              <w:rPr>
                <w:b/>
                <w:sz w:val="20"/>
              </w:rPr>
            </w:pPr>
            <w:r>
              <w:rPr>
                <w:b/>
                <w:sz w:val="20"/>
              </w:rPr>
              <w:t>Tecnologías de la información y la comunicación (TIC).</w:t>
            </w:r>
          </w:p>
        </w:tc>
        <w:tc>
          <w:tcPr>
            <w:tcW w:w="8040" w:type="dxa"/>
            <w:tcBorders>
              <w:bottom w:val="single" w:sz="4" w:space="0" w:color="000000"/>
              <w:right w:val="single" w:sz="4" w:space="0" w:color="000000"/>
            </w:tcBorders>
          </w:tcPr>
          <w:p w:rsidR="00880010" w:rsidRDefault="004344CE">
            <w:pPr>
              <w:pStyle w:val="TableParagraph"/>
              <w:ind w:left="273" w:right="232"/>
              <w:jc w:val="both"/>
              <w:rPr>
                <w:sz w:val="20"/>
              </w:rPr>
            </w:pPr>
            <w:r>
              <w:rPr>
                <w:sz w:val="20"/>
              </w:rPr>
              <w:t xml:space="preserve">Conjunto de tecnologías basadas en la electrónica, las telecomunicaciones y la informática, que permiten almacenar, procesar y </w:t>
            </w:r>
            <w:r>
              <w:rPr>
                <w:sz w:val="20"/>
              </w:rPr>
              <w:t>difundir todo tipo de información, en forma de voz, imagen y texto.</w:t>
            </w:r>
          </w:p>
        </w:tc>
      </w:tr>
    </w:tbl>
    <w:p w:rsidR="00880010" w:rsidRDefault="00880010">
      <w:pPr>
        <w:pStyle w:val="Textoindependiente"/>
        <w:rPr>
          <w:sz w:val="20"/>
        </w:rPr>
      </w:pPr>
      <w:bookmarkStart w:id="0" w:name="_GoBack"/>
      <w:bookmarkEnd w:id="0"/>
    </w:p>
    <w:sectPr w:rsidR="00880010">
      <w:pgSz w:w="12240" w:h="15840"/>
      <w:pgMar w:top="1160" w:right="920" w:bottom="920" w:left="600" w:header="0"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CE" w:rsidRDefault="004344CE">
      <w:r>
        <w:separator/>
      </w:r>
    </w:p>
  </w:endnote>
  <w:endnote w:type="continuationSeparator" w:id="0">
    <w:p w:rsidR="004344CE" w:rsidRDefault="0043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010" w:rsidRDefault="00937DAB">
    <w:pPr>
      <w:pStyle w:val="Textoindependiente"/>
      <w:spacing w:line="14" w:lineRule="auto"/>
      <w:rPr>
        <w:sz w:val="20"/>
      </w:rPr>
    </w:pPr>
    <w:r>
      <w:rPr>
        <w:noProof/>
        <w:lang w:eastAsia="es-ES"/>
      </w:rPr>
      <mc:AlternateContent>
        <mc:Choice Requires="wps">
          <w:drawing>
            <wp:anchor distT="0" distB="0" distL="114300" distR="114300" simplePos="0" relativeHeight="251657728" behindDoc="1" locked="0" layoutInCell="1" allowOverlap="1">
              <wp:simplePos x="0" y="0"/>
              <wp:positionH relativeFrom="page">
                <wp:posOffset>6875780</wp:posOffset>
              </wp:positionH>
              <wp:positionV relativeFrom="page">
                <wp:posOffset>9408795</wp:posOffset>
              </wp:positionV>
              <wp:extent cx="173355" cy="2108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010" w:rsidRDefault="004344CE">
                          <w:pPr>
                            <w:spacing w:before="20"/>
                            <w:ind w:left="60"/>
                            <w:rPr>
                              <w:sz w:val="24"/>
                            </w:rPr>
                          </w:pPr>
                          <w:r>
                            <w:fldChar w:fldCharType="begin"/>
                          </w:r>
                          <w:r>
                            <w:rPr>
                              <w:sz w:val="24"/>
                            </w:rPr>
                            <w:instrText xml:space="preserve"> PAGE </w:instrText>
                          </w:r>
                          <w:r>
                            <w:fldChar w:fldCharType="separate"/>
                          </w:r>
                          <w:r w:rsidR="00F20F33">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6" type="#_x0000_t202" style="position:absolute;margin-left:541.4pt;margin-top:740.85pt;width:13.65pt;height:16.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nfrQIAAKg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" filled="f" stroked="f">
              <v:textbox inset="0,0,0,0">
                <w:txbxContent>
                  <w:p w:rsidR="00880010" w:rsidRDefault="004344CE">
                    <w:pPr>
                      <w:spacing w:before="20"/>
                      <w:ind w:left="60"/>
                      <w:rPr>
                        <w:sz w:val="24"/>
                      </w:rPr>
                    </w:pPr>
                    <w:r>
                      <w:fldChar w:fldCharType="begin"/>
                    </w:r>
                    <w:r>
                      <w:rPr>
                        <w:sz w:val="24"/>
                      </w:rPr>
                      <w:instrText xml:space="preserve"> PAGE </w:instrText>
                    </w:r>
                    <w:r>
                      <w:fldChar w:fldCharType="separate"/>
                    </w:r>
                    <w:r w:rsidR="00F20F33">
                      <w:rPr>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CE" w:rsidRDefault="004344CE">
      <w:r>
        <w:separator/>
      </w:r>
    </w:p>
  </w:footnote>
  <w:footnote w:type="continuationSeparator" w:id="0">
    <w:p w:rsidR="004344CE" w:rsidRDefault="004344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DBD"/>
    <w:multiLevelType w:val="hybridMultilevel"/>
    <w:tmpl w:val="7D301F46"/>
    <w:lvl w:ilvl="0" w:tplc="15F6C168">
      <w:start w:val="2"/>
      <w:numFmt w:val="upperRoman"/>
      <w:lvlText w:val="%1."/>
      <w:lvlJc w:val="left"/>
      <w:pPr>
        <w:ind w:left="1775" w:hanging="720"/>
        <w:jc w:val="left"/>
      </w:pPr>
      <w:rPr>
        <w:rFonts w:ascii="Verdana" w:eastAsia="Verdana" w:hAnsi="Verdana" w:cs="Verdana" w:hint="default"/>
        <w:w w:val="74"/>
        <w:sz w:val="22"/>
        <w:szCs w:val="22"/>
        <w:lang w:val="es-ES" w:eastAsia="en-US" w:bidi="ar-SA"/>
      </w:rPr>
    </w:lvl>
    <w:lvl w:ilvl="1" w:tplc="36F26D0E">
      <w:numFmt w:val="bullet"/>
      <w:lvlText w:val="•"/>
      <w:lvlJc w:val="left"/>
      <w:pPr>
        <w:ind w:left="2370" w:hanging="720"/>
      </w:pPr>
      <w:rPr>
        <w:rFonts w:hint="default"/>
        <w:lang w:val="es-ES" w:eastAsia="en-US" w:bidi="ar-SA"/>
      </w:rPr>
    </w:lvl>
    <w:lvl w:ilvl="2" w:tplc="1C540A54">
      <w:numFmt w:val="bullet"/>
      <w:lvlText w:val="•"/>
      <w:lvlJc w:val="left"/>
      <w:pPr>
        <w:ind w:left="2961" w:hanging="720"/>
      </w:pPr>
      <w:rPr>
        <w:rFonts w:hint="default"/>
        <w:lang w:val="es-ES" w:eastAsia="en-US" w:bidi="ar-SA"/>
      </w:rPr>
    </w:lvl>
    <w:lvl w:ilvl="3" w:tplc="ABBAA096">
      <w:numFmt w:val="bullet"/>
      <w:lvlText w:val="•"/>
      <w:lvlJc w:val="left"/>
      <w:pPr>
        <w:ind w:left="3551" w:hanging="720"/>
      </w:pPr>
      <w:rPr>
        <w:rFonts w:hint="default"/>
        <w:lang w:val="es-ES" w:eastAsia="en-US" w:bidi="ar-SA"/>
      </w:rPr>
    </w:lvl>
    <w:lvl w:ilvl="4" w:tplc="230E1FDA">
      <w:numFmt w:val="bullet"/>
      <w:lvlText w:val="•"/>
      <w:lvlJc w:val="left"/>
      <w:pPr>
        <w:ind w:left="4142" w:hanging="720"/>
      </w:pPr>
      <w:rPr>
        <w:rFonts w:hint="default"/>
        <w:lang w:val="es-ES" w:eastAsia="en-US" w:bidi="ar-SA"/>
      </w:rPr>
    </w:lvl>
    <w:lvl w:ilvl="5" w:tplc="4CF47A08">
      <w:numFmt w:val="bullet"/>
      <w:lvlText w:val="•"/>
      <w:lvlJc w:val="left"/>
      <w:pPr>
        <w:ind w:left="4733" w:hanging="720"/>
      </w:pPr>
      <w:rPr>
        <w:rFonts w:hint="default"/>
        <w:lang w:val="es-ES" w:eastAsia="en-US" w:bidi="ar-SA"/>
      </w:rPr>
    </w:lvl>
    <w:lvl w:ilvl="6" w:tplc="1206DD00">
      <w:numFmt w:val="bullet"/>
      <w:lvlText w:val="•"/>
      <w:lvlJc w:val="left"/>
      <w:pPr>
        <w:ind w:left="5323" w:hanging="720"/>
      </w:pPr>
      <w:rPr>
        <w:rFonts w:hint="default"/>
        <w:lang w:val="es-ES" w:eastAsia="en-US" w:bidi="ar-SA"/>
      </w:rPr>
    </w:lvl>
    <w:lvl w:ilvl="7" w:tplc="D518BA74">
      <w:numFmt w:val="bullet"/>
      <w:lvlText w:val="•"/>
      <w:lvlJc w:val="left"/>
      <w:pPr>
        <w:ind w:left="5914" w:hanging="720"/>
      </w:pPr>
      <w:rPr>
        <w:rFonts w:hint="default"/>
        <w:lang w:val="es-ES" w:eastAsia="en-US" w:bidi="ar-SA"/>
      </w:rPr>
    </w:lvl>
    <w:lvl w:ilvl="8" w:tplc="7DCEECE0">
      <w:numFmt w:val="bullet"/>
      <w:lvlText w:val="•"/>
      <w:lvlJc w:val="left"/>
      <w:pPr>
        <w:ind w:left="6504" w:hanging="720"/>
      </w:pPr>
      <w:rPr>
        <w:rFonts w:hint="default"/>
        <w:lang w:val="es-ES" w:eastAsia="en-US" w:bidi="ar-SA"/>
      </w:rPr>
    </w:lvl>
  </w:abstractNum>
  <w:abstractNum w:abstractNumId="1" w15:restartNumberingAfterBreak="0">
    <w:nsid w:val="02017DB7"/>
    <w:multiLevelType w:val="hybridMultilevel"/>
    <w:tmpl w:val="61E4F294"/>
    <w:lvl w:ilvl="0" w:tplc="D4F44A74">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9B38381E">
      <w:numFmt w:val="bullet"/>
      <w:lvlText w:val="•"/>
      <w:lvlJc w:val="left"/>
      <w:pPr>
        <w:ind w:left="1092" w:hanging="360"/>
      </w:pPr>
      <w:rPr>
        <w:rFonts w:hint="default"/>
        <w:lang w:val="es-ES" w:eastAsia="en-US" w:bidi="ar-SA"/>
      </w:rPr>
    </w:lvl>
    <w:lvl w:ilvl="2" w:tplc="5CEC3C9A">
      <w:numFmt w:val="bullet"/>
      <w:lvlText w:val="•"/>
      <w:lvlJc w:val="left"/>
      <w:pPr>
        <w:ind w:left="1825" w:hanging="360"/>
      </w:pPr>
      <w:rPr>
        <w:rFonts w:hint="default"/>
        <w:lang w:val="es-ES" w:eastAsia="en-US" w:bidi="ar-SA"/>
      </w:rPr>
    </w:lvl>
    <w:lvl w:ilvl="3" w:tplc="4AE24D18">
      <w:numFmt w:val="bullet"/>
      <w:lvlText w:val="•"/>
      <w:lvlJc w:val="left"/>
      <w:pPr>
        <w:ind w:left="2557" w:hanging="360"/>
      </w:pPr>
      <w:rPr>
        <w:rFonts w:hint="default"/>
        <w:lang w:val="es-ES" w:eastAsia="en-US" w:bidi="ar-SA"/>
      </w:rPr>
    </w:lvl>
    <w:lvl w:ilvl="4" w:tplc="0B16C0BE">
      <w:numFmt w:val="bullet"/>
      <w:lvlText w:val="•"/>
      <w:lvlJc w:val="left"/>
      <w:pPr>
        <w:ind w:left="3290" w:hanging="360"/>
      </w:pPr>
      <w:rPr>
        <w:rFonts w:hint="default"/>
        <w:lang w:val="es-ES" w:eastAsia="en-US" w:bidi="ar-SA"/>
      </w:rPr>
    </w:lvl>
    <w:lvl w:ilvl="5" w:tplc="CDF61638">
      <w:numFmt w:val="bullet"/>
      <w:lvlText w:val="•"/>
      <w:lvlJc w:val="left"/>
      <w:pPr>
        <w:ind w:left="4023" w:hanging="360"/>
      </w:pPr>
      <w:rPr>
        <w:rFonts w:hint="default"/>
        <w:lang w:val="es-ES" w:eastAsia="en-US" w:bidi="ar-SA"/>
      </w:rPr>
    </w:lvl>
    <w:lvl w:ilvl="6" w:tplc="AE127518">
      <w:numFmt w:val="bullet"/>
      <w:lvlText w:val="•"/>
      <w:lvlJc w:val="left"/>
      <w:pPr>
        <w:ind w:left="4755" w:hanging="360"/>
      </w:pPr>
      <w:rPr>
        <w:rFonts w:hint="default"/>
        <w:lang w:val="es-ES" w:eastAsia="en-US" w:bidi="ar-SA"/>
      </w:rPr>
    </w:lvl>
    <w:lvl w:ilvl="7" w:tplc="7540BA42">
      <w:numFmt w:val="bullet"/>
      <w:lvlText w:val="•"/>
      <w:lvlJc w:val="left"/>
      <w:pPr>
        <w:ind w:left="5488" w:hanging="360"/>
      </w:pPr>
      <w:rPr>
        <w:rFonts w:hint="default"/>
        <w:lang w:val="es-ES" w:eastAsia="en-US" w:bidi="ar-SA"/>
      </w:rPr>
    </w:lvl>
    <w:lvl w:ilvl="8" w:tplc="FDEAA8E6">
      <w:numFmt w:val="bullet"/>
      <w:lvlText w:val="•"/>
      <w:lvlJc w:val="left"/>
      <w:pPr>
        <w:ind w:left="6220" w:hanging="360"/>
      </w:pPr>
      <w:rPr>
        <w:rFonts w:hint="default"/>
        <w:lang w:val="es-ES" w:eastAsia="en-US" w:bidi="ar-SA"/>
      </w:rPr>
    </w:lvl>
  </w:abstractNum>
  <w:abstractNum w:abstractNumId="2" w15:restartNumberingAfterBreak="0">
    <w:nsid w:val="100E0CFA"/>
    <w:multiLevelType w:val="hybridMultilevel"/>
    <w:tmpl w:val="F4A896F6"/>
    <w:lvl w:ilvl="0" w:tplc="08A05A1C">
      <w:numFmt w:val="bullet"/>
      <w:lvlText w:val="o"/>
      <w:lvlJc w:val="left"/>
      <w:pPr>
        <w:ind w:left="979" w:hanging="361"/>
      </w:pPr>
      <w:rPr>
        <w:rFonts w:ascii="Courier New" w:eastAsia="Courier New" w:hAnsi="Courier New" w:cs="Courier New" w:hint="default"/>
        <w:w w:val="99"/>
        <w:sz w:val="22"/>
        <w:szCs w:val="22"/>
        <w:lang w:val="es-ES" w:eastAsia="en-US" w:bidi="ar-SA"/>
      </w:rPr>
    </w:lvl>
    <w:lvl w:ilvl="1" w:tplc="7A2EA742">
      <w:numFmt w:val="bullet"/>
      <w:lvlText w:val="•"/>
      <w:lvlJc w:val="left"/>
      <w:pPr>
        <w:ind w:left="1954" w:hanging="361"/>
      </w:pPr>
      <w:rPr>
        <w:rFonts w:hint="default"/>
        <w:lang w:val="es-ES" w:eastAsia="en-US" w:bidi="ar-SA"/>
      </w:rPr>
    </w:lvl>
    <w:lvl w:ilvl="2" w:tplc="FD0A1642">
      <w:numFmt w:val="bullet"/>
      <w:lvlText w:val="•"/>
      <w:lvlJc w:val="left"/>
      <w:pPr>
        <w:ind w:left="2928" w:hanging="361"/>
      </w:pPr>
      <w:rPr>
        <w:rFonts w:hint="default"/>
        <w:lang w:val="es-ES" w:eastAsia="en-US" w:bidi="ar-SA"/>
      </w:rPr>
    </w:lvl>
    <w:lvl w:ilvl="3" w:tplc="21423FB4">
      <w:numFmt w:val="bullet"/>
      <w:lvlText w:val="•"/>
      <w:lvlJc w:val="left"/>
      <w:pPr>
        <w:ind w:left="3902" w:hanging="361"/>
      </w:pPr>
      <w:rPr>
        <w:rFonts w:hint="default"/>
        <w:lang w:val="es-ES" w:eastAsia="en-US" w:bidi="ar-SA"/>
      </w:rPr>
    </w:lvl>
    <w:lvl w:ilvl="4" w:tplc="44B2DE52">
      <w:numFmt w:val="bullet"/>
      <w:lvlText w:val="•"/>
      <w:lvlJc w:val="left"/>
      <w:pPr>
        <w:ind w:left="4876" w:hanging="361"/>
      </w:pPr>
      <w:rPr>
        <w:rFonts w:hint="default"/>
        <w:lang w:val="es-ES" w:eastAsia="en-US" w:bidi="ar-SA"/>
      </w:rPr>
    </w:lvl>
    <w:lvl w:ilvl="5" w:tplc="9984DF6E">
      <w:numFmt w:val="bullet"/>
      <w:lvlText w:val="•"/>
      <w:lvlJc w:val="left"/>
      <w:pPr>
        <w:ind w:left="5850" w:hanging="361"/>
      </w:pPr>
      <w:rPr>
        <w:rFonts w:hint="default"/>
        <w:lang w:val="es-ES" w:eastAsia="en-US" w:bidi="ar-SA"/>
      </w:rPr>
    </w:lvl>
    <w:lvl w:ilvl="6" w:tplc="34BEB29A">
      <w:numFmt w:val="bullet"/>
      <w:lvlText w:val="•"/>
      <w:lvlJc w:val="left"/>
      <w:pPr>
        <w:ind w:left="6824" w:hanging="361"/>
      </w:pPr>
      <w:rPr>
        <w:rFonts w:hint="default"/>
        <w:lang w:val="es-ES" w:eastAsia="en-US" w:bidi="ar-SA"/>
      </w:rPr>
    </w:lvl>
    <w:lvl w:ilvl="7" w:tplc="6DEEE00A">
      <w:numFmt w:val="bullet"/>
      <w:lvlText w:val="•"/>
      <w:lvlJc w:val="left"/>
      <w:pPr>
        <w:ind w:left="7798" w:hanging="361"/>
      </w:pPr>
      <w:rPr>
        <w:rFonts w:hint="default"/>
        <w:lang w:val="es-ES" w:eastAsia="en-US" w:bidi="ar-SA"/>
      </w:rPr>
    </w:lvl>
    <w:lvl w:ilvl="8" w:tplc="703ADFC8">
      <w:numFmt w:val="bullet"/>
      <w:lvlText w:val="•"/>
      <w:lvlJc w:val="left"/>
      <w:pPr>
        <w:ind w:left="8772" w:hanging="361"/>
      </w:pPr>
      <w:rPr>
        <w:rFonts w:hint="default"/>
        <w:lang w:val="es-ES" w:eastAsia="en-US" w:bidi="ar-SA"/>
      </w:rPr>
    </w:lvl>
  </w:abstractNum>
  <w:abstractNum w:abstractNumId="3" w15:restartNumberingAfterBreak="0">
    <w:nsid w:val="1CF87EF9"/>
    <w:multiLevelType w:val="hybridMultilevel"/>
    <w:tmpl w:val="DD4A230C"/>
    <w:lvl w:ilvl="0" w:tplc="E0C47474">
      <w:start w:val="2"/>
      <w:numFmt w:val="upperRoman"/>
      <w:lvlText w:val="%1."/>
      <w:lvlJc w:val="left"/>
      <w:pPr>
        <w:ind w:left="1776" w:hanging="720"/>
        <w:jc w:val="left"/>
      </w:pPr>
      <w:rPr>
        <w:rFonts w:ascii="Verdana" w:eastAsia="Verdana" w:hAnsi="Verdana" w:cs="Verdana" w:hint="default"/>
        <w:w w:val="74"/>
        <w:sz w:val="22"/>
        <w:szCs w:val="22"/>
        <w:lang w:val="es-ES" w:eastAsia="en-US" w:bidi="ar-SA"/>
      </w:rPr>
    </w:lvl>
    <w:lvl w:ilvl="1" w:tplc="1DAEF692">
      <w:numFmt w:val="bullet"/>
      <w:lvlText w:val="•"/>
      <w:lvlJc w:val="left"/>
      <w:pPr>
        <w:ind w:left="2311" w:hanging="720"/>
      </w:pPr>
      <w:rPr>
        <w:rFonts w:hint="default"/>
        <w:lang w:val="es-ES" w:eastAsia="en-US" w:bidi="ar-SA"/>
      </w:rPr>
    </w:lvl>
    <w:lvl w:ilvl="2" w:tplc="F64A1D28">
      <w:numFmt w:val="bullet"/>
      <w:lvlText w:val="•"/>
      <w:lvlJc w:val="left"/>
      <w:pPr>
        <w:ind w:left="2842" w:hanging="720"/>
      </w:pPr>
      <w:rPr>
        <w:rFonts w:hint="default"/>
        <w:lang w:val="es-ES" w:eastAsia="en-US" w:bidi="ar-SA"/>
      </w:rPr>
    </w:lvl>
    <w:lvl w:ilvl="3" w:tplc="00168F56">
      <w:numFmt w:val="bullet"/>
      <w:lvlText w:val="•"/>
      <w:lvlJc w:val="left"/>
      <w:pPr>
        <w:ind w:left="3373" w:hanging="720"/>
      </w:pPr>
      <w:rPr>
        <w:rFonts w:hint="default"/>
        <w:lang w:val="es-ES" w:eastAsia="en-US" w:bidi="ar-SA"/>
      </w:rPr>
    </w:lvl>
    <w:lvl w:ilvl="4" w:tplc="6C241250">
      <w:numFmt w:val="bullet"/>
      <w:lvlText w:val="•"/>
      <w:lvlJc w:val="left"/>
      <w:pPr>
        <w:ind w:left="3904" w:hanging="720"/>
      </w:pPr>
      <w:rPr>
        <w:rFonts w:hint="default"/>
        <w:lang w:val="es-ES" w:eastAsia="en-US" w:bidi="ar-SA"/>
      </w:rPr>
    </w:lvl>
    <w:lvl w:ilvl="5" w:tplc="CB12FD48">
      <w:numFmt w:val="bullet"/>
      <w:lvlText w:val="•"/>
      <w:lvlJc w:val="left"/>
      <w:pPr>
        <w:ind w:left="4435" w:hanging="720"/>
      </w:pPr>
      <w:rPr>
        <w:rFonts w:hint="default"/>
        <w:lang w:val="es-ES" w:eastAsia="en-US" w:bidi="ar-SA"/>
      </w:rPr>
    </w:lvl>
    <w:lvl w:ilvl="6" w:tplc="55C83132">
      <w:numFmt w:val="bullet"/>
      <w:lvlText w:val="•"/>
      <w:lvlJc w:val="left"/>
      <w:pPr>
        <w:ind w:left="4966" w:hanging="720"/>
      </w:pPr>
      <w:rPr>
        <w:rFonts w:hint="default"/>
        <w:lang w:val="es-ES" w:eastAsia="en-US" w:bidi="ar-SA"/>
      </w:rPr>
    </w:lvl>
    <w:lvl w:ilvl="7" w:tplc="BF663E9C">
      <w:numFmt w:val="bullet"/>
      <w:lvlText w:val="•"/>
      <w:lvlJc w:val="left"/>
      <w:pPr>
        <w:ind w:left="5497" w:hanging="720"/>
      </w:pPr>
      <w:rPr>
        <w:rFonts w:hint="default"/>
        <w:lang w:val="es-ES" w:eastAsia="en-US" w:bidi="ar-SA"/>
      </w:rPr>
    </w:lvl>
    <w:lvl w:ilvl="8" w:tplc="484AD172">
      <w:numFmt w:val="bullet"/>
      <w:lvlText w:val="•"/>
      <w:lvlJc w:val="left"/>
      <w:pPr>
        <w:ind w:left="6028" w:hanging="720"/>
      </w:pPr>
      <w:rPr>
        <w:rFonts w:hint="default"/>
        <w:lang w:val="es-ES" w:eastAsia="en-US" w:bidi="ar-SA"/>
      </w:rPr>
    </w:lvl>
  </w:abstractNum>
  <w:abstractNum w:abstractNumId="4" w15:restartNumberingAfterBreak="0">
    <w:nsid w:val="295F5FEF"/>
    <w:multiLevelType w:val="hybridMultilevel"/>
    <w:tmpl w:val="6096F2F0"/>
    <w:lvl w:ilvl="0" w:tplc="79A2B0F8">
      <w:start w:val="1"/>
      <w:numFmt w:val="decimal"/>
      <w:lvlText w:val="%1."/>
      <w:lvlJc w:val="left"/>
      <w:pPr>
        <w:ind w:left="979" w:hanging="361"/>
        <w:jc w:val="left"/>
      </w:pPr>
      <w:rPr>
        <w:rFonts w:ascii="Verdana" w:eastAsia="Verdana" w:hAnsi="Verdana" w:cs="Verdana" w:hint="default"/>
        <w:spacing w:val="-2"/>
        <w:w w:val="100"/>
        <w:sz w:val="22"/>
        <w:szCs w:val="22"/>
        <w:lang w:val="es-ES" w:eastAsia="en-US" w:bidi="ar-SA"/>
      </w:rPr>
    </w:lvl>
    <w:lvl w:ilvl="1" w:tplc="AF68D910">
      <w:numFmt w:val="bullet"/>
      <w:lvlText w:val="•"/>
      <w:lvlJc w:val="left"/>
      <w:pPr>
        <w:ind w:left="1954" w:hanging="361"/>
      </w:pPr>
      <w:rPr>
        <w:rFonts w:hint="default"/>
        <w:lang w:val="es-ES" w:eastAsia="en-US" w:bidi="ar-SA"/>
      </w:rPr>
    </w:lvl>
    <w:lvl w:ilvl="2" w:tplc="F9CCABE4">
      <w:numFmt w:val="bullet"/>
      <w:lvlText w:val="•"/>
      <w:lvlJc w:val="left"/>
      <w:pPr>
        <w:ind w:left="2928" w:hanging="361"/>
      </w:pPr>
      <w:rPr>
        <w:rFonts w:hint="default"/>
        <w:lang w:val="es-ES" w:eastAsia="en-US" w:bidi="ar-SA"/>
      </w:rPr>
    </w:lvl>
    <w:lvl w:ilvl="3" w:tplc="E6447242">
      <w:numFmt w:val="bullet"/>
      <w:lvlText w:val="•"/>
      <w:lvlJc w:val="left"/>
      <w:pPr>
        <w:ind w:left="3902" w:hanging="361"/>
      </w:pPr>
      <w:rPr>
        <w:rFonts w:hint="default"/>
        <w:lang w:val="es-ES" w:eastAsia="en-US" w:bidi="ar-SA"/>
      </w:rPr>
    </w:lvl>
    <w:lvl w:ilvl="4" w:tplc="CF1AC2FC">
      <w:numFmt w:val="bullet"/>
      <w:lvlText w:val="•"/>
      <w:lvlJc w:val="left"/>
      <w:pPr>
        <w:ind w:left="4876" w:hanging="361"/>
      </w:pPr>
      <w:rPr>
        <w:rFonts w:hint="default"/>
        <w:lang w:val="es-ES" w:eastAsia="en-US" w:bidi="ar-SA"/>
      </w:rPr>
    </w:lvl>
    <w:lvl w:ilvl="5" w:tplc="FAB22534">
      <w:numFmt w:val="bullet"/>
      <w:lvlText w:val="•"/>
      <w:lvlJc w:val="left"/>
      <w:pPr>
        <w:ind w:left="5850" w:hanging="361"/>
      </w:pPr>
      <w:rPr>
        <w:rFonts w:hint="default"/>
        <w:lang w:val="es-ES" w:eastAsia="en-US" w:bidi="ar-SA"/>
      </w:rPr>
    </w:lvl>
    <w:lvl w:ilvl="6" w:tplc="ADB484C4">
      <w:numFmt w:val="bullet"/>
      <w:lvlText w:val="•"/>
      <w:lvlJc w:val="left"/>
      <w:pPr>
        <w:ind w:left="6824" w:hanging="361"/>
      </w:pPr>
      <w:rPr>
        <w:rFonts w:hint="default"/>
        <w:lang w:val="es-ES" w:eastAsia="en-US" w:bidi="ar-SA"/>
      </w:rPr>
    </w:lvl>
    <w:lvl w:ilvl="7" w:tplc="D8B4F798">
      <w:numFmt w:val="bullet"/>
      <w:lvlText w:val="•"/>
      <w:lvlJc w:val="left"/>
      <w:pPr>
        <w:ind w:left="7798" w:hanging="361"/>
      </w:pPr>
      <w:rPr>
        <w:rFonts w:hint="default"/>
        <w:lang w:val="es-ES" w:eastAsia="en-US" w:bidi="ar-SA"/>
      </w:rPr>
    </w:lvl>
    <w:lvl w:ilvl="8" w:tplc="19CA9D28">
      <w:numFmt w:val="bullet"/>
      <w:lvlText w:val="•"/>
      <w:lvlJc w:val="left"/>
      <w:pPr>
        <w:ind w:left="8772" w:hanging="361"/>
      </w:pPr>
      <w:rPr>
        <w:rFonts w:hint="default"/>
        <w:lang w:val="es-ES" w:eastAsia="en-US" w:bidi="ar-SA"/>
      </w:rPr>
    </w:lvl>
  </w:abstractNum>
  <w:abstractNum w:abstractNumId="5" w15:restartNumberingAfterBreak="0">
    <w:nsid w:val="345B4C31"/>
    <w:multiLevelType w:val="hybridMultilevel"/>
    <w:tmpl w:val="4BC2CEDC"/>
    <w:lvl w:ilvl="0" w:tplc="6ECE2FB8">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15FA6694">
      <w:numFmt w:val="bullet"/>
      <w:lvlText w:val="•"/>
      <w:lvlJc w:val="left"/>
      <w:pPr>
        <w:ind w:left="992" w:hanging="360"/>
      </w:pPr>
      <w:rPr>
        <w:rFonts w:hint="default"/>
        <w:lang w:val="es-ES" w:eastAsia="en-US" w:bidi="ar-SA"/>
      </w:rPr>
    </w:lvl>
    <w:lvl w:ilvl="2" w:tplc="BDCE2A5C">
      <w:numFmt w:val="bullet"/>
      <w:lvlText w:val="•"/>
      <w:lvlJc w:val="left"/>
      <w:pPr>
        <w:ind w:left="1625" w:hanging="360"/>
      </w:pPr>
      <w:rPr>
        <w:rFonts w:hint="default"/>
        <w:lang w:val="es-ES" w:eastAsia="en-US" w:bidi="ar-SA"/>
      </w:rPr>
    </w:lvl>
    <w:lvl w:ilvl="3" w:tplc="84985086">
      <w:numFmt w:val="bullet"/>
      <w:lvlText w:val="•"/>
      <w:lvlJc w:val="left"/>
      <w:pPr>
        <w:ind w:left="2258" w:hanging="360"/>
      </w:pPr>
      <w:rPr>
        <w:rFonts w:hint="default"/>
        <w:lang w:val="es-ES" w:eastAsia="en-US" w:bidi="ar-SA"/>
      </w:rPr>
    </w:lvl>
    <w:lvl w:ilvl="4" w:tplc="A1D8742C">
      <w:numFmt w:val="bullet"/>
      <w:lvlText w:val="•"/>
      <w:lvlJc w:val="left"/>
      <w:pPr>
        <w:ind w:left="2891" w:hanging="360"/>
      </w:pPr>
      <w:rPr>
        <w:rFonts w:hint="default"/>
        <w:lang w:val="es-ES" w:eastAsia="en-US" w:bidi="ar-SA"/>
      </w:rPr>
    </w:lvl>
    <w:lvl w:ilvl="5" w:tplc="215E83BA">
      <w:numFmt w:val="bullet"/>
      <w:lvlText w:val="•"/>
      <w:lvlJc w:val="left"/>
      <w:pPr>
        <w:ind w:left="3524" w:hanging="360"/>
      </w:pPr>
      <w:rPr>
        <w:rFonts w:hint="default"/>
        <w:lang w:val="es-ES" w:eastAsia="en-US" w:bidi="ar-SA"/>
      </w:rPr>
    </w:lvl>
    <w:lvl w:ilvl="6" w:tplc="08A275C4">
      <w:numFmt w:val="bullet"/>
      <w:lvlText w:val="•"/>
      <w:lvlJc w:val="left"/>
      <w:pPr>
        <w:ind w:left="4157" w:hanging="360"/>
      </w:pPr>
      <w:rPr>
        <w:rFonts w:hint="default"/>
        <w:lang w:val="es-ES" w:eastAsia="en-US" w:bidi="ar-SA"/>
      </w:rPr>
    </w:lvl>
    <w:lvl w:ilvl="7" w:tplc="5CC8F5B2">
      <w:numFmt w:val="bullet"/>
      <w:lvlText w:val="•"/>
      <w:lvlJc w:val="left"/>
      <w:pPr>
        <w:ind w:left="4790" w:hanging="360"/>
      </w:pPr>
      <w:rPr>
        <w:rFonts w:hint="default"/>
        <w:lang w:val="es-ES" w:eastAsia="en-US" w:bidi="ar-SA"/>
      </w:rPr>
    </w:lvl>
    <w:lvl w:ilvl="8" w:tplc="55F29164">
      <w:numFmt w:val="bullet"/>
      <w:lvlText w:val="•"/>
      <w:lvlJc w:val="left"/>
      <w:pPr>
        <w:ind w:left="5423" w:hanging="360"/>
      </w:pPr>
      <w:rPr>
        <w:rFonts w:hint="default"/>
        <w:lang w:val="es-ES" w:eastAsia="en-US" w:bidi="ar-SA"/>
      </w:rPr>
    </w:lvl>
  </w:abstractNum>
  <w:abstractNum w:abstractNumId="6" w15:restartNumberingAfterBreak="0">
    <w:nsid w:val="39901441"/>
    <w:multiLevelType w:val="hybridMultilevel"/>
    <w:tmpl w:val="8D00E450"/>
    <w:lvl w:ilvl="0" w:tplc="88E8A28C">
      <w:start w:val="1"/>
      <w:numFmt w:val="upperRoman"/>
      <w:lvlText w:val="%1."/>
      <w:lvlJc w:val="left"/>
      <w:pPr>
        <w:ind w:left="1775" w:hanging="720"/>
        <w:jc w:val="left"/>
      </w:pPr>
      <w:rPr>
        <w:rFonts w:ascii="Verdana" w:eastAsia="Verdana" w:hAnsi="Verdana" w:cs="Verdana" w:hint="default"/>
        <w:w w:val="48"/>
        <w:sz w:val="22"/>
        <w:szCs w:val="22"/>
        <w:lang w:val="es-ES" w:eastAsia="en-US" w:bidi="ar-SA"/>
      </w:rPr>
    </w:lvl>
    <w:lvl w:ilvl="1" w:tplc="79726902">
      <w:numFmt w:val="bullet"/>
      <w:lvlText w:val="•"/>
      <w:lvlJc w:val="left"/>
      <w:pPr>
        <w:ind w:left="2290" w:hanging="720"/>
      </w:pPr>
      <w:rPr>
        <w:rFonts w:hint="default"/>
        <w:lang w:val="es-ES" w:eastAsia="en-US" w:bidi="ar-SA"/>
      </w:rPr>
    </w:lvl>
    <w:lvl w:ilvl="2" w:tplc="0BA62B2A">
      <w:numFmt w:val="bullet"/>
      <w:lvlText w:val="•"/>
      <w:lvlJc w:val="left"/>
      <w:pPr>
        <w:ind w:left="2801" w:hanging="720"/>
      </w:pPr>
      <w:rPr>
        <w:rFonts w:hint="default"/>
        <w:lang w:val="es-ES" w:eastAsia="en-US" w:bidi="ar-SA"/>
      </w:rPr>
    </w:lvl>
    <w:lvl w:ilvl="3" w:tplc="435C7766">
      <w:numFmt w:val="bullet"/>
      <w:lvlText w:val="•"/>
      <w:lvlJc w:val="left"/>
      <w:pPr>
        <w:ind w:left="3312" w:hanging="720"/>
      </w:pPr>
      <w:rPr>
        <w:rFonts w:hint="default"/>
        <w:lang w:val="es-ES" w:eastAsia="en-US" w:bidi="ar-SA"/>
      </w:rPr>
    </w:lvl>
    <w:lvl w:ilvl="4" w:tplc="E3860A32">
      <w:numFmt w:val="bullet"/>
      <w:lvlText w:val="•"/>
      <w:lvlJc w:val="left"/>
      <w:pPr>
        <w:ind w:left="3822" w:hanging="720"/>
      </w:pPr>
      <w:rPr>
        <w:rFonts w:hint="default"/>
        <w:lang w:val="es-ES" w:eastAsia="en-US" w:bidi="ar-SA"/>
      </w:rPr>
    </w:lvl>
    <w:lvl w:ilvl="5" w:tplc="8D02129A">
      <w:numFmt w:val="bullet"/>
      <w:lvlText w:val="•"/>
      <w:lvlJc w:val="left"/>
      <w:pPr>
        <w:ind w:left="4333" w:hanging="720"/>
      </w:pPr>
      <w:rPr>
        <w:rFonts w:hint="default"/>
        <w:lang w:val="es-ES" w:eastAsia="en-US" w:bidi="ar-SA"/>
      </w:rPr>
    </w:lvl>
    <w:lvl w:ilvl="6" w:tplc="DC9CC8FA">
      <w:numFmt w:val="bullet"/>
      <w:lvlText w:val="•"/>
      <w:lvlJc w:val="left"/>
      <w:pPr>
        <w:ind w:left="4844" w:hanging="720"/>
      </w:pPr>
      <w:rPr>
        <w:rFonts w:hint="default"/>
        <w:lang w:val="es-ES" w:eastAsia="en-US" w:bidi="ar-SA"/>
      </w:rPr>
    </w:lvl>
    <w:lvl w:ilvl="7" w:tplc="CF1A9712">
      <w:numFmt w:val="bullet"/>
      <w:lvlText w:val="•"/>
      <w:lvlJc w:val="left"/>
      <w:pPr>
        <w:ind w:left="5354" w:hanging="720"/>
      </w:pPr>
      <w:rPr>
        <w:rFonts w:hint="default"/>
        <w:lang w:val="es-ES" w:eastAsia="en-US" w:bidi="ar-SA"/>
      </w:rPr>
    </w:lvl>
    <w:lvl w:ilvl="8" w:tplc="1B24ABC4">
      <w:numFmt w:val="bullet"/>
      <w:lvlText w:val="•"/>
      <w:lvlJc w:val="left"/>
      <w:pPr>
        <w:ind w:left="5865" w:hanging="720"/>
      </w:pPr>
      <w:rPr>
        <w:rFonts w:hint="default"/>
        <w:lang w:val="es-ES" w:eastAsia="en-US" w:bidi="ar-SA"/>
      </w:rPr>
    </w:lvl>
  </w:abstractNum>
  <w:abstractNum w:abstractNumId="7" w15:restartNumberingAfterBreak="0">
    <w:nsid w:val="5093533A"/>
    <w:multiLevelType w:val="hybridMultilevel"/>
    <w:tmpl w:val="46C0AA60"/>
    <w:lvl w:ilvl="0" w:tplc="ACC46022">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8FD8DE32">
      <w:numFmt w:val="bullet"/>
      <w:lvlText w:val="•"/>
      <w:lvlJc w:val="left"/>
      <w:pPr>
        <w:ind w:left="1134" w:hanging="360"/>
      </w:pPr>
      <w:rPr>
        <w:rFonts w:hint="default"/>
        <w:lang w:val="es-ES" w:eastAsia="en-US" w:bidi="ar-SA"/>
      </w:rPr>
    </w:lvl>
    <w:lvl w:ilvl="2" w:tplc="A9661D6E">
      <w:numFmt w:val="bullet"/>
      <w:lvlText w:val="•"/>
      <w:lvlJc w:val="left"/>
      <w:pPr>
        <w:ind w:left="1909" w:hanging="360"/>
      </w:pPr>
      <w:rPr>
        <w:rFonts w:hint="default"/>
        <w:lang w:val="es-ES" w:eastAsia="en-US" w:bidi="ar-SA"/>
      </w:rPr>
    </w:lvl>
    <w:lvl w:ilvl="3" w:tplc="8EE68CEE">
      <w:numFmt w:val="bullet"/>
      <w:lvlText w:val="•"/>
      <w:lvlJc w:val="left"/>
      <w:pPr>
        <w:ind w:left="2684" w:hanging="360"/>
      </w:pPr>
      <w:rPr>
        <w:rFonts w:hint="default"/>
        <w:lang w:val="es-ES" w:eastAsia="en-US" w:bidi="ar-SA"/>
      </w:rPr>
    </w:lvl>
    <w:lvl w:ilvl="4" w:tplc="2A8ED50A">
      <w:numFmt w:val="bullet"/>
      <w:lvlText w:val="•"/>
      <w:lvlJc w:val="left"/>
      <w:pPr>
        <w:ind w:left="3459" w:hanging="360"/>
      </w:pPr>
      <w:rPr>
        <w:rFonts w:hint="default"/>
        <w:lang w:val="es-ES" w:eastAsia="en-US" w:bidi="ar-SA"/>
      </w:rPr>
    </w:lvl>
    <w:lvl w:ilvl="5" w:tplc="9AA2E20E">
      <w:numFmt w:val="bullet"/>
      <w:lvlText w:val="•"/>
      <w:lvlJc w:val="left"/>
      <w:pPr>
        <w:ind w:left="4234" w:hanging="360"/>
      </w:pPr>
      <w:rPr>
        <w:rFonts w:hint="default"/>
        <w:lang w:val="es-ES" w:eastAsia="en-US" w:bidi="ar-SA"/>
      </w:rPr>
    </w:lvl>
    <w:lvl w:ilvl="6" w:tplc="E94476A4">
      <w:numFmt w:val="bullet"/>
      <w:lvlText w:val="•"/>
      <w:lvlJc w:val="left"/>
      <w:pPr>
        <w:ind w:left="5009" w:hanging="360"/>
      </w:pPr>
      <w:rPr>
        <w:rFonts w:hint="default"/>
        <w:lang w:val="es-ES" w:eastAsia="en-US" w:bidi="ar-SA"/>
      </w:rPr>
    </w:lvl>
    <w:lvl w:ilvl="7" w:tplc="D708D578">
      <w:numFmt w:val="bullet"/>
      <w:lvlText w:val="•"/>
      <w:lvlJc w:val="left"/>
      <w:pPr>
        <w:ind w:left="5784" w:hanging="360"/>
      </w:pPr>
      <w:rPr>
        <w:rFonts w:hint="default"/>
        <w:lang w:val="es-ES" w:eastAsia="en-US" w:bidi="ar-SA"/>
      </w:rPr>
    </w:lvl>
    <w:lvl w:ilvl="8" w:tplc="07826EC4">
      <w:numFmt w:val="bullet"/>
      <w:lvlText w:val="•"/>
      <w:lvlJc w:val="left"/>
      <w:pPr>
        <w:ind w:left="6559" w:hanging="360"/>
      </w:pPr>
      <w:rPr>
        <w:rFonts w:hint="default"/>
        <w:lang w:val="es-ES" w:eastAsia="en-US" w:bidi="ar-SA"/>
      </w:rPr>
    </w:lvl>
  </w:abstractNum>
  <w:abstractNum w:abstractNumId="8" w15:restartNumberingAfterBreak="0">
    <w:nsid w:val="51154BDD"/>
    <w:multiLevelType w:val="hybridMultilevel"/>
    <w:tmpl w:val="2BE8ADAC"/>
    <w:lvl w:ilvl="0" w:tplc="24FA0746">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6BDA209C">
      <w:numFmt w:val="bullet"/>
      <w:lvlText w:val="•"/>
      <w:lvlJc w:val="left"/>
      <w:pPr>
        <w:ind w:left="1012" w:hanging="360"/>
      </w:pPr>
      <w:rPr>
        <w:rFonts w:hint="default"/>
        <w:lang w:val="es-ES" w:eastAsia="en-US" w:bidi="ar-SA"/>
      </w:rPr>
    </w:lvl>
    <w:lvl w:ilvl="2" w:tplc="75DC0534">
      <w:numFmt w:val="bullet"/>
      <w:lvlText w:val="•"/>
      <w:lvlJc w:val="left"/>
      <w:pPr>
        <w:ind w:left="1665" w:hanging="360"/>
      </w:pPr>
      <w:rPr>
        <w:rFonts w:hint="default"/>
        <w:lang w:val="es-ES" w:eastAsia="en-US" w:bidi="ar-SA"/>
      </w:rPr>
    </w:lvl>
    <w:lvl w:ilvl="3" w:tplc="160AD0B6">
      <w:numFmt w:val="bullet"/>
      <w:lvlText w:val="•"/>
      <w:lvlJc w:val="left"/>
      <w:pPr>
        <w:ind w:left="2318" w:hanging="360"/>
      </w:pPr>
      <w:rPr>
        <w:rFonts w:hint="default"/>
        <w:lang w:val="es-ES" w:eastAsia="en-US" w:bidi="ar-SA"/>
      </w:rPr>
    </w:lvl>
    <w:lvl w:ilvl="4" w:tplc="528C404E">
      <w:numFmt w:val="bullet"/>
      <w:lvlText w:val="•"/>
      <w:lvlJc w:val="left"/>
      <w:pPr>
        <w:ind w:left="2970" w:hanging="360"/>
      </w:pPr>
      <w:rPr>
        <w:rFonts w:hint="default"/>
        <w:lang w:val="es-ES" w:eastAsia="en-US" w:bidi="ar-SA"/>
      </w:rPr>
    </w:lvl>
    <w:lvl w:ilvl="5" w:tplc="75BAD1B8">
      <w:numFmt w:val="bullet"/>
      <w:lvlText w:val="•"/>
      <w:lvlJc w:val="left"/>
      <w:pPr>
        <w:ind w:left="3623" w:hanging="360"/>
      </w:pPr>
      <w:rPr>
        <w:rFonts w:hint="default"/>
        <w:lang w:val="es-ES" w:eastAsia="en-US" w:bidi="ar-SA"/>
      </w:rPr>
    </w:lvl>
    <w:lvl w:ilvl="6" w:tplc="0ECA9E44">
      <w:numFmt w:val="bullet"/>
      <w:lvlText w:val="•"/>
      <w:lvlJc w:val="left"/>
      <w:pPr>
        <w:ind w:left="4276" w:hanging="360"/>
      </w:pPr>
      <w:rPr>
        <w:rFonts w:hint="default"/>
        <w:lang w:val="es-ES" w:eastAsia="en-US" w:bidi="ar-SA"/>
      </w:rPr>
    </w:lvl>
    <w:lvl w:ilvl="7" w:tplc="1DDCD87A">
      <w:numFmt w:val="bullet"/>
      <w:lvlText w:val="•"/>
      <w:lvlJc w:val="left"/>
      <w:pPr>
        <w:ind w:left="4928" w:hanging="360"/>
      </w:pPr>
      <w:rPr>
        <w:rFonts w:hint="default"/>
        <w:lang w:val="es-ES" w:eastAsia="en-US" w:bidi="ar-SA"/>
      </w:rPr>
    </w:lvl>
    <w:lvl w:ilvl="8" w:tplc="4F52819A">
      <w:numFmt w:val="bullet"/>
      <w:lvlText w:val="•"/>
      <w:lvlJc w:val="left"/>
      <w:pPr>
        <w:ind w:left="5581" w:hanging="360"/>
      </w:pPr>
      <w:rPr>
        <w:rFonts w:hint="default"/>
        <w:lang w:val="es-ES" w:eastAsia="en-US" w:bidi="ar-SA"/>
      </w:rPr>
    </w:lvl>
  </w:abstractNum>
  <w:abstractNum w:abstractNumId="9" w15:restartNumberingAfterBreak="0">
    <w:nsid w:val="58311F2A"/>
    <w:multiLevelType w:val="hybridMultilevel"/>
    <w:tmpl w:val="9BB4C68E"/>
    <w:lvl w:ilvl="0" w:tplc="D96CC574">
      <w:start w:val="1"/>
      <w:numFmt w:val="upperLetter"/>
      <w:lvlText w:val="%1)"/>
      <w:lvlJc w:val="left"/>
      <w:pPr>
        <w:ind w:left="360" w:hanging="360"/>
        <w:jc w:val="left"/>
      </w:pPr>
      <w:rPr>
        <w:rFonts w:ascii="Verdana" w:eastAsia="Verdana" w:hAnsi="Verdana" w:cs="Verdana" w:hint="default"/>
        <w:w w:val="92"/>
        <w:sz w:val="22"/>
        <w:szCs w:val="22"/>
        <w:lang w:val="es-ES" w:eastAsia="en-US" w:bidi="ar-SA"/>
      </w:rPr>
    </w:lvl>
    <w:lvl w:ilvl="1" w:tplc="781C5016">
      <w:numFmt w:val="bullet"/>
      <w:lvlText w:val="•"/>
      <w:lvlJc w:val="left"/>
      <w:pPr>
        <w:ind w:left="1033" w:hanging="360"/>
      </w:pPr>
      <w:rPr>
        <w:rFonts w:hint="default"/>
        <w:lang w:val="es-ES" w:eastAsia="en-US" w:bidi="ar-SA"/>
      </w:rPr>
    </w:lvl>
    <w:lvl w:ilvl="2" w:tplc="B05E9F1A">
      <w:numFmt w:val="bullet"/>
      <w:lvlText w:val="•"/>
      <w:lvlJc w:val="left"/>
      <w:pPr>
        <w:ind w:left="1706" w:hanging="360"/>
      </w:pPr>
      <w:rPr>
        <w:rFonts w:hint="default"/>
        <w:lang w:val="es-ES" w:eastAsia="en-US" w:bidi="ar-SA"/>
      </w:rPr>
    </w:lvl>
    <w:lvl w:ilvl="3" w:tplc="4A80966E">
      <w:numFmt w:val="bullet"/>
      <w:lvlText w:val="•"/>
      <w:lvlJc w:val="left"/>
      <w:pPr>
        <w:ind w:left="2379" w:hanging="360"/>
      </w:pPr>
      <w:rPr>
        <w:rFonts w:hint="default"/>
        <w:lang w:val="es-ES" w:eastAsia="en-US" w:bidi="ar-SA"/>
      </w:rPr>
    </w:lvl>
    <w:lvl w:ilvl="4" w:tplc="7DD4C568">
      <w:numFmt w:val="bullet"/>
      <w:lvlText w:val="•"/>
      <w:lvlJc w:val="left"/>
      <w:pPr>
        <w:ind w:left="3052" w:hanging="360"/>
      </w:pPr>
      <w:rPr>
        <w:rFonts w:hint="default"/>
        <w:lang w:val="es-ES" w:eastAsia="en-US" w:bidi="ar-SA"/>
      </w:rPr>
    </w:lvl>
    <w:lvl w:ilvl="5" w:tplc="D8EA28D2">
      <w:numFmt w:val="bullet"/>
      <w:lvlText w:val="•"/>
      <w:lvlJc w:val="left"/>
      <w:pPr>
        <w:ind w:left="3725" w:hanging="360"/>
      </w:pPr>
      <w:rPr>
        <w:rFonts w:hint="default"/>
        <w:lang w:val="es-ES" w:eastAsia="en-US" w:bidi="ar-SA"/>
      </w:rPr>
    </w:lvl>
    <w:lvl w:ilvl="6" w:tplc="764E0642">
      <w:numFmt w:val="bullet"/>
      <w:lvlText w:val="•"/>
      <w:lvlJc w:val="left"/>
      <w:pPr>
        <w:ind w:left="4398" w:hanging="360"/>
      </w:pPr>
      <w:rPr>
        <w:rFonts w:hint="default"/>
        <w:lang w:val="es-ES" w:eastAsia="en-US" w:bidi="ar-SA"/>
      </w:rPr>
    </w:lvl>
    <w:lvl w:ilvl="7" w:tplc="82B86EF8">
      <w:numFmt w:val="bullet"/>
      <w:lvlText w:val="•"/>
      <w:lvlJc w:val="left"/>
      <w:pPr>
        <w:ind w:left="5071" w:hanging="360"/>
      </w:pPr>
      <w:rPr>
        <w:rFonts w:hint="default"/>
        <w:lang w:val="es-ES" w:eastAsia="en-US" w:bidi="ar-SA"/>
      </w:rPr>
    </w:lvl>
    <w:lvl w:ilvl="8" w:tplc="852420AE">
      <w:numFmt w:val="bullet"/>
      <w:lvlText w:val="•"/>
      <w:lvlJc w:val="left"/>
      <w:pPr>
        <w:ind w:left="5744" w:hanging="360"/>
      </w:pPr>
      <w:rPr>
        <w:rFonts w:hint="default"/>
        <w:lang w:val="es-ES" w:eastAsia="en-US" w:bidi="ar-SA"/>
      </w:rPr>
    </w:lvl>
  </w:abstractNum>
  <w:abstractNum w:abstractNumId="10" w15:restartNumberingAfterBreak="0">
    <w:nsid w:val="67F43D6E"/>
    <w:multiLevelType w:val="hybridMultilevel"/>
    <w:tmpl w:val="E6422428"/>
    <w:lvl w:ilvl="0" w:tplc="9ADC805C">
      <w:start w:val="1"/>
      <w:numFmt w:val="upperLetter"/>
      <w:lvlText w:val="%1)"/>
      <w:lvlJc w:val="left"/>
      <w:pPr>
        <w:ind w:left="359" w:hanging="360"/>
        <w:jc w:val="left"/>
      </w:pPr>
      <w:rPr>
        <w:rFonts w:ascii="Verdana" w:eastAsia="Verdana" w:hAnsi="Verdana" w:cs="Verdana" w:hint="default"/>
        <w:w w:val="92"/>
        <w:sz w:val="22"/>
        <w:szCs w:val="22"/>
        <w:lang w:val="es-ES" w:eastAsia="en-US" w:bidi="ar-SA"/>
      </w:rPr>
    </w:lvl>
    <w:lvl w:ilvl="1" w:tplc="AD2AB766">
      <w:numFmt w:val="bullet"/>
      <w:lvlText w:val="•"/>
      <w:lvlJc w:val="left"/>
      <w:pPr>
        <w:ind w:left="1015" w:hanging="360"/>
      </w:pPr>
      <w:rPr>
        <w:rFonts w:hint="default"/>
        <w:lang w:val="es-ES" w:eastAsia="en-US" w:bidi="ar-SA"/>
      </w:rPr>
    </w:lvl>
    <w:lvl w:ilvl="2" w:tplc="5A725914">
      <w:numFmt w:val="bullet"/>
      <w:lvlText w:val="•"/>
      <w:lvlJc w:val="left"/>
      <w:pPr>
        <w:ind w:left="1671" w:hanging="360"/>
      </w:pPr>
      <w:rPr>
        <w:rFonts w:hint="default"/>
        <w:lang w:val="es-ES" w:eastAsia="en-US" w:bidi="ar-SA"/>
      </w:rPr>
    </w:lvl>
    <w:lvl w:ilvl="3" w:tplc="A9E0A848">
      <w:numFmt w:val="bullet"/>
      <w:lvlText w:val="•"/>
      <w:lvlJc w:val="left"/>
      <w:pPr>
        <w:ind w:left="2327" w:hanging="360"/>
      </w:pPr>
      <w:rPr>
        <w:rFonts w:hint="default"/>
        <w:lang w:val="es-ES" w:eastAsia="en-US" w:bidi="ar-SA"/>
      </w:rPr>
    </w:lvl>
    <w:lvl w:ilvl="4" w:tplc="72CA0B5A">
      <w:numFmt w:val="bullet"/>
      <w:lvlText w:val="•"/>
      <w:lvlJc w:val="left"/>
      <w:pPr>
        <w:ind w:left="2983" w:hanging="360"/>
      </w:pPr>
      <w:rPr>
        <w:rFonts w:hint="default"/>
        <w:lang w:val="es-ES" w:eastAsia="en-US" w:bidi="ar-SA"/>
      </w:rPr>
    </w:lvl>
    <w:lvl w:ilvl="5" w:tplc="CBCA877C">
      <w:numFmt w:val="bullet"/>
      <w:lvlText w:val="•"/>
      <w:lvlJc w:val="left"/>
      <w:pPr>
        <w:ind w:left="3639" w:hanging="360"/>
      </w:pPr>
      <w:rPr>
        <w:rFonts w:hint="default"/>
        <w:lang w:val="es-ES" w:eastAsia="en-US" w:bidi="ar-SA"/>
      </w:rPr>
    </w:lvl>
    <w:lvl w:ilvl="6" w:tplc="48C669E0">
      <w:numFmt w:val="bullet"/>
      <w:lvlText w:val="•"/>
      <w:lvlJc w:val="left"/>
      <w:pPr>
        <w:ind w:left="4295" w:hanging="360"/>
      </w:pPr>
      <w:rPr>
        <w:rFonts w:hint="default"/>
        <w:lang w:val="es-ES" w:eastAsia="en-US" w:bidi="ar-SA"/>
      </w:rPr>
    </w:lvl>
    <w:lvl w:ilvl="7" w:tplc="5824E422">
      <w:numFmt w:val="bullet"/>
      <w:lvlText w:val="•"/>
      <w:lvlJc w:val="left"/>
      <w:pPr>
        <w:ind w:left="4951" w:hanging="360"/>
      </w:pPr>
      <w:rPr>
        <w:rFonts w:hint="default"/>
        <w:lang w:val="es-ES" w:eastAsia="en-US" w:bidi="ar-SA"/>
      </w:rPr>
    </w:lvl>
    <w:lvl w:ilvl="8" w:tplc="8A0A0926">
      <w:numFmt w:val="bullet"/>
      <w:lvlText w:val="•"/>
      <w:lvlJc w:val="left"/>
      <w:pPr>
        <w:ind w:left="5607" w:hanging="360"/>
      </w:pPr>
      <w:rPr>
        <w:rFonts w:hint="default"/>
        <w:lang w:val="es-ES" w:eastAsia="en-US" w:bidi="ar-SA"/>
      </w:rPr>
    </w:lvl>
  </w:abstractNum>
  <w:abstractNum w:abstractNumId="11" w15:restartNumberingAfterBreak="0">
    <w:nsid w:val="68071C4C"/>
    <w:multiLevelType w:val="hybridMultilevel"/>
    <w:tmpl w:val="A926B186"/>
    <w:lvl w:ilvl="0" w:tplc="04B03F4C">
      <w:start w:val="2"/>
      <w:numFmt w:val="upperRoman"/>
      <w:lvlText w:val="%1."/>
      <w:lvlJc w:val="left"/>
      <w:pPr>
        <w:ind w:left="1775" w:hanging="720"/>
        <w:jc w:val="left"/>
      </w:pPr>
      <w:rPr>
        <w:rFonts w:ascii="Verdana" w:eastAsia="Verdana" w:hAnsi="Verdana" w:cs="Verdana" w:hint="default"/>
        <w:w w:val="100"/>
        <w:sz w:val="22"/>
        <w:szCs w:val="22"/>
        <w:lang w:val="es-ES" w:eastAsia="en-US" w:bidi="ar-SA"/>
      </w:rPr>
    </w:lvl>
    <w:lvl w:ilvl="1" w:tplc="B950DC58">
      <w:numFmt w:val="bullet"/>
      <w:lvlText w:val="•"/>
      <w:lvlJc w:val="left"/>
      <w:pPr>
        <w:ind w:left="2412" w:hanging="720"/>
      </w:pPr>
      <w:rPr>
        <w:rFonts w:hint="default"/>
        <w:lang w:val="es-ES" w:eastAsia="en-US" w:bidi="ar-SA"/>
      </w:rPr>
    </w:lvl>
    <w:lvl w:ilvl="2" w:tplc="A21EF1A2">
      <w:numFmt w:val="bullet"/>
      <w:lvlText w:val="•"/>
      <w:lvlJc w:val="left"/>
      <w:pPr>
        <w:ind w:left="3045" w:hanging="720"/>
      </w:pPr>
      <w:rPr>
        <w:rFonts w:hint="default"/>
        <w:lang w:val="es-ES" w:eastAsia="en-US" w:bidi="ar-SA"/>
      </w:rPr>
    </w:lvl>
    <w:lvl w:ilvl="3" w:tplc="679EB35E">
      <w:numFmt w:val="bullet"/>
      <w:lvlText w:val="•"/>
      <w:lvlJc w:val="left"/>
      <w:pPr>
        <w:ind w:left="3678" w:hanging="720"/>
      </w:pPr>
      <w:rPr>
        <w:rFonts w:hint="default"/>
        <w:lang w:val="es-ES" w:eastAsia="en-US" w:bidi="ar-SA"/>
      </w:rPr>
    </w:lvl>
    <w:lvl w:ilvl="4" w:tplc="C7328012">
      <w:numFmt w:val="bullet"/>
      <w:lvlText w:val="•"/>
      <w:lvlJc w:val="left"/>
      <w:pPr>
        <w:ind w:left="4311" w:hanging="720"/>
      </w:pPr>
      <w:rPr>
        <w:rFonts w:hint="default"/>
        <w:lang w:val="es-ES" w:eastAsia="en-US" w:bidi="ar-SA"/>
      </w:rPr>
    </w:lvl>
    <w:lvl w:ilvl="5" w:tplc="A95E1E56">
      <w:numFmt w:val="bullet"/>
      <w:lvlText w:val="•"/>
      <w:lvlJc w:val="left"/>
      <w:pPr>
        <w:ind w:left="4944" w:hanging="720"/>
      </w:pPr>
      <w:rPr>
        <w:rFonts w:hint="default"/>
        <w:lang w:val="es-ES" w:eastAsia="en-US" w:bidi="ar-SA"/>
      </w:rPr>
    </w:lvl>
    <w:lvl w:ilvl="6" w:tplc="322E8998">
      <w:numFmt w:val="bullet"/>
      <w:lvlText w:val="•"/>
      <w:lvlJc w:val="left"/>
      <w:pPr>
        <w:ind w:left="5577" w:hanging="720"/>
      </w:pPr>
      <w:rPr>
        <w:rFonts w:hint="default"/>
        <w:lang w:val="es-ES" w:eastAsia="en-US" w:bidi="ar-SA"/>
      </w:rPr>
    </w:lvl>
    <w:lvl w:ilvl="7" w:tplc="19B45678">
      <w:numFmt w:val="bullet"/>
      <w:lvlText w:val="•"/>
      <w:lvlJc w:val="left"/>
      <w:pPr>
        <w:ind w:left="6210" w:hanging="720"/>
      </w:pPr>
      <w:rPr>
        <w:rFonts w:hint="default"/>
        <w:lang w:val="es-ES" w:eastAsia="en-US" w:bidi="ar-SA"/>
      </w:rPr>
    </w:lvl>
    <w:lvl w:ilvl="8" w:tplc="AF0AC90C">
      <w:numFmt w:val="bullet"/>
      <w:lvlText w:val="•"/>
      <w:lvlJc w:val="left"/>
      <w:pPr>
        <w:ind w:left="6843" w:hanging="720"/>
      </w:pPr>
      <w:rPr>
        <w:rFonts w:hint="default"/>
        <w:lang w:val="es-ES" w:eastAsia="en-US" w:bidi="ar-SA"/>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3"/>
  </w:num>
  <w:num w:numId="8">
    <w:abstractNumId w:val="7"/>
  </w:num>
  <w:num w:numId="9">
    <w:abstractNumId w:val="11"/>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10"/>
    <w:rsid w:val="004228BF"/>
    <w:rsid w:val="004344CE"/>
    <w:rsid w:val="00880010"/>
    <w:rsid w:val="00937DAB"/>
    <w:rsid w:val="00F20F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60BFE"/>
  <w15:docId w15:val="{8F48876C-3432-43D3-8816-28CC184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spacing w:before="76"/>
      <w:ind w:left="259"/>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101"/>
      <w:ind w:left="7100" w:firstLine="194"/>
    </w:pPr>
    <w:rPr>
      <w:b/>
      <w:bCs/>
      <w:sz w:val="28"/>
      <w:szCs w:val="28"/>
    </w:rPr>
  </w:style>
  <w:style w:type="paragraph" w:styleId="Prrafodelista">
    <w:name w:val="List Paragraph"/>
    <w:basedOn w:val="Normal"/>
    <w:uiPriority w:val="1"/>
    <w:qFormat/>
    <w:pPr>
      <w:spacing w:before="119"/>
      <w:ind w:left="979" w:right="273" w:hanging="361"/>
      <w:jc w:val="both"/>
    </w:pPr>
  </w:style>
  <w:style w:type="paragraph" w:customStyle="1" w:styleId="TableParagraph">
    <w:name w:val="Table Paragraph"/>
    <w:basedOn w:val="Normal"/>
    <w:uiPriority w:val="1"/>
    <w:qFormat/>
    <w:pPr>
      <w:spacing w:before="119"/>
      <w:ind w:left="2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1723</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 Vergara</dc:creator>
  <cp:lastModifiedBy>.</cp:lastModifiedBy>
  <cp:revision>3</cp:revision>
  <dcterms:created xsi:type="dcterms:W3CDTF">2020-09-15T00:51:00Z</dcterms:created>
  <dcterms:modified xsi:type="dcterms:W3CDTF">2020-09-15T00:53:00Z</dcterms:modified>
</cp:coreProperties>
</file>