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4B388" w14:textId="3084C3B7" w:rsidR="00D32581" w:rsidRDefault="006548C2">
      <w:r>
        <w:t>NOMBRE____________________________________________ FECHA_______________________</w:t>
      </w:r>
    </w:p>
    <w:p w14:paraId="7054FDB2" w14:textId="07959B0A" w:rsidR="006548C2" w:rsidRDefault="006548C2"/>
    <w:p w14:paraId="11698E66" w14:textId="77590ABC" w:rsidR="006548C2" w:rsidRDefault="006548C2" w:rsidP="006548C2">
      <w:pPr>
        <w:pStyle w:val="Prrafodelista"/>
        <w:numPr>
          <w:ilvl w:val="0"/>
          <w:numId w:val="1"/>
        </w:numPr>
      </w:pPr>
      <w:r>
        <w:t xml:space="preserve">¿Para ti que es la Narración? </w:t>
      </w:r>
    </w:p>
    <w:p w14:paraId="5C4D9DE1" w14:textId="59E26B0D" w:rsidR="006548C2" w:rsidRDefault="006548C2" w:rsidP="006548C2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1C8EF" w14:textId="685B327B" w:rsidR="006548C2" w:rsidRDefault="006548C2" w:rsidP="006548C2">
      <w:pPr>
        <w:pStyle w:val="Prrafodelista"/>
      </w:pPr>
      <w:r>
        <w:t xml:space="preserve">Marque con una x la respuesta correcta: </w:t>
      </w:r>
    </w:p>
    <w:p w14:paraId="0DAC7CF1" w14:textId="2D41DE60" w:rsidR="006548C2" w:rsidRDefault="006548C2" w:rsidP="006548C2">
      <w:pPr>
        <w:pStyle w:val="Prrafodelista"/>
      </w:pPr>
    </w:p>
    <w:p w14:paraId="52FCE4E3" w14:textId="3D26429D" w:rsidR="006548C2" w:rsidRDefault="006548C2" w:rsidP="006548C2">
      <w:pPr>
        <w:pStyle w:val="Prrafodelista"/>
        <w:numPr>
          <w:ilvl w:val="0"/>
          <w:numId w:val="1"/>
        </w:numPr>
      </w:pPr>
      <w:r>
        <w:t xml:space="preserve">Los Primeros Relatos que escucharon nuestras tribus indígenas eran: </w:t>
      </w:r>
    </w:p>
    <w:p w14:paraId="7FD64A3D" w14:textId="77777777" w:rsidR="006548C2" w:rsidRDefault="006548C2" w:rsidP="006548C2">
      <w:pPr>
        <w:pStyle w:val="Prrafodelista"/>
      </w:pPr>
    </w:p>
    <w:p w14:paraId="64E7C201" w14:textId="58918E55" w:rsidR="006548C2" w:rsidRDefault="006548C2" w:rsidP="006548C2">
      <w:pPr>
        <w:pStyle w:val="Prrafodelista"/>
        <w:numPr>
          <w:ilvl w:val="0"/>
          <w:numId w:val="3"/>
        </w:numPr>
      </w:pPr>
      <w:r>
        <w:t xml:space="preserve">Relatos de </w:t>
      </w:r>
      <w:proofErr w:type="spellStart"/>
      <w:r>
        <w:t>Caceria</w:t>
      </w:r>
      <w:proofErr w:type="spellEnd"/>
      <w:r>
        <w:t xml:space="preserve"> </w:t>
      </w:r>
    </w:p>
    <w:p w14:paraId="630E455E" w14:textId="3D0C973F" w:rsidR="006548C2" w:rsidRDefault="006548C2" w:rsidP="006548C2">
      <w:pPr>
        <w:pStyle w:val="Prrafodelista"/>
        <w:numPr>
          <w:ilvl w:val="0"/>
          <w:numId w:val="3"/>
        </w:numPr>
      </w:pPr>
      <w:r>
        <w:t xml:space="preserve">Relatos de Historietas Infantiles </w:t>
      </w:r>
    </w:p>
    <w:p w14:paraId="271311B9" w14:textId="116E757B" w:rsidR="006548C2" w:rsidRDefault="006548C2" w:rsidP="006548C2">
      <w:pPr>
        <w:pStyle w:val="Prrafodelista"/>
        <w:numPr>
          <w:ilvl w:val="0"/>
          <w:numId w:val="3"/>
        </w:numPr>
      </w:pPr>
      <w:r>
        <w:t xml:space="preserve">Relatos de Historias de Amor </w:t>
      </w:r>
    </w:p>
    <w:p w14:paraId="559DB990" w14:textId="77777777" w:rsidR="005D3CE0" w:rsidRDefault="005D3CE0" w:rsidP="005D3CE0">
      <w:pPr>
        <w:pStyle w:val="Prrafodelista"/>
        <w:ind w:left="1848"/>
      </w:pPr>
    </w:p>
    <w:p w14:paraId="624079DF" w14:textId="4F7BA1B9" w:rsidR="006548C2" w:rsidRDefault="006548C2" w:rsidP="006548C2">
      <w:pPr>
        <w:pStyle w:val="Prrafodelista"/>
        <w:numPr>
          <w:ilvl w:val="0"/>
          <w:numId w:val="1"/>
        </w:numPr>
      </w:pPr>
      <w:r>
        <w:t xml:space="preserve">Los tipos de Narraciones mas conocidas son: </w:t>
      </w:r>
    </w:p>
    <w:p w14:paraId="54F80F98" w14:textId="77777777" w:rsidR="006548C2" w:rsidRDefault="006548C2" w:rsidP="006548C2">
      <w:pPr>
        <w:pStyle w:val="Prrafodelista"/>
      </w:pPr>
    </w:p>
    <w:p w14:paraId="181F4613" w14:textId="5B274470" w:rsidR="006548C2" w:rsidRDefault="006548C2" w:rsidP="006548C2">
      <w:pPr>
        <w:pStyle w:val="Prrafodelista"/>
        <w:numPr>
          <w:ilvl w:val="0"/>
          <w:numId w:val="4"/>
        </w:numPr>
      </w:pPr>
      <w:r>
        <w:t>Literarias, periodísticas, Deportivas, farándula</w:t>
      </w:r>
    </w:p>
    <w:p w14:paraId="0CE27914" w14:textId="60676E53" w:rsidR="006548C2" w:rsidRDefault="006548C2" w:rsidP="006548C2">
      <w:pPr>
        <w:pStyle w:val="Prrafodelista"/>
        <w:numPr>
          <w:ilvl w:val="0"/>
          <w:numId w:val="4"/>
        </w:numPr>
      </w:pPr>
      <w:r>
        <w:t>periodísticas, literarias, lúdicas, eclesiásticas.</w:t>
      </w:r>
    </w:p>
    <w:p w14:paraId="7B005844" w14:textId="3ACCFF0B" w:rsidR="006548C2" w:rsidRDefault="006548C2" w:rsidP="006548C2">
      <w:pPr>
        <w:pStyle w:val="Prrafodelista"/>
        <w:numPr>
          <w:ilvl w:val="0"/>
          <w:numId w:val="4"/>
        </w:numPr>
      </w:pPr>
      <w:r>
        <w:t>Literarias, periodísticas, lúdicas, cotidianas.</w:t>
      </w:r>
    </w:p>
    <w:p w14:paraId="65612B13" w14:textId="77777777" w:rsidR="005D3CE0" w:rsidRDefault="005D3CE0" w:rsidP="005D3CE0">
      <w:pPr>
        <w:pStyle w:val="Prrafodelista"/>
        <w:ind w:left="1440"/>
      </w:pPr>
    </w:p>
    <w:p w14:paraId="4D093048" w14:textId="5BBE6F30" w:rsidR="006548C2" w:rsidRDefault="005D3CE0" w:rsidP="006548C2">
      <w:pPr>
        <w:pStyle w:val="Prrafodelista"/>
        <w:numPr>
          <w:ilvl w:val="0"/>
          <w:numId w:val="1"/>
        </w:numPr>
      </w:pPr>
      <w:r>
        <w:t xml:space="preserve">¿Cuáles son los 6 elementos de la narración? </w:t>
      </w:r>
    </w:p>
    <w:p w14:paraId="33BC64DF" w14:textId="7E50CAA6" w:rsidR="005D3CE0" w:rsidRDefault="005D3CE0" w:rsidP="005D3CE0">
      <w:pPr>
        <w:ind w:left="141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B47F9" w14:textId="7AE96C46" w:rsidR="005D3CE0" w:rsidRDefault="005D3CE0" w:rsidP="005D3CE0">
      <w:pPr>
        <w:pStyle w:val="Prrafodelista"/>
        <w:numPr>
          <w:ilvl w:val="0"/>
          <w:numId w:val="1"/>
        </w:numPr>
      </w:pPr>
      <w:r>
        <w:t xml:space="preserve">Explique dos Elementos de la Narración que </w:t>
      </w:r>
      <w:proofErr w:type="spellStart"/>
      <w:r>
        <w:t>mas</w:t>
      </w:r>
      <w:proofErr w:type="spellEnd"/>
      <w:r>
        <w:t xml:space="preserve"> te hayan gustado.</w:t>
      </w:r>
    </w:p>
    <w:p w14:paraId="67EBB330" w14:textId="39798AC3" w:rsidR="005D3CE0" w:rsidRDefault="005D3CE0" w:rsidP="005D3CE0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6CD1E21" w14:textId="163A5EFD" w:rsidR="005D3CE0" w:rsidRDefault="005D3CE0" w:rsidP="005D3CE0">
      <w:pPr>
        <w:pStyle w:val="Prrafodelista"/>
      </w:pPr>
    </w:p>
    <w:p w14:paraId="585ABCCB" w14:textId="2C098A05" w:rsidR="005D3CE0" w:rsidRDefault="005D3CE0" w:rsidP="005D3CE0">
      <w:pPr>
        <w:pStyle w:val="Prrafodelista"/>
      </w:pPr>
    </w:p>
    <w:p w14:paraId="0500A63B" w14:textId="43D6EC6E" w:rsidR="005D3CE0" w:rsidRDefault="005D3CE0" w:rsidP="005D3CE0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6435369" w14:textId="4FE3B50A" w:rsidR="005D3CE0" w:rsidRDefault="005D3CE0" w:rsidP="005D3CE0">
      <w:pPr>
        <w:pStyle w:val="Prrafodelista"/>
      </w:pPr>
    </w:p>
    <w:p w14:paraId="75348FFA" w14:textId="7C8466B9" w:rsidR="005D3CE0" w:rsidRDefault="005D3CE0" w:rsidP="005D3CE0">
      <w:pPr>
        <w:pStyle w:val="Prrafodelista"/>
      </w:pPr>
    </w:p>
    <w:p w14:paraId="7E65BF9D" w14:textId="43850A11" w:rsidR="005D3CE0" w:rsidRDefault="005D3CE0" w:rsidP="005D3CE0">
      <w:pPr>
        <w:pStyle w:val="Prrafodelista"/>
        <w:numPr>
          <w:ilvl w:val="0"/>
          <w:numId w:val="1"/>
        </w:numPr>
      </w:pPr>
      <w:r>
        <w:lastRenderedPageBreak/>
        <w:t>En la estructura de la Narración, Encontramos: INICIO, MEDIO, ¿cómo se llama la última?</w:t>
      </w:r>
    </w:p>
    <w:p w14:paraId="61E00B3C" w14:textId="4238F40A" w:rsidR="005D3CE0" w:rsidRDefault="005D3CE0" w:rsidP="005D3CE0">
      <w:pPr>
        <w:pStyle w:val="Prrafodelista"/>
        <w:numPr>
          <w:ilvl w:val="0"/>
          <w:numId w:val="5"/>
        </w:numPr>
      </w:pPr>
      <w:r>
        <w:t>Final</w:t>
      </w:r>
    </w:p>
    <w:p w14:paraId="1DF705A4" w14:textId="49400222" w:rsidR="005D3CE0" w:rsidRDefault="005D3CE0" w:rsidP="005D3CE0">
      <w:pPr>
        <w:pStyle w:val="Prrafodelista"/>
        <w:numPr>
          <w:ilvl w:val="0"/>
          <w:numId w:val="5"/>
        </w:numPr>
      </w:pPr>
      <w:r>
        <w:t>Rápido</w:t>
      </w:r>
    </w:p>
    <w:p w14:paraId="51DD1D7C" w14:textId="66F05343" w:rsidR="005D3CE0" w:rsidRDefault="005D3CE0" w:rsidP="005D3CE0"/>
    <w:p w14:paraId="2CB70F00" w14:textId="0098A22F" w:rsidR="005D3CE0" w:rsidRDefault="005D3CE0" w:rsidP="005D3CE0">
      <w:pPr>
        <w:pStyle w:val="Prrafodelista"/>
      </w:pPr>
      <w:r>
        <w:t>Sigue la lectura del “Flautista de Hamelin”.</w:t>
      </w:r>
    </w:p>
    <w:p w14:paraId="2C4E72DF" w14:textId="34EF34BD" w:rsidR="005D3CE0" w:rsidRDefault="005D3CE0" w:rsidP="005D3CE0">
      <w:pPr>
        <w:pStyle w:val="Prrafodelist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A70B3D" wp14:editId="2A1F24DF">
            <wp:simplePos x="0" y="0"/>
            <wp:positionH relativeFrom="column">
              <wp:posOffset>-485140</wp:posOffset>
            </wp:positionH>
            <wp:positionV relativeFrom="paragraph">
              <wp:posOffset>181610</wp:posOffset>
            </wp:positionV>
            <wp:extent cx="6374130" cy="63055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8" t="22418" r="33434" b="5395"/>
                    <a:stretch/>
                  </pic:blipFill>
                  <pic:spPr bwMode="auto">
                    <a:xfrm>
                      <a:off x="0" y="0"/>
                      <a:ext cx="6374130" cy="630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48A5A" w14:textId="094874A8" w:rsidR="005D3CE0" w:rsidRDefault="005D3CE0" w:rsidP="005D3CE0">
      <w:pPr>
        <w:pStyle w:val="Prrafodelista"/>
      </w:pPr>
    </w:p>
    <w:p w14:paraId="47F5DE7F" w14:textId="0FD487AB" w:rsidR="005D3CE0" w:rsidRDefault="005D3CE0" w:rsidP="005D3CE0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BA9273" wp14:editId="4EFE5BEA">
            <wp:simplePos x="0" y="0"/>
            <wp:positionH relativeFrom="column">
              <wp:posOffset>43815</wp:posOffset>
            </wp:positionH>
            <wp:positionV relativeFrom="paragraph">
              <wp:posOffset>3734435</wp:posOffset>
            </wp:positionV>
            <wp:extent cx="5620385" cy="33147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42" t="40462" r="29399" b="22625"/>
                    <a:stretch/>
                  </pic:blipFill>
                  <pic:spPr bwMode="auto">
                    <a:xfrm>
                      <a:off x="0" y="0"/>
                      <a:ext cx="562038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626BB" wp14:editId="39FD60FA">
            <wp:simplePos x="0" y="0"/>
            <wp:positionH relativeFrom="margin">
              <wp:align>left</wp:align>
            </wp:positionH>
            <wp:positionV relativeFrom="paragraph">
              <wp:posOffset>48</wp:posOffset>
            </wp:positionV>
            <wp:extent cx="5890895" cy="35452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8" t="26519" r="29428" b="22352"/>
                    <a:stretch/>
                  </pic:blipFill>
                  <pic:spPr bwMode="auto">
                    <a:xfrm>
                      <a:off x="0" y="0"/>
                      <a:ext cx="5923328" cy="3564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Realiza un dibujo en donde resaltes los personajes del cuento anterior.</w:t>
      </w:r>
    </w:p>
    <w:p w14:paraId="67655FB8" w14:textId="543ED19D" w:rsidR="00A45BEB" w:rsidRDefault="00A45BEB" w:rsidP="00A45BEB"/>
    <w:p w14:paraId="08FC5885" w14:textId="68C77FA1" w:rsidR="00A45BEB" w:rsidRDefault="00A45BEB" w:rsidP="00A45BEB">
      <w:pPr>
        <w:pStyle w:val="Prrafodelista"/>
        <w:numPr>
          <w:ilvl w:val="0"/>
          <w:numId w:val="1"/>
        </w:numPr>
      </w:pPr>
      <w:r>
        <w:lastRenderedPageBreak/>
        <w:t>Realiza un dibujo en donde describas el inicio, el nudo y el desenlace del cuento “El Flautista de Hamelin”.</w:t>
      </w:r>
    </w:p>
    <w:p w14:paraId="447FA060" w14:textId="192F45F5" w:rsidR="00A45BEB" w:rsidRDefault="00A45BEB" w:rsidP="00A45BEB">
      <w:pPr>
        <w:pStyle w:val="Prrafodelista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DBAD15" wp14:editId="73A81130">
            <wp:simplePos x="0" y="0"/>
            <wp:positionH relativeFrom="margin">
              <wp:posOffset>-699135</wp:posOffset>
            </wp:positionH>
            <wp:positionV relativeFrom="paragraph">
              <wp:posOffset>178435</wp:posOffset>
            </wp:positionV>
            <wp:extent cx="6953250" cy="67818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3" t="31697" r="28887" b="8835"/>
                    <a:stretch/>
                  </pic:blipFill>
                  <pic:spPr bwMode="auto">
                    <a:xfrm>
                      <a:off x="0" y="0"/>
                      <a:ext cx="6953250" cy="678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82711" w14:textId="602F7F30" w:rsidR="00A45BEB" w:rsidRDefault="00A45BEB" w:rsidP="00A45BEB">
      <w:pPr>
        <w:pStyle w:val="Prrafodelista"/>
      </w:pPr>
    </w:p>
    <w:p w14:paraId="2C9861D9" w14:textId="62B015B6" w:rsidR="005D3CE0" w:rsidRDefault="005D3CE0" w:rsidP="005D3CE0">
      <w:pPr>
        <w:pStyle w:val="Prrafodelista"/>
      </w:pPr>
    </w:p>
    <w:sectPr w:rsidR="005D3CE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91645" w14:textId="77777777" w:rsidR="007E2A14" w:rsidRDefault="007E2A14" w:rsidP="006548C2">
      <w:pPr>
        <w:spacing w:after="0" w:line="240" w:lineRule="auto"/>
      </w:pPr>
      <w:r>
        <w:separator/>
      </w:r>
    </w:p>
  </w:endnote>
  <w:endnote w:type="continuationSeparator" w:id="0">
    <w:p w14:paraId="29F55D8B" w14:textId="77777777" w:rsidR="007E2A14" w:rsidRDefault="007E2A14" w:rsidP="006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C6B7" w14:textId="77777777" w:rsidR="007E2A14" w:rsidRDefault="007E2A14" w:rsidP="006548C2">
      <w:pPr>
        <w:spacing w:after="0" w:line="240" w:lineRule="auto"/>
      </w:pPr>
      <w:r>
        <w:separator/>
      </w:r>
    </w:p>
  </w:footnote>
  <w:footnote w:type="continuationSeparator" w:id="0">
    <w:p w14:paraId="40379DED" w14:textId="77777777" w:rsidR="007E2A14" w:rsidRDefault="007E2A14" w:rsidP="006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83B5" w14:textId="77777777" w:rsidR="006548C2" w:rsidRPr="009262D2" w:rsidRDefault="006548C2" w:rsidP="006548C2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2D3B0A6" wp14:editId="5E2C8B1F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4244A6B2" w14:textId="77777777" w:rsidR="006548C2" w:rsidRPr="009262D2" w:rsidRDefault="006548C2" w:rsidP="006548C2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5EBBE2BD" w14:textId="77777777" w:rsidR="006548C2" w:rsidRDefault="006548C2" w:rsidP="006548C2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8F651F6" w14:textId="7A6DA1DD" w:rsidR="006548C2" w:rsidRDefault="006548C2" w:rsidP="006548C2">
    <w:pPr>
      <w:pStyle w:val="Encabezado"/>
      <w:jc w:val="center"/>
      <w:rPr>
        <w:b/>
        <w:bCs/>
      </w:rPr>
    </w:pPr>
    <w:r>
      <w:rPr>
        <w:b/>
        <w:bCs/>
      </w:rPr>
      <w:t>E</w:t>
    </w:r>
    <w:r>
      <w:rPr>
        <w:b/>
        <w:bCs/>
      </w:rPr>
      <w:t>VALUACION</w:t>
    </w:r>
  </w:p>
  <w:p w14:paraId="4CB33A62" w14:textId="77777777" w:rsidR="006548C2" w:rsidRDefault="006548C2" w:rsidP="006548C2">
    <w:pPr>
      <w:pStyle w:val="Encabezado"/>
    </w:pPr>
  </w:p>
  <w:p w14:paraId="3964854D" w14:textId="77777777" w:rsidR="006548C2" w:rsidRDefault="006548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2A7"/>
    <w:multiLevelType w:val="hybridMultilevel"/>
    <w:tmpl w:val="FE1032D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6804B0"/>
    <w:multiLevelType w:val="hybridMultilevel"/>
    <w:tmpl w:val="18BC49DA"/>
    <w:lvl w:ilvl="0" w:tplc="080A000D">
      <w:start w:val="1"/>
      <w:numFmt w:val="bullet"/>
      <w:lvlText w:val=""/>
      <w:lvlJc w:val="left"/>
      <w:pPr>
        <w:ind w:left="18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3A982AEF"/>
    <w:multiLevelType w:val="hybridMultilevel"/>
    <w:tmpl w:val="ED7406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B5FB1"/>
    <w:multiLevelType w:val="hybridMultilevel"/>
    <w:tmpl w:val="84B6BA4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05AAD"/>
    <w:multiLevelType w:val="hybridMultilevel"/>
    <w:tmpl w:val="B97E8F1A"/>
    <w:lvl w:ilvl="0" w:tplc="76FC2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C2"/>
    <w:rsid w:val="005D3CE0"/>
    <w:rsid w:val="006548C2"/>
    <w:rsid w:val="007E2A14"/>
    <w:rsid w:val="00A45BEB"/>
    <w:rsid w:val="00D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7DE8"/>
  <w15:chartTrackingRefBased/>
  <w15:docId w15:val="{D043ED4D-C304-46C4-B6E3-B0C3A1C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8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8C2"/>
  </w:style>
  <w:style w:type="paragraph" w:styleId="Piedepgina">
    <w:name w:val="footer"/>
    <w:basedOn w:val="Normal"/>
    <w:link w:val="PiedepginaCar"/>
    <w:uiPriority w:val="99"/>
    <w:unhideWhenUsed/>
    <w:rsid w:val="006548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8C2"/>
  </w:style>
  <w:style w:type="paragraph" w:styleId="Prrafodelista">
    <w:name w:val="List Paragraph"/>
    <w:basedOn w:val="Normal"/>
    <w:uiPriority w:val="34"/>
    <w:qFormat/>
    <w:rsid w:val="0065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2021-04-03T21:52:00Z</dcterms:created>
  <dcterms:modified xsi:type="dcterms:W3CDTF">2021-04-03T22:17:00Z</dcterms:modified>
</cp:coreProperties>
</file>