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BD6B" w14:textId="6CF0D1AB" w:rsidR="00BE61EC" w:rsidRPr="003102FD" w:rsidRDefault="006E5517">
      <w:p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NOMBRE ___________________________</w:t>
      </w:r>
      <w:r w:rsidR="003102FD">
        <w:rPr>
          <w:rFonts w:ascii="Arial" w:hAnsi="Arial" w:cs="Arial"/>
          <w:sz w:val="24"/>
          <w:szCs w:val="24"/>
        </w:rPr>
        <w:t>________</w:t>
      </w:r>
      <w:r w:rsidR="003102FD" w:rsidRPr="003102FD">
        <w:rPr>
          <w:rFonts w:ascii="Arial" w:hAnsi="Arial" w:cs="Arial"/>
          <w:sz w:val="24"/>
          <w:szCs w:val="24"/>
        </w:rPr>
        <w:t>FECHA</w:t>
      </w:r>
      <w:r w:rsidRPr="003102FD">
        <w:rPr>
          <w:rFonts w:ascii="Arial" w:hAnsi="Arial" w:cs="Arial"/>
          <w:sz w:val="24"/>
          <w:szCs w:val="24"/>
        </w:rPr>
        <w:t>: __</w:t>
      </w:r>
      <w:r w:rsidR="008A29AE">
        <w:rPr>
          <w:rFonts w:ascii="Arial" w:hAnsi="Arial" w:cs="Arial"/>
          <w:sz w:val="24"/>
          <w:szCs w:val="24"/>
        </w:rPr>
        <w:t>_____________</w:t>
      </w:r>
    </w:p>
    <w:p w14:paraId="7FB90E4E" w14:textId="7966D286" w:rsidR="006E5517" w:rsidRPr="003102FD" w:rsidRDefault="006E5517">
      <w:pPr>
        <w:rPr>
          <w:rFonts w:ascii="Arial" w:hAnsi="Arial" w:cs="Arial"/>
          <w:sz w:val="24"/>
          <w:szCs w:val="24"/>
        </w:rPr>
      </w:pPr>
    </w:p>
    <w:p w14:paraId="78A7592F" w14:textId="47CB7897" w:rsidR="006E5517" w:rsidRPr="008A29AE" w:rsidRDefault="006E5517" w:rsidP="006E5517">
      <w:p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 xml:space="preserve">Marque con una x la respuesta correcta: </w:t>
      </w:r>
    </w:p>
    <w:p w14:paraId="63DE1FE1" w14:textId="137EC349" w:rsidR="006E5517" w:rsidRDefault="008A29AE" w:rsidP="006E551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6E5517" w:rsidRPr="008A29AE">
        <w:rPr>
          <w:rFonts w:ascii="Arial" w:hAnsi="Arial" w:cs="Arial"/>
          <w:b/>
          <w:bCs/>
          <w:sz w:val="24"/>
          <w:szCs w:val="24"/>
        </w:rPr>
        <w:t>Los pueblos indígenas vistos en la guía son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6E5517" w:rsidRPr="008A29A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9730C8D" w14:textId="77777777" w:rsidR="008A29AE" w:rsidRPr="008A29AE" w:rsidRDefault="008A29AE" w:rsidP="008A29AE">
      <w:pPr>
        <w:pStyle w:val="Prrafodelista"/>
        <w:ind w:left="360"/>
        <w:rPr>
          <w:rFonts w:ascii="Arial" w:hAnsi="Arial" w:cs="Arial"/>
          <w:b/>
          <w:bCs/>
          <w:sz w:val="24"/>
          <w:szCs w:val="24"/>
        </w:rPr>
      </w:pPr>
    </w:p>
    <w:p w14:paraId="6D2EB4F2" w14:textId="5B495295" w:rsidR="006E5517" w:rsidRPr="003102FD" w:rsidRDefault="006E5517" w:rsidP="00D53C5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Los Quimbaya, Muiscas, </w:t>
      </w:r>
      <w:r w:rsidRPr="003102F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Quechua </w:t>
      </w:r>
    </w:p>
    <w:p w14:paraId="5777AC41" w14:textId="435F5EB4" w:rsidR="006E5517" w:rsidRPr="003102FD" w:rsidRDefault="006E5517" w:rsidP="00D53C5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Mayas, </w:t>
      </w:r>
      <w:r w:rsidR="00D6502C" w:rsidRPr="003102FD">
        <w:rPr>
          <w:rFonts w:ascii="Arial" w:hAnsi="Arial" w:cs="Arial"/>
          <w:sz w:val="24"/>
          <w:szCs w:val="24"/>
        </w:rPr>
        <w:t>Muiscas, Inca</w:t>
      </w:r>
    </w:p>
    <w:p w14:paraId="3CC0F928" w14:textId="0E38A3C9" w:rsidR="00D6502C" w:rsidRPr="003102FD" w:rsidRDefault="00D6502C" w:rsidP="00D53C5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Tairona, Quimbaya, Muiscas</w:t>
      </w:r>
    </w:p>
    <w:p w14:paraId="2DF00A8C" w14:textId="77777777" w:rsidR="00D6502C" w:rsidRPr="003102FD" w:rsidRDefault="00D6502C" w:rsidP="00D6502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3F07A6F" w14:textId="37DD9D29" w:rsidR="00D6502C" w:rsidRDefault="008A29AE" w:rsidP="00D6502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D6502C" w:rsidRPr="008A29AE">
        <w:rPr>
          <w:rFonts w:ascii="Arial" w:hAnsi="Arial" w:cs="Arial"/>
          <w:b/>
          <w:bCs/>
          <w:sz w:val="24"/>
          <w:szCs w:val="24"/>
        </w:rPr>
        <w:t>En qué lugar de la Geografía colombiana estaban ubicados los Tairona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7084B80C" w14:textId="77777777" w:rsidR="008A29AE" w:rsidRPr="008A29AE" w:rsidRDefault="008A29AE" w:rsidP="008A29AE">
      <w:pPr>
        <w:pStyle w:val="Prrafodelista"/>
        <w:ind w:left="360"/>
        <w:rPr>
          <w:rFonts w:ascii="Arial" w:hAnsi="Arial" w:cs="Arial"/>
          <w:b/>
          <w:bCs/>
          <w:sz w:val="24"/>
          <w:szCs w:val="24"/>
        </w:rPr>
      </w:pPr>
    </w:p>
    <w:p w14:paraId="4A1EEDE9" w14:textId="7A03C1C1" w:rsidR="00D6502C" w:rsidRPr="003102FD" w:rsidRDefault="00D6502C" w:rsidP="00D53C5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Los llanos orientales </w:t>
      </w:r>
    </w:p>
    <w:p w14:paraId="7D2CFB4D" w14:textId="1BAAEC9B" w:rsidR="00D6502C" w:rsidRPr="003102FD" w:rsidRDefault="00D6502C" w:rsidP="00D53C5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La sierra nevada de santa Martha</w:t>
      </w:r>
    </w:p>
    <w:p w14:paraId="0743A91D" w14:textId="0DB556B1" w:rsidR="00D6502C" w:rsidRDefault="00D6502C" w:rsidP="00D53C5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El oriente colombiano</w:t>
      </w:r>
    </w:p>
    <w:p w14:paraId="00CB7323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C4A802D" w14:textId="1A58AE04" w:rsidR="00D6502C" w:rsidRDefault="008A29AE" w:rsidP="00D6502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D6502C" w:rsidRPr="008A29AE">
        <w:rPr>
          <w:rFonts w:ascii="Arial" w:hAnsi="Arial" w:cs="Arial"/>
          <w:b/>
          <w:bCs/>
          <w:sz w:val="24"/>
          <w:szCs w:val="24"/>
        </w:rPr>
        <w:t>En que lugar de la geografía colombiana estaban ubicados los Muiscas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386EDDE7" w14:textId="77777777" w:rsidR="008A29AE" w:rsidRPr="008A29AE" w:rsidRDefault="008A29AE" w:rsidP="008A29AE">
      <w:pPr>
        <w:pStyle w:val="Prrafodelista"/>
        <w:ind w:left="360"/>
        <w:rPr>
          <w:rFonts w:ascii="Arial" w:hAnsi="Arial" w:cs="Arial"/>
          <w:b/>
          <w:bCs/>
          <w:sz w:val="24"/>
          <w:szCs w:val="24"/>
        </w:rPr>
      </w:pPr>
    </w:p>
    <w:p w14:paraId="6DB554E2" w14:textId="53BFA3C6" w:rsidR="00D6502C" w:rsidRPr="003102FD" w:rsidRDefault="00D6502C" w:rsidP="00D53C56">
      <w:pPr>
        <w:pStyle w:val="Prrafodelista"/>
        <w:numPr>
          <w:ilvl w:val="0"/>
          <w:numId w:val="2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3102FD">
        <w:rPr>
          <w:rFonts w:ascii="Arial" w:hAnsi="Arial" w:cs="Arial"/>
          <w:sz w:val="24"/>
          <w:szCs w:val="24"/>
          <w:shd w:val="clear" w:color="auto" w:fill="FFFFFF"/>
        </w:rPr>
        <w:t>El </w:t>
      </w:r>
      <w:hyperlink r:id="rId7" w:tooltip="Altiplano cundiboyacense" w:history="1">
        <w:r w:rsidRPr="003102FD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altiplano cundiboyacense</w:t>
        </w:r>
      </w:hyperlink>
    </w:p>
    <w:p w14:paraId="79FAD2DF" w14:textId="078042EE" w:rsidR="00D6502C" w:rsidRPr="003102FD" w:rsidRDefault="00D6502C" w:rsidP="00D53C5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El Quindío </w:t>
      </w:r>
    </w:p>
    <w:p w14:paraId="51DD595D" w14:textId="57189882" w:rsidR="00D6502C" w:rsidRDefault="00D6502C" w:rsidP="00D53C5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Región andina</w:t>
      </w:r>
    </w:p>
    <w:p w14:paraId="659F90E3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CAFF2FD" w14:textId="044350AD" w:rsidR="00D6502C" w:rsidRPr="008A29AE" w:rsidRDefault="008A29AE" w:rsidP="00D6502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D6502C" w:rsidRPr="008A29AE">
        <w:rPr>
          <w:rFonts w:ascii="Arial" w:hAnsi="Arial" w:cs="Arial"/>
          <w:b/>
          <w:bCs/>
          <w:sz w:val="24"/>
          <w:szCs w:val="24"/>
        </w:rPr>
        <w:t>En que lugar de la geografía colombiana estaban ubicados los Quimbaya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D6502C" w:rsidRPr="008A2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F5F4A4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388AC53F" w14:textId="73D031B3" w:rsidR="00D6502C" w:rsidRPr="003102FD" w:rsidRDefault="00D6502C" w:rsidP="00D53C56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El Quindío</w:t>
      </w:r>
    </w:p>
    <w:p w14:paraId="760EF1D5" w14:textId="1C4E2A78" w:rsidR="00D6502C" w:rsidRPr="003102FD" w:rsidRDefault="00D6502C" w:rsidP="00D53C56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El caribe </w:t>
      </w:r>
    </w:p>
    <w:p w14:paraId="7174732C" w14:textId="77777777" w:rsidR="008A29AE" w:rsidRDefault="00D6502C" w:rsidP="00D53C56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Amazonas</w:t>
      </w:r>
    </w:p>
    <w:p w14:paraId="7DC00D47" w14:textId="257AC215" w:rsidR="00D6502C" w:rsidRPr="003102FD" w:rsidRDefault="00D6502C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 </w:t>
      </w:r>
    </w:p>
    <w:p w14:paraId="4F36B17B" w14:textId="6C829DC6" w:rsidR="00D6502C" w:rsidRPr="008A29AE" w:rsidRDefault="008A29AE" w:rsidP="00D6502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Pr="008A29AE">
        <w:rPr>
          <w:rFonts w:ascii="Arial" w:hAnsi="Arial" w:cs="Arial"/>
          <w:b/>
          <w:bCs/>
          <w:sz w:val="24"/>
          <w:szCs w:val="24"/>
        </w:rPr>
        <w:t>Qué</w:t>
      </w:r>
      <w:r w:rsidR="00D6502C" w:rsidRPr="008A29AE">
        <w:rPr>
          <w:rFonts w:ascii="Arial" w:hAnsi="Arial" w:cs="Arial"/>
          <w:b/>
          <w:bCs/>
          <w:sz w:val="24"/>
          <w:szCs w:val="24"/>
        </w:rPr>
        <w:t xml:space="preserve"> cultura indígena se caracterizó por ser </w:t>
      </w:r>
      <w:r w:rsidR="00D6502C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hábiles tejedores de </w:t>
      </w:r>
      <w:hyperlink r:id="rId8" w:tooltip="Algodón" w:history="1">
        <w:r w:rsidR="00D6502C" w:rsidRPr="008A29AE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algodón</w:t>
        </w:r>
      </w:hyperlink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</w:p>
    <w:p w14:paraId="7DA1F485" w14:textId="77777777" w:rsidR="008A29AE" w:rsidRPr="008A29AE" w:rsidRDefault="008A29AE" w:rsidP="008A29AE">
      <w:pPr>
        <w:pStyle w:val="Prrafodelista"/>
        <w:ind w:left="360"/>
        <w:rPr>
          <w:rFonts w:ascii="Arial" w:hAnsi="Arial" w:cs="Arial"/>
          <w:b/>
          <w:bCs/>
          <w:sz w:val="24"/>
          <w:szCs w:val="24"/>
        </w:rPr>
      </w:pPr>
    </w:p>
    <w:p w14:paraId="11FEBA91" w14:textId="7F6668C6" w:rsidR="00D6502C" w:rsidRPr="003102FD" w:rsidRDefault="00D6502C" w:rsidP="00D53C56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Quimbaya</w:t>
      </w:r>
    </w:p>
    <w:p w14:paraId="16CE7722" w14:textId="1E18E5E0" w:rsidR="00D6502C" w:rsidRPr="003102FD" w:rsidRDefault="00D6502C" w:rsidP="00D53C56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Muiscas </w:t>
      </w:r>
    </w:p>
    <w:p w14:paraId="3C3787E9" w14:textId="492E822F" w:rsidR="00D6502C" w:rsidRDefault="00D6502C" w:rsidP="00D53C56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</w:t>
      </w:r>
    </w:p>
    <w:p w14:paraId="18452642" w14:textId="4CE63E52" w:rsidR="008A29AE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7F1C08F" w14:textId="77777777" w:rsidR="00D53C56" w:rsidRDefault="00D53C56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5771DE3" w14:textId="05C25A0C" w:rsidR="008A29AE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C0523E7" w14:textId="3C3F0878" w:rsidR="008A29AE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934BC3C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48B68A9" w14:textId="358A887A" w:rsidR="00D6502C" w:rsidRPr="008A29AE" w:rsidRDefault="00FB2D61" w:rsidP="00D6502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lastRenderedPageBreak/>
        <w:t xml:space="preserve">En la Cultura indígena Quimbaya, </w:t>
      </w:r>
      <w:r w:rsidR="008A29AE" w:rsidRPr="008A29AE">
        <w:rPr>
          <w:rFonts w:ascii="Arial" w:hAnsi="Arial" w:cs="Arial"/>
          <w:b/>
          <w:bCs/>
          <w:sz w:val="24"/>
          <w:szCs w:val="24"/>
        </w:rPr>
        <w:t>¿quién</w:t>
      </w:r>
      <w:r w:rsidRPr="008A29AE">
        <w:rPr>
          <w:rFonts w:ascii="Arial" w:hAnsi="Arial" w:cs="Arial"/>
          <w:b/>
          <w:bCs/>
          <w:sz w:val="24"/>
          <w:szCs w:val="24"/>
        </w:rPr>
        <w:t xml:space="preserve"> era la autoridad en el pueblo</w:t>
      </w:r>
      <w:r w:rsidR="008A29AE" w:rsidRPr="008A29AE">
        <w:rPr>
          <w:rFonts w:ascii="Arial" w:hAnsi="Arial" w:cs="Arial"/>
          <w:b/>
          <w:bCs/>
          <w:sz w:val="24"/>
          <w:szCs w:val="24"/>
        </w:rPr>
        <w:t>?</w:t>
      </w:r>
    </w:p>
    <w:p w14:paraId="0FED296B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B60D8CB" w14:textId="6EC09B84" w:rsidR="00FB2D61" w:rsidRPr="003102FD" w:rsidRDefault="00FB2D61" w:rsidP="00D53C5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El Rey </w:t>
      </w:r>
    </w:p>
    <w:p w14:paraId="6E1AF6C9" w14:textId="19A761FD" w:rsidR="00FB2D61" w:rsidRPr="003102FD" w:rsidRDefault="00FB2D61" w:rsidP="00D53C5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El Gobernador </w:t>
      </w:r>
    </w:p>
    <w:p w14:paraId="4566DD3C" w14:textId="3DA0F445" w:rsidR="00FB2D61" w:rsidRDefault="00FB2D61" w:rsidP="00D53C56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El Cacique </w:t>
      </w:r>
    </w:p>
    <w:p w14:paraId="62C7CA44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F71E632" w14:textId="3740DA93" w:rsidR="00FB2D61" w:rsidRPr="008A29AE" w:rsidRDefault="00FB2D61" w:rsidP="00FB2D6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 xml:space="preserve">Su nombre se relaciona con la palabra </w:t>
      </w:r>
      <w:proofErr w:type="spellStart"/>
      <w:r w:rsidR="00D53C5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T</w:t>
      </w:r>
      <w:r w:rsidRPr="008A29AE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eyuna</w:t>
      </w:r>
      <w:proofErr w:type="spellEnd"/>
      <w:r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 y </w:t>
      </w:r>
      <w:proofErr w:type="spellStart"/>
      <w:r w:rsidR="00D53C5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T</w:t>
      </w:r>
      <w:r w:rsidRPr="008A29AE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eiruna</w:t>
      </w:r>
      <w:proofErr w:type="spellEnd"/>
      <w:r w:rsidR="00D53C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a que cultura ancestral corresponde: </w:t>
      </w:r>
    </w:p>
    <w:p w14:paraId="22F3428F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67E64E39" w14:textId="05E6517E" w:rsidR="00FB2D61" w:rsidRPr="003102FD" w:rsidRDefault="00FB2D61" w:rsidP="00D53C5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</w:t>
      </w:r>
    </w:p>
    <w:p w14:paraId="6FD100D3" w14:textId="521F30F2" w:rsidR="00FB2D61" w:rsidRPr="003102FD" w:rsidRDefault="00FB2D61" w:rsidP="00D53C5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Muiscas</w:t>
      </w:r>
    </w:p>
    <w:p w14:paraId="11A5A50F" w14:textId="05AD5313" w:rsidR="00FB2D61" w:rsidRDefault="00FB2D61" w:rsidP="00D53C5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Quimbaya</w:t>
      </w:r>
    </w:p>
    <w:p w14:paraId="6558BCF8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011C2FC" w14:textId="1856515C" w:rsidR="00FB2D61" w:rsidRPr="008A29AE" w:rsidRDefault="008344FE" w:rsidP="00FB2D6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</w:t>
      </w:r>
      <w:r w:rsidR="00FB2D61" w:rsidRPr="008A29AE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8A29AE">
        <w:rPr>
          <w:rFonts w:ascii="Arial" w:hAnsi="Arial" w:cs="Arial"/>
          <w:b/>
          <w:bCs/>
          <w:sz w:val="24"/>
          <w:szCs w:val="24"/>
        </w:rPr>
        <w:t>qué</w:t>
      </w:r>
      <w:r w:rsidR="00FB2D61" w:rsidRPr="008A29AE">
        <w:rPr>
          <w:rFonts w:ascii="Arial" w:hAnsi="Arial" w:cs="Arial"/>
          <w:b/>
          <w:bCs/>
          <w:sz w:val="24"/>
          <w:szCs w:val="24"/>
        </w:rPr>
        <w:t xml:space="preserve"> forma construían los Muiscas sus casa</w:t>
      </w:r>
      <w:r w:rsidRPr="008A29AE">
        <w:rPr>
          <w:rFonts w:ascii="Arial" w:hAnsi="Arial" w:cs="Arial"/>
          <w:b/>
          <w:bCs/>
          <w:sz w:val="24"/>
          <w:szCs w:val="24"/>
        </w:rPr>
        <w:t>s</w:t>
      </w:r>
      <w:r w:rsidR="00FB2D61" w:rsidRPr="008A29AE">
        <w:rPr>
          <w:rFonts w:ascii="Arial" w:hAnsi="Arial" w:cs="Arial"/>
          <w:b/>
          <w:bCs/>
          <w:sz w:val="24"/>
          <w:szCs w:val="24"/>
        </w:rPr>
        <w:t>?</w:t>
      </w:r>
    </w:p>
    <w:p w14:paraId="427BF30A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355E921C" w14:textId="6FABC86A" w:rsidR="008344FE" w:rsidRPr="003102FD" w:rsidRDefault="008344FE" w:rsidP="00D53C5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  <w:shd w:val="clear" w:color="auto" w:fill="FFFFFF"/>
        </w:rPr>
        <w:t>unas cónicas y otras rectangulares</w:t>
      </w:r>
    </w:p>
    <w:p w14:paraId="2C346D57" w14:textId="2A1957E5" w:rsidR="008344FE" w:rsidRPr="003102FD" w:rsidRDefault="008344FE" w:rsidP="00D53C5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  <w:shd w:val="clear" w:color="auto" w:fill="FFFFFF"/>
        </w:rPr>
        <w:t xml:space="preserve">Ladrillo y cemento </w:t>
      </w:r>
    </w:p>
    <w:p w14:paraId="6BE8AFE9" w14:textId="12F67720" w:rsidR="008344FE" w:rsidRDefault="008344FE" w:rsidP="00D53C5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Barro y arena</w:t>
      </w:r>
      <w:r w:rsidR="008A29AE">
        <w:rPr>
          <w:rFonts w:ascii="Arial" w:hAnsi="Arial" w:cs="Arial"/>
          <w:sz w:val="24"/>
          <w:szCs w:val="24"/>
        </w:rPr>
        <w:t>.</w:t>
      </w:r>
    </w:p>
    <w:p w14:paraId="1444B5D5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18F0523" w14:textId="128E7169" w:rsidR="008344FE" w:rsidRPr="008A29AE" w:rsidRDefault="008344FE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Cuando decimos: la clase dirigente estaba integrada por guerreros, manicatos y </w:t>
      </w:r>
      <w:proofErr w:type="spellStart"/>
      <w:r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naomas</w:t>
      </w:r>
      <w:proofErr w:type="spellEnd"/>
      <w:r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, </w:t>
      </w:r>
      <w:r w:rsidR="008A29AE"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</w:t>
      </w:r>
      <w:r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nos referimos a la cultura</w:t>
      </w:r>
      <w:r w:rsidR="008A29AE"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?</w:t>
      </w:r>
      <w:r w:rsidRPr="008A29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: </w:t>
      </w:r>
    </w:p>
    <w:p w14:paraId="7DA18BFA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7B15CEEA" w14:textId="464A2BE0" w:rsidR="008344FE" w:rsidRPr="003102FD" w:rsidRDefault="008344FE" w:rsidP="00D53C56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Muiscas</w:t>
      </w:r>
    </w:p>
    <w:p w14:paraId="2681FDDA" w14:textId="6DA02F16" w:rsidR="008344FE" w:rsidRPr="003102FD" w:rsidRDefault="008344FE" w:rsidP="00D53C56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Quimbaya</w:t>
      </w:r>
    </w:p>
    <w:p w14:paraId="353B5262" w14:textId="3983F6EC" w:rsidR="008344FE" w:rsidRDefault="008344FE" w:rsidP="00D53C56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Tairona </w:t>
      </w:r>
    </w:p>
    <w:p w14:paraId="16A49461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1BD6F4D" w14:textId="2EB31ACF" w:rsidR="008344FE" w:rsidRPr="008A29AE" w:rsidRDefault="008A29AE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¿En</w:t>
      </w:r>
      <w:r w:rsidR="008344FE" w:rsidRPr="008A29AE">
        <w:rPr>
          <w:rFonts w:ascii="Arial" w:hAnsi="Arial" w:cs="Arial"/>
          <w:b/>
          <w:bCs/>
          <w:sz w:val="24"/>
          <w:szCs w:val="24"/>
        </w:rPr>
        <w:t xml:space="preserve"> Cultura la mujer tenia importancia política? </w:t>
      </w:r>
    </w:p>
    <w:p w14:paraId="32C1E60B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34168523" w14:textId="1DF2CE3E" w:rsidR="008344FE" w:rsidRPr="003102FD" w:rsidRDefault="008344FE" w:rsidP="00D53C56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 xml:space="preserve">Quimbaya </w:t>
      </w:r>
    </w:p>
    <w:p w14:paraId="06DED20E" w14:textId="00EB11E3" w:rsidR="008344FE" w:rsidRPr="003102FD" w:rsidRDefault="008344FE" w:rsidP="00D53C56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Muiscas</w:t>
      </w:r>
    </w:p>
    <w:p w14:paraId="5519EBD5" w14:textId="28183398" w:rsidR="008344FE" w:rsidRDefault="008344FE" w:rsidP="00D53C56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</w:t>
      </w:r>
    </w:p>
    <w:p w14:paraId="43801121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5D5B81F" w14:textId="03AD5DF6" w:rsidR="008344FE" w:rsidRPr="008A29AE" w:rsidRDefault="008A29AE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¿Qué</w:t>
      </w:r>
      <w:r w:rsidR="008344FE" w:rsidRPr="008A29AE">
        <w:rPr>
          <w:rFonts w:ascii="Arial" w:hAnsi="Arial" w:cs="Arial"/>
          <w:b/>
          <w:bCs/>
          <w:sz w:val="24"/>
          <w:szCs w:val="24"/>
        </w:rPr>
        <w:t xml:space="preserve"> cultura indígena </w:t>
      </w:r>
      <w:r w:rsidR="008344FE" w:rsidRPr="008A29AE">
        <w:rPr>
          <w:rFonts w:ascii="Arial" w:hAnsi="Arial" w:cs="Arial"/>
          <w:b/>
          <w:bCs/>
          <w:color w:val="001133"/>
          <w:sz w:val="24"/>
          <w:szCs w:val="24"/>
          <w:shd w:val="clear" w:color="auto" w:fill="FFFFFF"/>
        </w:rPr>
        <w:t>Practicaba la</w:t>
      </w:r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9" w:tooltip="Antropofagia" w:history="1">
        <w:r w:rsidR="008344FE" w:rsidRPr="008A29AE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antropofagia</w:t>
        </w:r>
      </w:hyperlink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</w:p>
    <w:p w14:paraId="67EBCC6A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0DAC4559" w14:textId="2E50725C" w:rsidR="008344FE" w:rsidRPr="003102FD" w:rsidRDefault="008344FE" w:rsidP="00D53C56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</w:t>
      </w:r>
    </w:p>
    <w:p w14:paraId="5F3FF642" w14:textId="62670FA0" w:rsidR="008344FE" w:rsidRPr="003102FD" w:rsidRDefault="008344FE" w:rsidP="00D53C56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Muiscas</w:t>
      </w:r>
    </w:p>
    <w:p w14:paraId="26CF6071" w14:textId="231E00B2" w:rsidR="008344FE" w:rsidRDefault="008344FE" w:rsidP="00D53C56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Quimbaya</w:t>
      </w:r>
    </w:p>
    <w:p w14:paraId="510D811C" w14:textId="47692336" w:rsidR="008A29AE" w:rsidRDefault="008A29AE" w:rsidP="008A29AE">
      <w:pPr>
        <w:rPr>
          <w:rFonts w:ascii="Arial" w:hAnsi="Arial" w:cs="Arial"/>
          <w:sz w:val="24"/>
          <w:szCs w:val="24"/>
        </w:rPr>
      </w:pPr>
    </w:p>
    <w:p w14:paraId="2778A84F" w14:textId="77777777" w:rsidR="008A29AE" w:rsidRPr="008A29AE" w:rsidRDefault="008A29AE" w:rsidP="008A29AE">
      <w:pPr>
        <w:rPr>
          <w:rFonts w:ascii="Arial" w:hAnsi="Arial" w:cs="Arial"/>
          <w:sz w:val="24"/>
          <w:szCs w:val="24"/>
        </w:rPr>
      </w:pPr>
    </w:p>
    <w:p w14:paraId="16EDBE3C" w14:textId="3432C029" w:rsidR="008344FE" w:rsidRPr="008A29AE" w:rsidRDefault="008A29AE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lastRenderedPageBreak/>
        <w:t>¿Porque</w:t>
      </w:r>
      <w:r w:rsidR="008344FE" w:rsidRPr="008A29AE">
        <w:rPr>
          <w:rFonts w:ascii="Arial" w:hAnsi="Arial" w:cs="Arial"/>
          <w:b/>
          <w:bCs/>
          <w:sz w:val="24"/>
          <w:szCs w:val="24"/>
        </w:rPr>
        <w:t xml:space="preserve"> se distingue </w:t>
      </w:r>
      <w:r w:rsidRPr="008A29AE">
        <w:rPr>
          <w:rFonts w:ascii="Arial" w:hAnsi="Arial" w:cs="Arial"/>
          <w:b/>
          <w:bCs/>
          <w:sz w:val="24"/>
          <w:szCs w:val="24"/>
        </w:rPr>
        <w:t>la cerámica</w:t>
      </w:r>
      <w:r w:rsidR="008344FE" w:rsidRPr="008A29AE">
        <w:rPr>
          <w:rFonts w:ascii="Arial" w:hAnsi="Arial" w:cs="Arial"/>
          <w:b/>
          <w:bCs/>
          <w:sz w:val="24"/>
          <w:szCs w:val="24"/>
        </w:rPr>
        <w:t xml:space="preserve"> de los Quimbaya? </w:t>
      </w:r>
    </w:p>
    <w:p w14:paraId="463BCCD8" w14:textId="216B32D5" w:rsidR="008344FE" w:rsidRPr="003102FD" w:rsidRDefault="008344FE" w:rsidP="008344FE">
      <w:p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099214" w14:textId="238368B4" w:rsidR="006E5517" w:rsidRPr="008A29AE" w:rsidRDefault="008A29AE" w:rsidP="006E551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¿Cuáles</w:t>
      </w:r>
      <w:r w:rsidR="008344FE" w:rsidRPr="008A29AE">
        <w:rPr>
          <w:rFonts w:ascii="Arial" w:hAnsi="Arial" w:cs="Arial"/>
          <w:b/>
          <w:bCs/>
          <w:sz w:val="24"/>
          <w:szCs w:val="24"/>
        </w:rPr>
        <w:t xml:space="preserve"> eran las costumbres religiosas de los Taironas?</w:t>
      </w:r>
    </w:p>
    <w:p w14:paraId="0571BBA6" w14:textId="3F5C686C" w:rsidR="008344FE" w:rsidRPr="003102FD" w:rsidRDefault="008344FE" w:rsidP="008344FE">
      <w:p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EC16A" w14:textId="4AC92379" w:rsidR="008344FE" w:rsidRPr="008A29AE" w:rsidRDefault="00D53C56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El </w:t>
      </w:r>
      <w:proofErr w:type="spellStart"/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fldChar w:fldCharType="begin"/>
      </w:r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instrText xml:space="preserve"> HYPERLINK "https://es.wikipedia.org/wiki/Idioma_muisca" \o "Idioma muisca" </w:instrText>
      </w:r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fldChar w:fldCharType="separate"/>
      </w:r>
      <w:r w:rsidR="008344FE" w:rsidRPr="008A29AE">
        <w:rPr>
          <w:rStyle w:val="Hipervnculo"/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muysc</w:t>
      </w:r>
      <w:proofErr w:type="spellEnd"/>
      <w:r w:rsidR="008344FE" w:rsidRPr="008A29AE">
        <w:rPr>
          <w:rStyle w:val="Hipervnculo"/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8344FE" w:rsidRPr="008A29AE">
        <w:rPr>
          <w:rStyle w:val="Hipervnculo"/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cubun</w:t>
      </w:r>
      <w:proofErr w:type="spellEnd"/>
      <w:r w:rsidR="008344FE" w:rsidRPr="008A29AE">
        <w:rPr>
          <w:rFonts w:ascii="Arial" w:hAnsi="Arial" w:cs="Arial"/>
          <w:b/>
          <w:bCs/>
          <w:sz w:val="24"/>
          <w:szCs w:val="24"/>
          <w:shd w:val="clear" w:color="auto" w:fill="FFFFFF"/>
        </w:rPr>
        <w:fldChar w:fldCharType="end"/>
      </w:r>
      <w:r w:rsidR="008344FE" w:rsidRPr="008A29AE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, Es el Idioma de la cultura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: </w:t>
      </w:r>
    </w:p>
    <w:p w14:paraId="5D0B182D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6BF04844" w14:textId="1FD1B93D" w:rsidR="008344FE" w:rsidRPr="003102FD" w:rsidRDefault="008344FE" w:rsidP="00D53C5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Quimbaya</w:t>
      </w:r>
    </w:p>
    <w:p w14:paraId="4BBC21C4" w14:textId="3544B221" w:rsidR="008344FE" w:rsidRPr="003102FD" w:rsidRDefault="008344FE" w:rsidP="00D53C5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Muiscas</w:t>
      </w:r>
    </w:p>
    <w:p w14:paraId="27725DB4" w14:textId="0DAB6852" w:rsidR="008344FE" w:rsidRDefault="008344FE" w:rsidP="00D53C56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Tairona</w:t>
      </w:r>
    </w:p>
    <w:p w14:paraId="03CDC079" w14:textId="77777777" w:rsidR="008A29AE" w:rsidRPr="003102FD" w:rsidRDefault="008A29AE" w:rsidP="008A29AE">
      <w:pPr>
        <w:pStyle w:val="Prrafodelista"/>
        <w:rPr>
          <w:rFonts w:ascii="Arial" w:hAnsi="Arial" w:cs="Arial"/>
          <w:sz w:val="24"/>
          <w:szCs w:val="24"/>
        </w:rPr>
      </w:pPr>
    </w:p>
    <w:p w14:paraId="763D637A" w14:textId="0D28BC26" w:rsidR="008344FE" w:rsidRPr="008A29AE" w:rsidRDefault="003102FD" w:rsidP="008344F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 xml:space="preserve">¿Cuáles fueron las técnicas de Orfebrería de desarrollaron los taironas? </w:t>
      </w:r>
    </w:p>
    <w:p w14:paraId="6EC6A4EA" w14:textId="6CB61C3A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</w:t>
      </w:r>
    </w:p>
    <w:p w14:paraId="2165D2B6" w14:textId="58DB56AE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</w:t>
      </w:r>
    </w:p>
    <w:p w14:paraId="71993CBB" w14:textId="76F229CA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</w:t>
      </w:r>
    </w:p>
    <w:p w14:paraId="433A1289" w14:textId="4E9E0031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1E7A3397" w14:textId="075D9BA8" w:rsidR="003102FD" w:rsidRPr="008A29AE" w:rsidRDefault="003102FD" w:rsidP="003102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Las festividades muiscas estaban asociadas principalmente al:</w:t>
      </w:r>
    </w:p>
    <w:p w14:paraId="2D292A43" w14:textId="77777777" w:rsidR="008A29AE" w:rsidRPr="003102FD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7FCD9025" w14:textId="7242BF1F" w:rsidR="003102FD" w:rsidRPr="003102FD" w:rsidRDefault="003102FD" w:rsidP="00D53C56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color w:val="202122"/>
          <w:sz w:val="24"/>
          <w:szCs w:val="24"/>
          <w:shd w:val="clear" w:color="auto" w:fill="FFFFFF"/>
        </w:rPr>
        <w:t>ciclo agrícola y al ciclo de la vida</w:t>
      </w:r>
    </w:p>
    <w:p w14:paraId="05AAEB8C" w14:textId="1EDE27EA" w:rsidR="003102FD" w:rsidRPr="003102FD" w:rsidRDefault="003102FD" w:rsidP="00D53C56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color w:val="202122"/>
          <w:sz w:val="24"/>
          <w:szCs w:val="24"/>
          <w:shd w:val="clear" w:color="auto" w:fill="FFFFFF"/>
        </w:rPr>
        <w:t>El dios tierra</w:t>
      </w:r>
    </w:p>
    <w:p w14:paraId="4BAE0690" w14:textId="1F4728F4" w:rsidR="003102FD" w:rsidRPr="008A29AE" w:rsidRDefault="003102FD" w:rsidP="00D53C56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color w:val="202122"/>
          <w:sz w:val="24"/>
          <w:szCs w:val="24"/>
          <w:shd w:val="clear" w:color="auto" w:fill="FFFFFF"/>
        </w:rPr>
        <w:t>El salir del sol</w:t>
      </w:r>
    </w:p>
    <w:p w14:paraId="07FADF9A" w14:textId="77777777" w:rsidR="008A29AE" w:rsidRPr="003102FD" w:rsidRDefault="008A29AE" w:rsidP="008A29A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04A7163" w14:textId="2F9120B0" w:rsidR="003102FD" w:rsidRPr="00D53C56" w:rsidRDefault="003102FD" w:rsidP="003102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53C56">
        <w:rPr>
          <w:rFonts w:ascii="Arial" w:hAnsi="Arial" w:cs="Arial"/>
          <w:b/>
          <w:bCs/>
          <w:sz w:val="24"/>
          <w:szCs w:val="24"/>
        </w:rPr>
        <w:t xml:space="preserve">Los Quimbaya desarrollaron un sistema </w:t>
      </w:r>
      <w:r w:rsidRPr="00D53C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 metalurgia para combinar cobre con el oro, el cual se </w:t>
      </w:r>
      <w:r w:rsidR="008A29AE" w:rsidRPr="00D53C56">
        <w:rPr>
          <w:rFonts w:ascii="Arial" w:hAnsi="Arial" w:cs="Arial"/>
          <w:b/>
          <w:bCs/>
          <w:sz w:val="24"/>
          <w:szCs w:val="24"/>
          <w:shd w:val="clear" w:color="auto" w:fill="FFFFFF"/>
        </w:rPr>
        <w:t>llamó</w:t>
      </w:r>
      <w:r w:rsidRPr="00D53C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22568201" w14:textId="77777777" w:rsidR="008A29AE" w:rsidRPr="008A29AE" w:rsidRDefault="008A29AE" w:rsidP="008A29AE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F353761" w14:textId="2042957B" w:rsidR="003102FD" w:rsidRPr="008A29AE" w:rsidRDefault="003102FD" w:rsidP="00D53C56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A29AE">
        <w:rPr>
          <w:rFonts w:ascii="Arial" w:hAnsi="Arial" w:cs="Arial"/>
          <w:sz w:val="24"/>
          <w:szCs w:val="24"/>
          <w:shd w:val="clear" w:color="auto" w:fill="FFFFFF"/>
        </w:rPr>
        <w:t>Tumbaga</w:t>
      </w:r>
    </w:p>
    <w:p w14:paraId="66434C55" w14:textId="3B33CA37" w:rsidR="003102FD" w:rsidRPr="008A29AE" w:rsidRDefault="003102FD" w:rsidP="00D53C56">
      <w:pPr>
        <w:pStyle w:val="Prrafodelista"/>
        <w:numPr>
          <w:ilvl w:val="0"/>
          <w:numId w:val="32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8A29AE">
        <w:rPr>
          <w:rFonts w:ascii="Arial" w:hAnsi="Arial" w:cs="Arial"/>
          <w:sz w:val="24"/>
          <w:szCs w:val="24"/>
          <w:shd w:val="clear" w:color="auto" w:fill="FFFFFF"/>
        </w:rPr>
        <w:t>Los </w:t>
      </w:r>
      <w:proofErr w:type="spellStart"/>
      <w:r w:rsidRPr="008A29AE">
        <w:fldChar w:fldCharType="begin"/>
      </w:r>
      <w:r w:rsidRPr="008A29AE">
        <w:rPr>
          <w:rFonts w:ascii="Arial" w:hAnsi="Arial" w:cs="Arial"/>
          <w:sz w:val="24"/>
          <w:szCs w:val="24"/>
        </w:rPr>
        <w:instrText xml:space="preserve"> HYPERLINK "https://es.wikipedia.org/wiki/G%C3%BCecha" \o "Güecha" </w:instrText>
      </w:r>
      <w:r w:rsidRPr="008A29AE">
        <w:fldChar w:fldCharType="separate"/>
      </w:r>
      <w:r w:rsidRPr="008A29AE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güechas</w:t>
      </w:r>
      <w:proofErr w:type="spellEnd"/>
      <w:r w:rsidRPr="008A29AE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4CE17B2B" w14:textId="7F636836" w:rsidR="003102FD" w:rsidRPr="008A29AE" w:rsidRDefault="003102FD" w:rsidP="00D53C56">
      <w:pPr>
        <w:pStyle w:val="Prrafodelista"/>
        <w:numPr>
          <w:ilvl w:val="0"/>
          <w:numId w:val="32"/>
        </w:numPr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A29AE">
        <w:rPr>
          <w:rStyle w:val="Textoennegrita"/>
          <w:rFonts w:ascii="Arial" w:hAnsi="Arial" w:cs="Arial"/>
          <w:b w:val="0"/>
          <w:bCs w:val="0"/>
          <w:sz w:val="24"/>
          <w:szCs w:val="24"/>
        </w:rPr>
        <w:t>Peico</w:t>
      </w:r>
      <w:proofErr w:type="spellEnd"/>
    </w:p>
    <w:p w14:paraId="23A1E37E" w14:textId="6BC61CE7" w:rsidR="003102FD" w:rsidRDefault="003102FD" w:rsidP="003102FD">
      <w:pPr>
        <w:pStyle w:val="Prrafodelista"/>
        <w:ind w:left="108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2A4FC121" w14:textId="50B0E887" w:rsidR="008A29AE" w:rsidRDefault="008A29AE" w:rsidP="003102FD">
      <w:pPr>
        <w:pStyle w:val="Prrafodelista"/>
        <w:ind w:left="108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2DD55F35" w14:textId="37195B55" w:rsidR="008A29AE" w:rsidRDefault="008A29AE" w:rsidP="003102FD">
      <w:pPr>
        <w:pStyle w:val="Prrafodelista"/>
        <w:ind w:left="108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62D19E13" w14:textId="77777777" w:rsidR="00D53C56" w:rsidRDefault="00D53C56" w:rsidP="003102FD">
      <w:pPr>
        <w:pStyle w:val="Prrafodelista"/>
        <w:ind w:left="108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691226ED" w14:textId="77777777" w:rsidR="008A29AE" w:rsidRPr="003102FD" w:rsidRDefault="008A29AE" w:rsidP="003102FD">
      <w:pPr>
        <w:pStyle w:val="Prrafodelista"/>
        <w:ind w:left="108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5E7E5DD8" w14:textId="2DE49A57" w:rsidR="003102FD" w:rsidRPr="008A29AE" w:rsidRDefault="003102FD" w:rsidP="003102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lastRenderedPageBreak/>
        <w:t>¿Cuál es el principal legado que deja la cultura Tairona?</w:t>
      </w:r>
    </w:p>
    <w:p w14:paraId="3601D55F" w14:textId="1EAA22B6" w:rsid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25180" w14:textId="77777777" w:rsidR="00D53C56" w:rsidRPr="003102FD" w:rsidRDefault="00D53C56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286BE389" w14:textId="02565017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44B25A6" w14:textId="788880DD" w:rsidR="003102FD" w:rsidRPr="008A29AE" w:rsidRDefault="003102FD" w:rsidP="003102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¿Cuál es el principal legado que deja la cultura Muisca?</w:t>
      </w:r>
    </w:p>
    <w:p w14:paraId="27C4852A" w14:textId="7D8056EA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88881" w14:textId="683F13EC" w:rsidR="003102FD" w:rsidRPr="008A29AE" w:rsidRDefault="008A29AE" w:rsidP="003102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29AE">
        <w:rPr>
          <w:rFonts w:ascii="Arial" w:hAnsi="Arial" w:cs="Arial"/>
          <w:b/>
          <w:bCs/>
          <w:sz w:val="24"/>
          <w:szCs w:val="24"/>
        </w:rPr>
        <w:t>¿Cuál</w:t>
      </w:r>
      <w:r w:rsidR="003102FD" w:rsidRPr="008A29AE">
        <w:rPr>
          <w:rFonts w:ascii="Arial" w:hAnsi="Arial" w:cs="Arial"/>
          <w:b/>
          <w:bCs/>
          <w:sz w:val="24"/>
          <w:szCs w:val="24"/>
        </w:rPr>
        <w:t xml:space="preserve"> es el principal legado que deja la cultura Quimbaya? </w:t>
      </w:r>
    </w:p>
    <w:p w14:paraId="591C8F08" w14:textId="3E5A26D4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10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905D1F" w14:textId="65FB7EF2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7C41F728" w14:textId="09B3B34B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DF1FE2A" w14:textId="77777777" w:rsidR="003102FD" w:rsidRPr="003102FD" w:rsidRDefault="003102FD" w:rsidP="003102F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sectPr w:rsidR="003102FD" w:rsidRPr="003102F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EC54E" w14:textId="77777777" w:rsidR="009E385F" w:rsidRDefault="009E385F" w:rsidP="006E5517">
      <w:pPr>
        <w:spacing w:after="0" w:line="240" w:lineRule="auto"/>
      </w:pPr>
      <w:r>
        <w:separator/>
      </w:r>
    </w:p>
  </w:endnote>
  <w:endnote w:type="continuationSeparator" w:id="0">
    <w:p w14:paraId="04DD7E2D" w14:textId="77777777" w:rsidR="009E385F" w:rsidRDefault="009E385F" w:rsidP="006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16C8" w14:textId="77777777" w:rsidR="009E385F" w:rsidRDefault="009E385F" w:rsidP="006E5517">
      <w:pPr>
        <w:spacing w:after="0" w:line="240" w:lineRule="auto"/>
      </w:pPr>
      <w:r>
        <w:separator/>
      </w:r>
    </w:p>
  </w:footnote>
  <w:footnote w:type="continuationSeparator" w:id="0">
    <w:p w14:paraId="2A4315E5" w14:textId="77777777" w:rsidR="009E385F" w:rsidRDefault="009E385F" w:rsidP="006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BBDE0" w14:textId="77777777" w:rsidR="006E5517" w:rsidRPr="009262D2" w:rsidRDefault="006E5517" w:rsidP="006E5517">
    <w:pPr>
      <w:pStyle w:val="Encabezado"/>
      <w:jc w:val="center"/>
      <w:rPr>
        <w:b/>
        <w:bCs/>
      </w:rPr>
    </w:pPr>
    <w:bookmarkStart w:id="0" w:name="_Hlk67910128"/>
    <w:bookmarkStart w:id="1" w:name="_Hlk67910129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CC493A" wp14:editId="28221442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504002AE" w14:textId="77777777" w:rsidR="006E5517" w:rsidRPr="009262D2" w:rsidRDefault="006E5517" w:rsidP="006E5517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2B3B1EA" w14:textId="420BBB58" w:rsidR="006E5517" w:rsidRDefault="006E5517" w:rsidP="006E5517">
    <w:pPr>
      <w:pStyle w:val="Encabezado"/>
      <w:jc w:val="center"/>
      <w:rPr>
        <w:b/>
        <w:bCs/>
      </w:rPr>
    </w:pPr>
    <w:r w:rsidRPr="009262D2">
      <w:rPr>
        <w:b/>
        <w:bCs/>
      </w:rPr>
      <w:t xml:space="preserve">GRADO CUARTO </w:t>
    </w:r>
  </w:p>
  <w:p w14:paraId="571F0492" w14:textId="7165627A" w:rsidR="006E5517" w:rsidRPr="009262D2" w:rsidRDefault="006E5517" w:rsidP="006E5517">
    <w:pPr>
      <w:pStyle w:val="Encabezado"/>
      <w:jc w:val="center"/>
      <w:rPr>
        <w:b/>
        <w:bCs/>
      </w:rPr>
    </w:pPr>
    <w:r>
      <w:rPr>
        <w:b/>
        <w:bCs/>
      </w:rPr>
      <w:t xml:space="preserve">PRUEBA SABER </w:t>
    </w:r>
  </w:p>
  <w:bookmarkEnd w:id="0"/>
  <w:bookmarkEnd w:id="1"/>
  <w:p w14:paraId="02BD3CA5" w14:textId="77777777" w:rsidR="006E5517" w:rsidRDefault="006E5517" w:rsidP="006E5517">
    <w:pPr>
      <w:pStyle w:val="Encabezado"/>
    </w:pPr>
  </w:p>
  <w:p w14:paraId="6F8CABB7" w14:textId="77777777" w:rsidR="006E5517" w:rsidRDefault="006E5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1E36"/>
    <w:multiLevelType w:val="hybridMultilevel"/>
    <w:tmpl w:val="6EA63B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36C8F"/>
    <w:multiLevelType w:val="hybridMultilevel"/>
    <w:tmpl w:val="CB4A6D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F3E19"/>
    <w:multiLevelType w:val="hybridMultilevel"/>
    <w:tmpl w:val="25245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E1248"/>
    <w:multiLevelType w:val="hybridMultilevel"/>
    <w:tmpl w:val="1A10466E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F09C2"/>
    <w:multiLevelType w:val="hybridMultilevel"/>
    <w:tmpl w:val="F120E7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71A3"/>
    <w:multiLevelType w:val="hybridMultilevel"/>
    <w:tmpl w:val="A8960B1A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087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27BD7"/>
    <w:multiLevelType w:val="hybridMultilevel"/>
    <w:tmpl w:val="6C3CC2DE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65978"/>
    <w:multiLevelType w:val="hybridMultilevel"/>
    <w:tmpl w:val="29A85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96D67"/>
    <w:multiLevelType w:val="hybridMultilevel"/>
    <w:tmpl w:val="9FF063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C36A2"/>
    <w:multiLevelType w:val="hybridMultilevel"/>
    <w:tmpl w:val="5A98FA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76BCC"/>
    <w:multiLevelType w:val="hybridMultilevel"/>
    <w:tmpl w:val="7FB487CE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1B4AD4"/>
    <w:multiLevelType w:val="hybridMultilevel"/>
    <w:tmpl w:val="68AC1B44"/>
    <w:lvl w:ilvl="0" w:tplc="D88AC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63CD"/>
    <w:multiLevelType w:val="hybridMultilevel"/>
    <w:tmpl w:val="165059CA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7074B"/>
    <w:multiLevelType w:val="hybridMultilevel"/>
    <w:tmpl w:val="EBF6E21E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95A35"/>
    <w:multiLevelType w:val="hybridMultilevel"/>
    <w:tmpl w:val="CC58D6EA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9862F9"/>
    <w:multiLevelType w:val="hybridMultilevel"/>
    <w:tmpl w:val="4F583B5C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BD125B"/>
    <w:multiLevelType w:val="hybridMultilevel"/>
    <w:tmpl w:val="C81A30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06D11"/>
    <w:multiLevelType w:val="hybridMultilevel"/>
    <w:tmpl w:val="EC40F2CC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990629"/>
    <w:multiLevelType w:val="hybridMultilevel"/>
    <w:tmpl w:val="063431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05D10"/>
    <w:multiLevelType w:val="hybridMultilevel"/>
    <w:tmpl w:val="DF0C7C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71B29"/>
    <w:multiLevelType w:val="hybridMultilevel"/>
    <w:tmpl w:val="6874B97A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755EA"/>
    <w:multiLevelType w:val="hybridMultilevel"/>
    <w:tmpl w:val="5C2A0F56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693C9D"/>
    <w:multiLevelType w:val="hybridMultilevel"/>
    <w:tmpl w:val="1C0426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FD5EEA"/>
    <w:multiLevelType w:val="hybridMultilevel"/>
    <w:tmpl w:val="F7FC1D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851C79"/>
    <w:multiLevelType w:val="hybridMultilevel"/>
    <w:tmpl w:val="EAE4F1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27F8A"/>
    <w:multiLevelType w:val="hybridMultilevel"/>
    <w:tmpl w:val="6DEECBA0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17673"/>
    <w:multiLevelType w:val="hybridMultilevel"/>
    <w:tmpl w:val="2750A678"/>
    <w:lvl w:ilvl="0" w:tplc="3B5E0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9198A"/>
    <w:multiLevelType w:val="hybridMultilevel"/>
    <w:tmpl w:val="486602AE"/>
    <w:lvl w:ilvl="0" w:tplc="8B1E6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82A24"/>
    <w:multiLevelType w:val="hybridMultilevel"/>
    <w:tmpl w:val="D0DE7C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24901"/>
    <w:multiLevelType w:val="hybridMultilevel"/>
    <w:tmpl w:val="CF8E3A7A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70C0C"/>
    <w:multiLevelType w:val="hybridMultilevel"/>
    <w:tmpl w:val="933617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27"/>
  </w:num>
  <w:num w:numId="5">
    <w:abstractNumId w:val="20"/>
  </w:num>
  <w:num w:numId="6">
    <w:abstractNumId w:val="9"/>
  </w:num>
  <w:num w:numId="7">
    <w:abstractNumId w:val="25"/>
  </w:num>
  <w:num w:numId="8">
    <w:abstractNumId w:val="17"/>
  </w:num>
  <w:num w:numId="9">
    <w:abstractNumId w:val="31"/>
  </w:num>
  <w:num w:numId="10">
    <w:abstractNumId w:val="23"/>
  </w:num>
  <w:num w:numId="11">
    <w:abstractNumId w:val="1"/>
  </w:num>
  <w:num w:numId="12">
    <w:abstractNumId w:val="0"/>
  </w:num>
  <w:num w:numId="13">
    <w:abstractNumId w:val="4"/>
  </w:num>
  <w:num w:numId="14">
    <w:abstractNumId w:val="24"/>
  </w:num>
  <w:num w:numId="15">
    <w:abstractNumId w:val="10"/>
  </w:num>
  <w:num w:numId="16">
    <w:abstractNumId w:val="8"/>
  </w:num>
  <w:num w:numId="17">
    <w:abstractNumId w:val="2"/>
  </w:num>
  <w:num w:numId="18">
    <w:abstractNumId w:val="19"/>
  </w:num>
  <w:num w:numId="19">
    <w:abstractNumId w:val="5"/>
  </w:num>
  <w:num w:numId="20">
    <w:abstractNumId w:val="26"/>
  </w:num>
  <w:num w:numId="21">
    <w:abstractNumId w:val="22"/>
  </w:num>
  <w:num w:numId="22">
    <w:abstractNumId w:val="13"/>
  </w:num>
  <w:num w:numId="23">
    <w:abstractNumId w:val="30"/>
  </w:num>
  <w:num w:numId="24">
    <w:abstractNumId w:val="21"/>
  </w:num>
  <w:num w:numId="25">
    <w:abstractNumId w:val="3"/>
  </w:num>
  <w:num w:numId="26">
    <w:abstractNumId w:val="14"/>
  </w:num>
  <w:num w:numId="27">
    <w:abstractNumId w:val="11"/>
  </w:num>
  <w:num w:numId="28">
    <w:abstractNumId w:val="16"/>
  </w:num>
  <w:num w:numId="29">
    <w:abstractNumId w:val="7"/>
  </w:num>
  <w:num w:numId="30">
    <w:abstractNumId w:val="29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17"/>
    <w:rsid w:val="003102FD"/>
    <w:rsid w:val="006E5517"/>
    <w:rsid w:val="006E63ED"/>
    <w:rsid w:val="008344FE"/>
    <w:rsid w:val="008A29AE"/>
    <w:rsid w:val="009E385F"/>
    <w:rsid w:val="00BE61EC"/>
    <w:rsid w:val="00D53C56"/>
    <w:rsid w:val="00D6502C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2D34"/>
  <w15:chartTrackingRefBased/>
  <w15:docId w15:val="{2AB3BA29-F4E9-4AA1-9D79-D5A5836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517"/>
  </w:style>
  <w:style w:type="paragraph" w:styleId="Piedepgina">
    <w:name w:val="footer"/>
    <w:basedOn w:val="Normal"/>
    <w:link w:val="PiedepginaCar"/>
    <w:uiPriority w:val="99"/>
    <w:unhideWhenUsed/>
    <w:rsid w:val="006E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517"/>
  </w:style>
  <w:style w:type="paragraph" w:styleId="Prrafodelista">
    <w:name w:val="List Paragraph"/>
    <w:basedOn w:val="Normal"/>
    <w:uiPriority w:val="34"/>
    <w:qFormat/>
    <w:rsid w:val="006E55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6502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0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lgod%C3%B3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ltiplano_cundiboyacen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Antropofa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2021-03-29T17:05:00Z</dcterms:created>
  <dcterms:modified xsi:type="dcterms:W3CDTF">2021-03-30T00:07:00Z</dcterms:modified>
</cp:coreProperties>
</file>