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B3E21" w14:textId="43A2484E" w:rsidR="00AF3381" w:rsidRDefault="00AF3381"/>
    <w:p w14:paraId="1256D18E" w14:textId="6ADBD783" w:rsidR="009F65A9" w:rsidRDefault="003C416E" w:rsidP="009F65A9">
      <w:pPr>
        <w:jc w:val="center"/>
        <w:rPr>
          <w:rFonts w:ascii="Arial" w:hAnsi="Arial" w:cs="Arial"/>
          <w:color w:val="2E74B5" w:themeColor="accent5" w:themeShade="BF"/>
          <w:sz w:val="96"/>
          <w:szCs w:val="96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18F6A7B" wp14:editId="3FE8552D">
            <wp:simplePos x="0" y="0"/>
            <wp:positionH relativeFrom="column">
              <wp:posOffset>-318135</wp:posOffset>
            </wp:positionH>
            <wp:positionV relativeFrom="paragraph">
              <wp:posOffset>907415</wp:posOffset>
            </wp:positionV>
            <wp:extent cx="6286500" cy="6629400"/>
            <wp:effectExtent l="38100" t="0" r="57150" b="0"/>
            <wp:wrapTight wrapText="bothSides">
              <wp:wrapPolygon edited="0">
                <wp:start x="13484" y="3724"/>
                <wp:lineTo x="13484" y="4841"/>
                <wp:lineTo x="-131" y="4841"/>
                <wp:lineTo x="-131" y="17752"/>
                <wp:lineTo x="3927" y="17876"/>
                <wp:lineTo x="21731" y="17876"/>
                <wp:lineTo x="21731" y="3724"/>
                <wp:lineTo x="13484" y="3724"/>
              </wp:wrapPolygon>
            </wp:wrapTight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251481" w:rsidRPr="00251481">
        <w:rPr>
          <w:rFonts w:ascii="Arial" w:hAnsi="Arial" w:cs="Arial"/>
          <w:color w:val="2E74B5" w:themeColor="accent5" w:themeShade="BF"/>
          <w:sz w:val="96"/>
          <w:szCs w:val="96"/>
        </w:rPr>
        <w:t>Género Lírico</w:t>
      </w:r>
      <w:r w:rsidR="00B86CC6">
        <w:rPr>
          <w:rFonts w:ascii="Arial" w:hAnsi="Arial" w:cs="Arial"/>
          <w:color w:val="2E74B5" w:themeColor="accent5" w:themeShade="BF"/>
          <w:sz w:val="96"/>
          <w:szCs w:val="96"/>
        </w:rPr>
        <w:t xml:space="preserve"> </w:t>
      </w:r>
    </w:p>
    <w:p w14:paraId="0DD79031" w14:textId="72C0D5ED" w:rsidR="00B86CC6" w:rsidRDefault="00B86CC6" w:rsidP="00B86CC6">
      <w:pPr>
        <w:rPr>
          <w:rFonts w:ascii="Arial" w:hAnsi="Arial" w:cs="Arial"/>
          <w:noProof/>
          <w:sz w:val="24"/>
          <w:szCs w:val="24"/>
        </w:rPr>
      </w:pPr>
    </w:p>
    <w:p w14:paraId="7E45A8BD" w14:textId="5F10829D" w:rsidR="009F65A9" w:rsidRDefault="009F65A9" w:rsidP="009F65A9">
      <w:pPr>
        <w:rPr>
          <w:rFonts w:ascii="Arial" w:hAnsi="Arial" w:cs="Arial"/>
          <w:noProof/>
          <w:sz w:val="24"/>
          <w:szCs w:val="24"/>
        </w:rPr>
      </w:pPr>
    </w:p>
    <w:p w14:paraId="176FB8A0" w14:textId="340A81B5" w:rsidR="001B08C7" w:rsidRDefault="001B08C7" w:rsidP="009F65A9">
      <w:pPr>
        <w:rPr>
          <w:rFonts w:ascii="Arial" w:hAnsi="Arial" w:cs="Arial"/>
          <w:noProof/>
          <w:sz w:val="24"/>
          <w:szCs w:val="24"/>
        </w:rPr>
      </w:pPr>
    </w:p>
    <w:p w14:paraId="791D2570" w14:textId="04F9B9F2" w:rsidR="001B08C7" w:rsidRDefault="001B08C7" w:rsidP="009F65A9">
      <w:pPr>
        <w:rPr>
          <w:rFonts w:ascii="Arial" w:hAnsi="Arial" w:cs="Arial"/>
          <w:noProof/>
          <w:sz w:val="24"/>
          <w:szCs w:val="24"/>
        </w:rPr>
      </w:pPr>
    </w:p>
    <w:p w14:paraId="15DE48DB" w14:textId="0B9DC085" w:rsidR="001B08C7" w:rsidRDefault="001B08C7" w:rsidP="009F65A9">
      <w:pPr>
        <w:rPr>
          <w:rFonts w:ascii="Arial" w:hAnsi="Arial" w:cs="Arial"/>
          <w:noProof/>
          <w:sz w:val="24"/>
          <w:szCs w:val="24"/>
        </w:rPr>
      </w:pPr>
    </w:p>
    <w:p w14:paraId="3DEF6251" w14:textId="239B9984" w:rsidR="001B08C7" w:rsidRDefault="001B08C7" w:rsidP="009F65A9">
      <w:pPr>
        <w:rPr>
          <w:rFonts w:ascii="Arial" w:hAnsi="Arial" w:cs="Arial"/>
          <w:noProof/>
          <w:sz w:val="24"/>
          <w:szCs w:val="24"/>
        </w:rPr>
      </w:pPr>
    </w:p>
    <w:p w14:paraId="235D197F" w14:textId="45A7EDFC" w:rsidR="001B08C7" w:rsidRDefault="001B08C7" w:rsidP="009F65A9">
      <w:pPr>
        <w:rPr>
          <w:rFonts w:ascii="Arial" w:hAnsi="Arial" w:cs="Arial"/>
          <w:noProof/>
          <w:sz w:val="24"/>
          <w:szCs w:val="24"/>
        </w:rPr>
      </w:pPr>
    </w:p>
    <w:p w14:paraId="5661B603" w14:textId="7D906648" w:rsidR="001B08C7" w:rsidRDefault="001B08C7" w:rsidP="009F65A9">
      <w:pPr>
        <w:rPr>
          <w:rFonts w:ascii="Arial" w:hAnsi="Arial" w:cs="Arial"/>
          <w:noProof/>
          <w:sz w:val="24"/>
          <w:szCs w:val="24"/>
        </w:rPr>
      </w:pPr>
    </w:p>
    <w:p w14:paraId="27B0C627" w14:textId="21846CBF" w:rsidR="001B08C7" w:rsidRDefault="001B08C7" w:rsidP="009F65A9">
      <w:pPr>
        <w:rPr>
          <w:rFonts w:ascii="Arial" w:hAnsi="Arial" w:cs="Arial"/>
          <w:noProof/>
          <w:sz w:val="24"/>
          <w:szCs w:val="24"/>
        </w:rPr>
      </w:pPr>
    </w:p>
    <w:p w14:paraId="704C9BBF" w14:textId="30917706" w:rsidR="003C416E" w:rsidRDefault="003C416E" w:rsidP="009F65A9">
      <w:pPr>
        <w:rPr>
          <w:rFonts w:ascii="Arial" w:hAnsi="Arial" w:cs="Arial"/>
          <w:noProof/>
          <w:sz w:val="24"/>
          <w:szCs w:val="24"/>
        </w:rPr>
      </w:pPr>
    </w:p>
    <w:p w14:paraId="6FAA17EA" w14:textId="12E2E79E" w:rsidR="003C416E" w:rsidRDefault="003C416E" w:rsidP="009F65A9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Ejemplo: </w:t>
      </w:r>
    </w:p>
    <w:p w14:paraId="0322CD33" w14:textId="47FA9B68" w:rsidR="003C416E" w:rsidRDefault="00C36EB8" w:rsidP="009F65A9">
      <w:pPr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280590B" wp14:editId="7EC5CCEB">
            <wp:simplePos x="0" y="0"/>
            <wp:positionH relativeFrom="margin">
              <wp:posOffset>0</wp:posOffset>
            </wp:positionH>
            <wp:positionV relativeFrom="paragraph">
              <wp:posOffset>244797</wp:posOffset>
            </wp:positionV>
            <wp:extent cx="5621020" cy="70294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8" t="25961" r="42974" b="22721"/>
                    <a:stretch/>
                  </pic:blipFill>
                  <pic:spPr bwMode="auto">
                    <a:xfrm>
                      <a:off x="0" y="0"/>
                      <a:ext cx="5621020" cy="702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853F8" w14:textId="1E33E591" w:rsidR="003C416E" w:rsidRDefault="003C416E" w:rsidP="009F65A9">
      <w:pPr>
        <w:rPr>
          <w:rFonts w:ascii="Arial" w:hAnsi="Arial" w:cs="Arial"/>
          <w:noProof/>
          <w:sz w:val="24"/>
          <w:szCs w:val="24"/>
        </w:rPr>
      </w:pPr>
    </w:p>
    <w:p w14:paraId="3DD6EBAF" w14:textId="791C60A7" w:rsidR="003C416E" w:rsidRDefault="003C416E" w:rsidP="009F65A9">
      <w:pPr>
        <w:rPr>
          <w:rFonts w:ascii="Arial" w:hAnsi="Arial" w:cs="Arial"/>
          <w:noProof/>
          <w:sz w:val="24"/>
          <w:szCs w:val="24"/>
        </w:rPr>
      </w:pPr>
    </w:p>
    <w:p w14:paraId="50B4DCD4" w14:textId="45889C17" w:rsidR="003C416E" w:rsidRDefault="003C416E" w:rsidP="009F65A9">
      <w:pPr>
        <w:rPr>
          <w:rFonts w:ascii="Arial" w:hAnsi="Arial" w:cs="Arial"/>
          <w:noProof/>
          <w:sz w:val="24"/>
          <w:szCs w:val="24"/>
        </w:rPr>
      </w:pPr>
    </w:p>
    <w:p w14:paraId="24D8E77D" w14:textId="303564AD" w:rsidR="003C416E" w:rsidRDefault="003C416E" w:rsidP="009F65A9">
      <w:pPr>
        <w:rPr>
          <w:rFonts w:ascii="Arial" w:hAnsi="Arial" w:cs="Arial"/>
          <w:noProof/>
          <w:sz w:val="24"/>
          <w:szCs w:val="24"/>
        </w:rPr>
      </w:pPr>
    </w:p>
    <w:p w14:paraId="0B641884" w14:textId="1A0D475D" w:rsidR="003C416E" w:rsidRDefault="003C416E" w:rsidP="009F65A9">
      <w:pPr>
        <w:rPr>
          <w:rFonts w:ascii="Arial" w:hAnsi="Arial" w:cs="Arial"/>
          <w:noProof/>
          <w:sz w:val="24"/>
          <w:szCs w:val="24"/>
        </w:rPr>
      </w:pPr>
    </w:p>
    <w:p w14:paraId="0A77723C" w14:textId="23662B29" w:rsidR="003C416E" w:rsidRDefault="003C416E" w:rsidP="009F65A9">
      <w:pPr>
        <w:rPr>
          <w:rFonts w:ascii="Arial" w:hAnsi="Arial" w:cs="Arial"/>
          <w:noProof/>
          <w:sz w:val="24"/>
          <w:szCs w:val="24"/>
        </w:rPr>
      </w:pPr>
    </w:p>
    <w:p w14:paraId="219282B0" w14:textId="0CAC55A9" w:rsidR="003C416E" w:rsidRDefault="003C416E" w:rsidP="009F65A9">
      <w:pPr>
        <w:rPr>
          <w:rFonts w:ascii="Arial" w:hAnsi="Arial" w:cs="Arial"/>
          <w:noProof/>
          <w:sz w:val="24"/>
          <w:szCs w:val="24"/>
        </w:rPr>
      </w:pPr>
    </w:p>
    <w:p w14:paraId="4A5EDEF4" w14:textId="349C1713" w:rsidR="003C416E" w:rsidRDefault="003C416E" w:rsidP="009F65A9">
      <w:pPr>
        <w:rPr>
          <w:rFonts w:ascii="Arial" w:hAnsi="Arial" w:cs="Arial"/>
          <w:noProof/>
          <w:sz w:val="24"/>
          <w:szCs w:val="24"/>
        </w:rPr>
      </w:pPr>
    </w:p>
    <w:p w14:paraId="632E04F9" w14:textId="7781B2D3" w:rsidR="003C416E" w:rsidRDefault="003C416E" w:rsidP="009F65A9">
      <w:pPr>
        <w:rPr>
          <w:rFonts w:ascii="Arial" w:hAnsi="Arial" w:cs="Arial"/>
          <w:noProof/>
          <w:sz w:val="24"/>
          <w:szCs w:val="24"/>
        </w:rPr>
      </w:pPr>
    </w:p>
    <w:p w14:paraId="45B637D9" w14:textId="7A894896" w:rsidR="003C416E" w:rsidRDefault="003C416E" w:rsidP="009F65A9">
      <w:pPr>
        <w:rPr>
          <w:rFonts w:ascii="Arial" w:hAnsi="Arial" w:cs="Arial"/>
          <w:noProof/>
          <w:sz w:val="24"/>
          <w:szCs w:val="24"/>
        </w:rPr>
      </w:pPr>
    </w:p>
    <w:p w14:paraId="7FB28AA4" w14:textId="7F7DA1FF" w:rsidR="003C416E" w:rsidRDefault="003C416E" w:rsidP="009F65A9">
      <w:pPr>
        <w:rPr>
          <w:rFonts w:ascii="Arial" w:hAnsi="Arial" w:cs="Arial"/>
          <w:noProof/>
          <w:sz w:val="24"/>
          <w:szCs w:val="24"/>
        </w:rPr>
      </w:pPr>
    </w:p>
    <w:p w14:paraId="11BCAD8C" w14:textId="0E5A9BB8" w:rsidR="003C416E" w:rsidRDefault="003C416E" w:rsidP="009F65A9">
      <w:pPr>
        <w:rPr>
          <w:rFonts w:ascii="Arial" w:hAnsi="Arial" w:cs="Arial"/>
          <w:noProof/>
          <w:sz w:val="24"/>
          <w:szCs w:val="24"/>
        </w:rPr>
      </w:pPr>
    </w:p>
    <w:p w14:paraId="45149CBD" w14:textId="42CDCFA8" w:rsidR="003C416E" w:rsidRDefault="003C416E" w:rsidP="009F65A9">
      <w:pPr>
        <w:rPr>
          <w:rFonts w:ascii="Arial" w:hAnsi="Arial" w:cs="Arial"/>
          <w:noProof/>
          <w:sz w:val="24"/>
          <w:szCs w:val="24"/>
        </w:rPr>
      </w:pPr>
    </w:p>
    <w:p w14:paraId="6CA4476E" w14:textId="75553A46" w:rsidR="003C416E" w:rsidRDefault="003C416E" w:rsidP="009F65A9">
      <w:pPr>
        <w:rPr>
          <w:rFonts w:ascii="Arial" w:hAnsi="Arial" w:cs="Arial"/>
          <w:noProof/>
          <w:sz w:val="24"/>
          <w:szCs w:val="24"/>
        </w:rPr>
      </w:pPr>
    </w:p>
    <w:p w14:paraId="5578981D" w14:textId="77777777" w:rsidR="003C416E" w:rsidRDefault="003C416E" w:rsidP="009F65A9">
      <w:pPr>
        <w:rPr>
          <w:rFonts w:ascii="Arial" w:hAnsi="Arial" w:cs="Arial"/>
          <w:b/>
          <w:bCs/>
          <w:noProof/>
          <w:sz w:val="32"/>
          <w:szCs w:val="32"/>
        </w:rPr>
      </w:pPr>
    </w:p>
    <w:p w14:paraId="0C59D7C5" w14:textId="77777777" w:rsidR="003C416E" w:rsidRDefault="003C416E" w:rsidP="009F65A9">
      <w:pPr>
        <w:rPr>
          <w:rFonts w:ascii="Arial" w:hAnsi="Arial" w:cs="Arial"/>
          <w:b/>
          <w:bCs/>
          <w:noProof/>
          <w:sz w:val="32"/>
          <w:szCs w:val="32"/>
        </w:rPr>
      </w:pPr>
    </w:p>
    <w:p w14:paraId="2F8CDFBC" w14:textId="77777777" w:rsidR="003C416E" w:rsidRDefault="003C416E" w:rsidP="009F65A9">
      <w:pPr>
        <w:rPr>
          <w:rFonts w:ascii="Arial" w:hAnsi="Arial" w:cs="Arial"/>
          <w:b/>
          <w:bCs/>
          <w:noProof/>
          <w:sz w:val="32"/>
          <w:szCs w:val="32"/>
        </w:rPr>
      </w:pPr>
    </w:p>
    <w:p w14:paraId="45E4E35B" w14:textId="77777777" w:rsidR="003C416E" w:rsidRDefault="003C416E" w:rsidP="009F65A9">
      <w:pPr>
        <w:rPr>
          <w:rFonts w:ascii="Arial" w:hAnsi="Arial" w:cs="Arial"/>
          <w:b/>
          <w:bCs/>
          <w:noProof/>
          <w:sz w:val="32"/>
          <w:szCs w:val="32"/>
        </w:rPr>
      </w:pPr>
    </w:p>
    <w:p w14:paraId="1927EB63" w14:textId="77777777" w:rsidR="003C416E" w:rsidRDefault="003C416E" w:rsidP="009F65A9">
      <w:pPr>
        <w:rPr>
          <w:rFonts w:ascii="Arial" w:hAnsi="Arial" w:cs="Arial"/>
          <w:b/>
          <w:bCs/>
          <w:noProof/>
          <w:sz w:val="32"/>
          <w:szCs w:val="32"/>
        </w:rPr>
      </w:pPr>
    </w:p>
    <w:p w14:paraId="1B6FE484" w14:textId="77777777" w:rsidR="003C416E" w:rsidRDefault="003C416E" w:rsidP="009F65A9">
      <w:pPr>
        <w:rPr>
          <w:rFonts w:ascii="Arial" w:hAnsi="Arial" w:cs="Arial"/>
          <w:b/>
          <w:bCs/>
          <w:noProof/>
          <w:sz w:val="32"/>
          <w:szCs w:val="32"/>
        </w:rPr>
      </w:pPr>
    </w:p>
    <w:p w14:paraId="09D5C696" w14:textId="77777777" w:rsidR="003C416E" w:rsidRDefault="003C416E" w:rsidP="009F65A9">
      <w:pPr>
        <w:rPr>
          <w:rFonts w:ascii="Arial" w:hAnsi="Arial" w:cs="Arial"/>
          <w:b/>
          <w:bCs/>
          <w:noProof/>
          <w:sz w:val="32"/>
          <w:szCs w:val="32"/>
        </w:rPr>
      </w:pPr>
    </w:p>
    <w:p w14:paraId="75464F6B" w14:textId="77777777" w:rsidR="003C416E" w:rsidRDefault="003C416E" w:rsidP="009F65A9">
      <w:pPr>
        <w:rPr>
          <w:rFonts w:ascii="Arial" w:hAnsi="Arial" w:cs="Arial"/>
          <w:b/>
          <w:bCs/>
          <w:noProof/>
          <w:sz w:val="32"/>
          <w:szCs w:val="32"/>
        </w:rPr>
      </w:pPr>
    </w:p>
    <w:p w14:paraId="4DE4FADB" w14:textId="77777777" w:rsidR="003C416E" w:rsidRDefault="003C416E" w:rsidP="009F65A9">
      <w:pPr>
        <w:rPr>
          <w:rFonts w:ascii="Arial" w:hAnsi="Arial" w:cs="Arial"/>
          <w:b/>
          <w:bCs/>
          <w:noProof/>
          <w:sz w:val="32"/>
          <w:szCs w:val="32"/>
        </w:rPr>
      </w:pPr>
    </w:p>
    <w:p w14:paraId="61A97E3F" w14:textId="284082C1" w:rsidR="003C416E" w:rsidRPr="003C416E" w:rsidRDefault="003C416E" w:rsidP="009F65A9">
      <w:pPr>
        <w:rPr>
          <w:rFonts w:ascii="Arial" w:hAnsi="Arial" w:cs="Arial"/>
          <w:b/>
          <w:bCs/>
          <w:noProof/>
          <w:sz w:val="32"/>
          <w:szCs w:val="32"/>
        </w:rPr>
      </w:pPr>
      <w:r w:rsidRPr="003C416E">
        <w:rPr>
          <w:rFonts w:ascii="Arial" w:hAnsi="Arial" w:cs="Arial"/>
          <w:b/>
          <w:bCs/>
          <w:noProof/>
          <w:sz w:val="32"/>
          <w:szCs w:val="32"/>
        </w:rPr>
        <w:t xml:space="preserve">TALLER </w:t>
      </w:r>
    </w:p>
    <w:p w14:paraId="3D958724" w14:textId="77777777" w:rsidR="001B08C7" w:rsidRDefault="001B08C7" w:rsidP="009F65A9">
      <w:pPr>
        <w:rPr>
          <w:rFonts w:ascii="Arial" w:hAnsi="Arial" w:cs="Arial"/>
          <w:noProof/>
          <w:sz w:val="24"/>
          <w:szCs w:val="24"/>
        </w:rPr>
      </w:pPr>
    </w:p>
    <w:p w14:paraId="427C79AA" w14:textId="3E6273A7" w:rsidR="009F65A9" w:rsidRPr="009F65A9" w:rsidRDefault="009F65A9" w:rsidP="009F65A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  <w:sectPr w:rsidR="009F65A9" w:rsidRPr="009F65A9">
          <w:headerReference w:type="default" r:id="rId13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Defina las siguientes palabras: </w:t>
      </w:r>
    </w:p>
    <w:p w14:paraId="5AAA2BB6" w14:textId="1F90F59D" w:rsidR="009F65A9" w:rsidRDefault="009F65A9" w:rsidP="009F65A9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Emociones </w:t>
      </w:r>
    </w:p>
    <w:p w14:paraId="172B42A2" w14:textId="39B8F920" w:rsidR="004A2C93" w:rsidRDefault="004A2C93" w:rsidP="009F65A9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Género Lírico</w:t>
      </w:r>
    </w:p>
    <w:p w14:paraId="73BDF73A" w14:textId="77777777" w:rsidR="009F65A9" w:rsidRDefault="009F65A9" w:rsidP="009F65A9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Ensoñación </w:t>
      </w:r>
    </w:p>
    <w:p w14:paraId="69A4DD3B" w14:textId="77777777" w:rsidR="009F65A9" w:rsidRDefault="009F65A9" w:rsidP="009F65A9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Poema </w:t>
      </w:r>
    </w:p>
    <w:p w14:paraId="491F818E" w14:textId="77777777" w:rsidR="009F65A9" w:rsidRDefault="009F65A9" w:rsidP="009F65A9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Canción </w:t>
      </w:r>
    </w:p>
    <w:p w14:paraId="20169C82" w14:textId="77777777" w:rsidR="009F65A9" w:rsidRDefault="009F65A9" w:rsidP="009F65A9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Acróstico </w:t>
      </w:r>
    </w:p>
    <w:p w14:paraId="549C3F8C" w14:textId="39AC9520" w:rsidR="009F65A9" w:rsidRDefault="009F65A9" w:rsidP="009F65A9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Copl</w:t>
      </w:r>
      <w:r w:rsidR="0001096F">
        <w:rPr>
          <w:rFonts w:ascii="Arial" w:hAnsi="Arial" w:cs="Arial"/>
          <w:sz w:val="24"/>
          <w:szCs w:val="24"/>
        </w:rPr>
        <w:t>a</w:t>
      </w:r>
    </w:p>
    <w:p w14:paraId="039BA843" w14:textId="77777777" w:rsidR="009F65A9" w:rsidRDefault="009F65A9" w:rsidP="009F65A9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Estrofa </w:t>
      </w:r>
    </w:p>
    <w:p w14:paraId="39AE6F68" w14:textId="1C145CBD" w:rsidR="004A2C93" w:rsidRPr="004A2C93" w:rsidRDefault="009F65A9" w:rsidP="009F65A9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  <w:sectPr w:rsidR="004A2C93" w:rsidRPr="004A2C93" w:rsidSect="009F65A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Verso  </w:t>
      </w:r>
    </w:p>
    <w:p w14:paraId="4A889A92" w14:textId="77777777" w:rsidR="004A2C93" w:rsidRDefault="004A2C93" w:rsidP="004A2C93">
      <w:pPr>
        <w:pStyle w:val="Prrafodelista"/>
        <w:rPr>
          <w:rFonts w:ascii="Arial" w:hAnsi="Arial" w:cs="Arial"/>
          <w:sz w:val="24"/>
          <w:szCs w:val="24"/>
        </w:rPr>
      </w:pPr>
    </w:p>
    <w:p w14:paraId="06022352" w14:textId="54368491" w:rsidR="009F65A9" w:rsidRDefault="009F65A9" w:rsidP="009F65A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las palabras anteriores realiza una sopa de letras, resuélvela con colores llamativos. </w:t>
      </w:r>
    </w:p>
    <w:p w14:paraId="20AD54EF" w14:textId="7A9AEF7E" w:rsidR="000830F5" w:rsidRPr="000830F5" w:rsidRDefault="000830F5" w:rsidP="000830F5">
      <w:pPr>
        <w:rPr>
          <w:rFonts w:ascii="Arial" w:hAnsi="Arial" w:cs="Arial"/>
          <w:sz w:val="24"/>
          <w:szCs w:val="24"/>
        </w:rPr>
      </w:pPr>
    </w:p>
    <w:p w14:paraId="4295F2E2" w14:textId="1F93F48F" w:rsidR="009F65A9" w:rsidRDefault="00944918" w:rsidP="009F65A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siguiente poema indica:</w:t>
      </w:r>
    </w:p>
    <w:p w14:paraId="70FB1F53" w14:textId="74FC9AF6" w:rsidR="00944918" w:rsidRDefault="00944918" w:rsidP="0094491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más te gusto?</w:t>
      </w:r>
    </w:p>
    <w:p w14:paraId="778F9C47" w14:textId="430B4CCE" w:rsidR="00C36EB8" w:rsidRDefault="00944918" w:rsidP="00C36EB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le cambiarias?</w:t>
      </w:r>
    </w:p>
    <w:p w14:paraId="238E65B0" w14:textId="188F58E5" w:rsidR="008836E6" w:rsidRPr="00C36EB8" w:rsidRDefault="008836E6" w:rsidP="00C36EB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no te gusto? </w:t>
      </w:r>
    </w:p>
    <w:p w14:paraId="7DE93B6C" w14:textId="09B0DB26" w:rsidR="000830F5" w:rsidRDefault="000830F5" w:rsidP="000830F5">
      <w:pPr>
        <w:rPr>
          <w:rFonts w:ascii="Arial" w:hAnsi="Arial" w:cs="Arial"/>
          <w:sz w:val="24"/>
          <w:szCs w:val="24"/>
        </w:rPr>
      </w:pPr>
    </w:p>
    <w:p w14:paraId="14E3FAAC" w14:textId="77777777" w:rsidR="000830F5" w:rsidRPr="000830F5" w:rsidRDefault="000830F5" w:rsidP="000830F5">
      <w:pPr>
        <w:shd w:val="clear" w:color="auto" w:fill="FFFFFF"/>
        <w:spacing w:after="0" w:line="360" w:lineRule="atLeast"/>
        <w:jc w:val="center"/>
        <w:outlineLvl w:val="2"/>
        <w:rPr>
          <w:rFonts w:ascii="Arial" w:eastAsia="Times New Roman" w:hAnsi="Arial" w:cs="Arial"/>
          <w:color w:val="7030A0"/>
          <w:sz w:val="45"/>
          <w:szCs w:val="45"/>
          <w:lang w:eastAsia="es-MX"/>
        </w:rPr>
      </w:pPr>
      <w:r w:rsidRPr="000830F5">
        <w:rPr>
          <w:rFonts w:ascii="Arial" w:eastAsia="Times New Roman" w:hAnsi="Arial" w:cs="Arial"/>
          <w:color w:val="7030A0"/>
          <w:sz w:val="45"/>
          <w:szCs w:val="45"/>
          <w:bdr w:val="none" w:sz="0" w:space="0" w:color="auto" w:frame="1"/>
          <w:lang w:eastAsia="es-MX"/>
        </w:rPr>
        <w:t>El barquito de papel (Amado Nervo)</w:t>
      </w:r>
    </w:p>
    <w:p w14:paraId="09145FBF" w14:textId="196A1021" w:rsidR="000830F5" w:rsidRPr="000830F5" w:rsidRDefault="000830F5" w:rsidP="003C416E">
      <w:pPr>
        <w:shd w:val="clear" w:color="auto" w:fill="FFFFFF"/>
        <w:spacing w:before="450" w:after="360" w:line="360" w:lineRule="auto"/>
        <w:jc w:val="center"/>
        <w:rPr>
          <w:rFonts w:ascii="Arial" w:eastAsia="Times New Roman" w:hAnsi="Arial" w:cs="Arial"/>
          <w:color w:val="444444"/>
          <w:sz w:val="26"/>
          <w:szCs w:val="26"/>
          <w:lang w:eastAsia="es-MX"/>
        </w:rPr>
      </w:pPr>
      <w:r>
        <w:rPr>
          <w:rFonts w:ascii="Arial" w:eastAsia="Times New Roman" w:hAnsi="Arial" w:cs="Arial"/>
          <w:noProof/>
          <w:color w:val="444444"/>
          <w:sz w:val="26"/>
          <w:szCs w:val="26"/>
          <w:lang w:eastAsia="es-MX"/>
        </w:rPr>
        <w:drawing>
          <wp:anchor distT="0" distB="0" distL="114300" distR="114300" simplePos="0" relativeHeight="251661312" behindDoc="0" locked="0" layoutInCell="1" allowOverlap="1" wp14:anchorId="112613B4" wp14:editId="03E304C1">
            <wp:simplePos x="0" y="0"/>
            <wp:positionH relativeFrom="margin">
              <wp:posOffset>3872230</wp:posOffset>
            </wp:positionH>
            <wp:positionV relativeFrom="paragraph">
              <wp:posOffset>821055</wp:posOffset>
            </wp:positionV>
            <wp:extent cx="1952657" cy="1464604"/>
            <wp:effectExtent l="0" t="19050" r="0" b="2159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50630">
                      <a:off x="0" y="0"/>
                      <a:ext cx="1952657" cy="146460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0F5">
        <w:rPr>
          <w:rFonts w:ascii="Arial" w:eastAsia="Times New Roman" w:hAnsi="Arial" w:cs="Arial"/>
          <w:color w:val="444444"/>
          <w:sz w:val="26"/>
          <w:szCs w:val="26"/>
          <w:lang w:eastAsia="es-MX"/>
        </w:rPr>
        <w:t>Con la mitad de un periódico</w:t>
      </w:r>
      <w:r w:rsidRPr="000830F5">
        <w:rPr>
          <w:rFonts w:ascii="Arial" w:eastAsia="Times New Roman" w:hAnsi="Arial" w:cs="Arial"/>
          <w:color w:val="444444"/>
          <w:sz w:val="26"/>
          <w:szCs w:val="26"/>
          <w:lang w:eastAsia="es-MX"/>
        </w:rPr>
        <w:br/>
        <w:t>hice un barco de papel,</w:t>
      </w:r>
      <w:r w:rsidRPr="000830F5">
        <w:rPr>
          <w:rFonts w:ascii="Arial" w:eastAsia="Times New Roman" w:hAnsi="Arial" w:cs="Arial"/>
          <w:color w:val="444444"/>
          <w:sz w:val="26"/>
          <w:szCs w:val="26"/>
          <w:lang w:eastAsia="es-MX"/>
        </w:rPr>
        <w:br/>
        <w:t>en la fuente de mi casa</w:t>
      </w:r>
      <w:r w:rsidRPr="000830F5">
        <w:rPr>
          <w:rFonts w:ascii="Arial" w:eastAsia="Times New Roman" w:hAnsi="Arial" w:cs="Arial"/>
          <w:color w:val="444444"/>
          <w:sz w:val="26"/>
          <w:szCs w:val="26"/>
          <w:lang w:eastAsia="es-MX"/>
        </w:rPr>
        <w:br/>
        <w:t>le hice navegar muy bien.</w:t>
      </w:r>
    </w:p>
    <w:p w14:paraId="575AAB4B" w14:textId="06DDE99F" w:rsidR="003C416E" w:rsidRPr="003C416E" w:rsidRDefault="000830F5" w:rsidP="003C416E">
      <w:pPr>
        <w:shd w:val="clear" w:color="auto" w:fill="FFFFFF"/>
        <w:spacing w:before="450" w:after="360" w:line="360" w:lineRule="auto"/>
        <w:jc w:val="center"/>
        <w:rPr>
          <w:rFonts w:ascii="Arial" w:eastAsia="Times New Roman" w:hAnsi="Arial" w:cs="Arial"/>
          <w:color w:val="444444"/>
          <w:sz w:val="26"/>
          <w:szCs w:val="26"/>
          <w:lang w:eastAsia="es-MX"/>
        </w:rPr>
      </w:pPr>
      <w:r w:rsidRPr="000830F5">
        <w:rPr>
          <w:rFonts w:ascii="Arial" w:eastAsia="Times New Roman" w:hAnsi="Arial" w:cs="Arial"/>
          <w:color w:val="444444"/>
          <w:sz w:val="26"/>
          <w:szCs w:val="26"/>
          <w:lang w:eastAsia="es-MX"/>
        </w:rPr>
        <w:t>Mi hermana con su abanico</w:t>
      </w:r>
      <w:r w:rsidRPr="000830F5">
        <w:rPr>
          <w:rFonts w:ascii="Arial" w:eastAsia="Times New Roman" w:hAnsi="Arial" w:cs="Arial"/>
          <w:color w:val="444444"/>
          <w:sz w:val="26"/>
          <w:szCs w:val="26"/>
          <w:lang w:eastAsia="es-MX"/>
        </w:rPr>
        <w:br/>
        <w:t>sopla, y sopla sobre él.</w:t>
      </w:r>
      <w:r w:rsidRPr="000830F5">
        <w:rPr>
          <w:rFonts w:ascii="Arial" w:eastAsia="Times New Roman" w:hAnsi="Arial" w:cs="Arial"/>
          <w:color w:val="444444"/>
          <w:sz w:val="26"/>
          <w:szCs w:val="26"/>
          <w:lang w:eastAsia="es-MX"/>
        </w:rPr>
        <w:br/>
        <w:t>¡Buen viaje, muy buen viaje,</w:t>
      </w:r>
      <w:r w:rsidRPr="000830F5">
        <w:rPr>
          <w:rFonts w:ascii="Arial" w:eastAsia="Times New Roman" w:hAnsi="Arial" w:cs="Arial"/>
          <w:color w:val="444444"/>
          <w:sz w:val="26"/>
          <w:szCs w:val="26"/>
          <w:lang w:eastAsia="es-MX"/>
        </w:rPr>
        <w:br/>
        <w:t>barquichuelo de papel!</w:t>
      </w:r>
    </w:p>
    <w:p w14:paraId="22E8CD50" w14:textId="0A582486" w:rsidR="003C416E" w:rsidRDefault="003C416E" w:rsidP="003C416E">
      <w:pPr>
        <w:pStyle w:val="Prrafodelista"/>
        <w:rPr>
          <w:rFonts w:ascii="Arial" w:hAnsi="Arial" w:cs="Arial"/>
          <w:sz w:val="24"/>
          <w:szCs w:val="24"/>
        </w:rPr>
      </w:pPr>
    </w:p>
    <w:p w14:paraId="727DDF26" w14:textId="77777777" w:rsidR="003C416E" w:rsidRDefault="003C416E" w:rsidP="003C416E">
      <w:pPr>
        <w:pStyle w:val="Prrafodelista"/>
        <w:rPr>
          <w:rFonts w:ascii="Arial" w:hAnsi="Arial" w:cs="Arial"/>
          <w:sz w:val="24"/>
          <w:szCs w:val="24"/>
        </w:rPr>
      </w:pPr>
    </w:p>
    <w:p w14:paraId="55C004A2" w14:textId="5A51F088" w:rsidR="00944918" w:rsidRDefault="000830F5" w:rsidP="003C416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 de manera creativa un Barco de Papel</w:t>
      </w:r>
      <w:r w:rsidR="003C416E">
        <w:rPr>
          <w:rFonts w:ascii="Arial" w:hAnsi="Arial" w:cs="Arial"/>
          <w:sz w:val="24"/>
          <w:szCs w:val="24"/>
        </w:rPr>
        <w:t xml:space="preserve">, sigue los pasos con atención, no te distraigas, tomate una foto realizándolo y el resultado final, súbalo a la plataforma. </w:t>
      </w:r>
    </w:p>
    <w:p w14:paraId="2B8B44F8" w14:textId="56468265" w:rsidR="000830F5" w:rsidRDefault="003C416E" w:rsidP="00083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B871B28" wp14:editId="1B44882C">
            <wp:simplePos x="0" y="0"/>
            <wp:positionH relativeFrom="margin">
              <wp:posOffset>-99069</wp:posOffset>
            </wp:positionH>
            <wp:positionV relativeFrom="paragraph">
              <wp:posOffset>75565</wp:posOffset>
            </wp:positionV>
            <wp:extent cx="6005015" cy="3342572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015" cy="3342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89E9E" w14:textId="370074DE" w:rsidR="000830F5" w:rsidRDefault="000830F5" w:rsidP="000830F5">
      <w:pPr>
        <w:rPr>
          <w:rFonts w:ascii="Arial" w:hAnsi="Arial" w:cs="Arial"/>
          <w:sz w:val="24"/>
          <w:szCs w:val="24"/>
        </w:rPr>
      </w:pPr>
    </w:p>
    <w:p w14:paraId="23EEFDDD" w14:textId="228DDECE" w:rsidR="000830F5" w:rsidRDefault="000830F5" w:rsidP="000830F5">
      <w:pPr>
        <w:rPr>
          <w:rFonts w:ascii="Arial" w:hAnsi="Arial" w:cs="Arial"/>
          <w:sz w:val="24"/>
          <w:szCs w:val="24"/>
        </w:rPr>
      </w:pPr>
    </w:p>
    <w:p w14:paraId="37A93E4F" w14:textId="72C81C63" w:rsidR="000830F5" w:rsidRDefault="000830F5" w:rsidP="000830F5">
      <w:pPr>
        <w:rPr>
          <w:rFonts w:ascii="Arial" w:hAnsi="Arial" w:cs="Arial"/>
          <w:sz w:val="24"/>
          <w:szCs w:val="24"/>
        </w:rPr>
      </w:pPr>
    </w:p>
    <w:p w14:paraId="01F5EAF2" w14:textId="5242E575" w:rsidR="000830F5" w:rsidRDefault="000830F5" w:rsidP="000830F5">
      <w:pPr>
        <w:rPr>
          <w:rFonts w:ascii="Arial" w:hAnsi="Arial" w:cs="Arial"/>
          <w:sz w:val="24"/>
          <w:szCs w:val="24"/>
        </w:rPr>
      </w:pPr>
    </w:p>
    <w:p w14:paraId="6B69A567" w14:textId="4EFB407A" w:rsidR="000830F5" w:rsidRDefault="000830F5" w:rsidP="000830F5">
      <w:pPr>
        <w:rPr>
          <w:rFonts w:ascii="Arial" w:hAnsi="Arial" w:cs="Arial"/>
          <w:sz w:val="24"/>
          <w:szCs w:val="24"/>
        </w:rPr>
      </w:pPr>
    </w:p>
    <w:p w14:paraId="17E55D11" w14:textId="5530195C" w:rsidR="000830F5" w:rsidRDefault="000830F5" w:rsidP="000830F5">
      <w:pPr>
        <w:rPr>
          <w:rFonts w:ascii="Arial" w:hAnsi="Arial" w:cs="Arial"/>
          <w:sz w:val="24"/>
          <w:szCs w:val="24"/>
        </w:rPr>
      </w:pPr>
    </w:p>
    <w:p w14:paraId="3149C380" w14:textId="75DDE09C" w:rsidR="000830F5" w:rsidRDefault="000830F5" w:rsidP="000830F5">
      <w:pPr>
        <w:rPr>
          <w:rFonts w:ascii="Arial" w:hAnsi="Arial" w:cs="Arial"/>
          <w:sz w:val="24"/>
          <w:szCs w:val="24"/>
        </w:rPr>
      </w:pPr>
    </w:p>
    <w:p w14:paraId="5BFEBC14" w14:textId="56822B66" w:rsidR="000830F5" w:rsidRDefault="000830F5" w:rsidP="000830F5">
      <w:pPr>
        <w:rPr>
          <w:rFonts w:ascii="Arial" w:hAnsi="Arial" w:cs="Arial"/>
          <w:sz w:val="24"/>
          <w:szCs w:val="24"/>
        </w:rPr>
      </w:pPr>
    </w:p>
    <w:p w14:paraId="5AC7C39E" w14:textId="77777777" w:rsidR="000830F5" w:rsidRPr="000830F5" w:rsidRDefault="000830F5" w:rsidP="000830F5">
      <w:pPr>
        <w:rPr>
          <w:rFonts w:ascii="Arial" w:hAnsi="Arial" w:cs="Arial"/>
          <w:sz w:val="24"/>
          <w:szCs w:val="24"/>
        </w:rPr>
      </w:pPr>
    </w:p>
    <w:p w14:paraId="1A248A0D" w14:textId="77777777" w:rsidR="000830F5" w:rsidRPr="000830F5" w:rsidRDefault="000830F5" w:rsidP="000830F5">
      <w:pPr>
        <w:rPr>
          <w:rFonts w:ascii="Arial" w:hAnsi="Arial" w:cs="Arial"/>
          <w:sz w:val="24"/>
          <w:szCs w:val="24"/>
        </w:rPr>
      </w:pPr>
    </w:p>
    <w:p w14:paraId="6AA502AA" w14:textId="576416C6" w:rsidR="003C416E" w:rsidRPr="003C416E" w:rsidRDefault="003C416E" w:rsidP="003C416E">
      <w:pPr>
        <w:rPr>
          <w:rFonts w:ascii="Arial" w:hAnsi="Arial" w:cs="Arial"/>
          <w:sz w:val="24"/>
          <w:szCs w:val="24"/>
        </w:rPr>
      </w:pPr>
    </w:p>
    <w:p w14:paraId="35CA9860" w14:textId="77777777" w:rsidR="003C416E" w:rsidRDefault="003C416E" w:rsidP="003C416E">
      <w:pPr>
        <w:pStyle w:val="Prrafodelista"/>
        <w:rPr>
          <w:rFonts w:ascii="Arial" w:hAnsi="Arial" w:cs="Arial"/>
          <w:sz w:val="24"/>
          <w:szCs w:val="24"/>
        </w:rPr>
      </w:pPr>
    </w:p>
    <w:p w14:paraId="3A51F2B2" w14:textId="4BCA34E2" w:rsidR="00944918" w:rsidRDefault="00944918" w:rsidP="0094491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 un acróstico con tu nombre</w:t>
      </w:r>
      <w:r w:rsidR="000830F5">
        <w:rPr>
          <w:rFonts w:ascii="Arial" w:hAnsi="Arial" w:cs="Arial"/>
          <w:sz w:val="24"/>
          <w:szCs w:val="24"/>
        </w:rPr>
        <w:t>, se creativo</w:t>
      </w:r>
      <w:r>
        <w:rPr>
          <w:rFonts w:ascii="Arial" w:hAnsi="Arial" w:cs="Arial"/>
          <w:sz w:val="24"/>
          <w:szCs w:val="24"/>
        </w:rPr>
        <w:t>: ejemplo.</w:t>
      </w:r>
    </w:p>
    <w:p w14:paraId="4C2B8D72" w14:textId="1EA219E0" w:rsidR="00944918" w:rsidRDefault="003C416E" w:rsidP="009449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6DF39" wp14:editId="7FAD52A7">
                <wp:simplePos x="0" y="0"/>
                <wp:positionH relativeFrom="column">
                  <wp:posOffset>909936</wp:posOffset>
                </wp:positionH>
                <wp:positionV relativeFrom="paragraph">
                  <wp:posOffset>283162</wp:posOffset>
                </wp:positionV>
                <wp:extent cx="3448050" cy="3086100"/>
                <wp:effectExtent l="0" t="0" r="19050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30861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234C5" w14:textId="77777777" w:rsidR="00944918" w:rsidRPr="00944918" w:rsidRDefault="00944918" w:rsidP="00944918">
                            <w:pPr>
                              <w:rPr>
                                <w:rFonts w:ascii="Arial" w:hAnsi="Arial" w:cs="Arial"/>
                                <w:color w:val="44546A" w:themeColor="text2"/>
                                <w:sz w:val="44"/>
                                <w:szCs w:val="44"/>
                              </w:rPr>
                            </w:pPr>
                            <w:r w:rsidRPr="00944918">
                              <w:rPr>
                                <w:rFonts w:ascii="Arial" w:hAnsi="Arial" w:cs="Arial"/>
                                <w:color w:val="FF0000"/>
                                <w:sz w:val="56"/>
                                <w:szCs w:val="56"/>
                              </w:rPr>
                              <w:t>M</w:t>
                            </w:r>
                            <w:r w:rsidRPr="00944918">
                              <w:rPr>
                                <w:rFonts w:ascii="Arial" w:hAnsi="Arial" w:cs="Arial"/>
                                <w:color w:val="44546A" w:themeColor="text2"/>
                                <w:sz w:val="44"/>
                                <w:szCs w:val="44"/>
                              </w:rPr>
                              <w:t>ujer hermosa</w:t>
                            </w:r>
                          </w:p>
                          <w:p w14:paraId="050F4189" w14:textId="77777777" w:rsidR="00944918" w:rsidRPr="00944918" w:rsidRDefault="00944918" w:rsidP="00944918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944918">
                              <w:rPr>
                                <w:rFonts w:ascii="Arial" w:hAnsi="Arial" w:cs="Arial"/>
                                <w:color w:val="FF0000"/>
                                <w:sz w:val="56"/>
                                <w:szCs w:val="56"/>
                              </w:rPr>
                              <w:t>A</w:t>
                            </w:r>
                            <w:r w:rsidRPr="00944918">
                              <w:rPr>
                                <w:rFonts w:ascii="Arial" w:hAnsi="Arial" w:cs="Arial"/>
                                <w:color w:val="44546A" w:themeColor="text2"/>
                                <w:sz w:val="44"/>
                                <w:szCs w:val="44"/>
                              </w:rPr>
                              <w:t>miga</w:t>
                            </w:r>
                          </w:p>
                          <w:p w14:paraId="3551E1B0" w14:textId="77777777" w:rsidR="00944918" w:rsidRPr="00944918" w:rsidRDefault="00944918" w:rsidP="00944918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944918">
                              <w:rPr>
                                <w:rFonts w:ascii="Arial" w:hAnsi="Arial" w:cs="Arial"/>
                                <w:color w:val="FF0000"/>
                                <w:sz w:val="56"/>
                                <w:szCs w:val="56"/>
                              </w:rPr>
                              <w:t>R</w:t>
                            </w:r>
                            <w:r w:rsidRPr="00944918">
                              <w:rPr>
                                <w:rFonts w:ascii="Arial" w:hAnsi="Arial" w:cs="Arial"/>
                                <w:color w:val="44546A" w:themeColor="text2"/>
                                <w:sz w:val="44"/>
                                <w:szCs w:val="44"/>
                              </w:rPr>
                              <w:t>isueña</w:t>
                            </w:r>
                          </w:p>
                          <w:p w14:paraId="214BEA44" w14:textId="77777777" w:rsidR="00944918" w:rsidRPr="00944918" w:rsidRDefault="00944918" w:rsidP="00944918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944918">
                              <w:rPr>
                                <w:rFonts w:ascii="Arial" w:hAnsi="Arial" w:cs="Arial"/>
                                <w:color w:val="FF0000"/>
                                <w:sz w:val="56"/>
                                <w:szCs w:val="56"/>
                              </w:rPr>
                              <w:t>I</w:t>
                            </w:r>
                            <w:r w:rsidRPr="00944918">
                              <w:rPr>
                                <w:rFonts w:ascii="Arial" w:hAnsi="Arial" w:cs="Arial"/>
                                <w:color w:val="44546A" w:themeColor="text2"/>
                                <w:sz w:val="44"/>
                                <w:szCs w:val="44"/>
                              </w:rPr>
                              <w:t>nteligente</w:t>
                            </w:r>
                          </w:p>
                          <w:p w14:paraId="7866F78F" w14:textId="77777777" w:rsidR="00944918" w:rsidRPr="00944918" w:rsidRDefault="00944918" w:rsidP="00944918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944918">
                              <w:rPr>
                                <w:rFonts w:ascii="Arial" w:hAnsi="Arial" w:cs="Arial"/>
                                <w:color w:val="FF0000"/>
                                <w:sz w:val="56"/>
                                <w:szCs w:val="56"/>
                              </w:rPr>
                              <w:t>A</w:t>
                            </w:r>
                            <w:r w:rsidRPr="00944918">
                              <w:rPr>
                                <w:rFonts w:ascii="Arial" w:hAnsi="Arial" w:cs="Arial"/>
                                <w:color w:val="44546A" w:themeColor="text2"/>
                                <w:sz w:val="44"/>
                                <w:szCs w:val="44"/>
                              </w:rPr>
                              <w:t>morosa</w:t>
                            </w:r>
                          </w:p>
                          <w:p w14:paraId="73E15C58" w14:textId="77777777" w:rsidR="00944918" w:rsidRDefault="00944918" w:rsidP="009449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6DF39" id="Rectángulo: esquinas redondeadas 3" o:spid="_x0000_s1026" style="position:absolute;margin-left:71.65pt;margin-top:22.3pt;width:271.5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" fillcolor="#f7caac [1301]" strokecolor="red" strokeweight="1pt">
                <v:stroke joinstyle="miter"/>
                <v:textbox>
                  <w:txbxContent>
                    <w:p w14:paraId="54E234C5" w14:textId="77777777" w:rsidR="00944918" w:rsidRPr="00944918" w:rsidRDefault="00944918" w:rsidP="00944918">
                      <w:pPr>
                        <w:rPr>
                          <w:rFonts w:ascii="Arial" w:hAnsi="Arial" w:cs="Arial"/>
                          <w:color w:val="44546A" w:themeColor="text2"/>
                          <w:sz w:val="44"/>
                          <w:szCs w:val="44"/>
                        </w:rPr>
                      </w:pPr>
                      <w:r w:rsidRPr="00944918">
                        <w:rPr>
                          <w:rFonts w:ascii="Arial" w:hAnsi="Arial" w:cs="Arial"/>
                          <w:color w:val="FF0000"/>
                          <w:sz w:val="56"/>
                          <w:szCs w:val="56"/>
                        </w:rPr>
                        <w:t>M</w:t>
                      </w:r>
                      <w:r w:rsidRPr="00944918">
                        <w:rPr>
                          <w:rFonts w:ascii="Arial" w:hAnsi="Arial" w:cs="Arial"/>
                          <w:color w:val="44546A" w:themeColor="text2"/>
                          <w:sz w:val="44"/>
                          <w:szCs w:val="44"/>
                        </w:rPr>
                        <w:t>ujer hermosa</w:t>
                      </w:r>
                    </w:p>
                    <w:p w14:paraId="050F4189" w14:textId="77777777" w:rsidR="00944918" w:rsidRPr="00944918" w:rsidRDefault="00944918" w:rsidP="00944918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944918">
                        <w:rPr>
                          <w:rFonts w:ascii="Arial" w:hAnsi="Arial" w:cs="Arial"/>
                          <w:color w:val="FF0000"/>
                          <w:sz w:val="56"/>
                          <w:szCs w:val="56"/>
                        </w:rPr>
                        <w:t>A</w:t>
                      </w:r>
                      <w:r w:rsidRPr="00944918">
                        <w:rPr>
                          <w:rFonts w:ascii="Arial" w:hAnsi="Arial" w:cs="Arial"/>
                          <w:color w:val="44546A" w:themeColor="text2"/>
                          <w:sz w:val="44"/>
                          <w:szCs w:val="44"/>
                        </w:rPr>
                        <w:t>miga</w:t>
                      </w:r>
                    </w:p>
                    <w:p w14:paraId="3551E1B0" w14:textId="77777777" w:rsidR="00944918" w:rsidRPr="00944918" w:rsidRDefault="00944918" w:rsidP="00944918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944918">
                        <w:rPr>
                          <w:rFonts w:ascii="Arial" w:hAnsi="Arial" w:cs="Arial"/>
                          <w:color w:val="FF0000"/>
                          <w:sz w:val="56"/>
                          <w:szCs w:val="56"/>
                        </w:rPr>
                        <w:t>R</w:t>
                      </w:r>
                      <w:r w:rsidRPr="00944918">
                        <w:rPr>
                          <w:rFonts w:ascii="Arial" w:hAnsi="Arial" w:cs="Arial"/>
                          <w:color w:val="44546A" w:themeColor="text2"/>
                          <w:sz w:val="44"/>
                          <w:szCs w:val="44"/>
                        </w:rPr>
                        <w:t>isueña</w:t>
                      </w:r>
                    </w:p>
                    <w:p w14:paraId="214BEA44" w14:textId="77777777" w:rsidR="00944918" w:rsidRPr="00944918" w:rsidRDefault="00944918" w:rsidP="00944918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944918">
                        <w:rPr>
                          <w:rFonts w:ascii="Arial" w:hAnsi="Arial" w:cs="Arial"/>
                          <w:color w:val="FF0000"/>
                          <w:sz w:val="56"/>
                          <w:szCs w:val="56"/>
                        </w:rPr>
                        <w:t>I</w:t>
                      </w:r>
                      <w:r w:rsidRPr="00944918">
                        <w:rPr>
                          <w:rFonts w:ascii="Arial" w:hAnsi="Arial" w:cs="Arial"/>
                          <w:color w:val="44546A" w:themeColor="text2"/>
                          <w:sz w:val="44"/>
                          <w:szCs w:val="44"/>
                        </w:rPr>
                        <w:t>nteligente</w:t>
                      </w:r>
                    </w:p>
                    <w:p w14:paraId="7866F78F" w14:textId="77777777" w:rsidR="00944918" w:rsidRPr="00944918" w:rsidRDefault="00944918" w:rsidP="00944918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944918">
                        <w:rPr>
                          <w:rFonts w:ascii="Arial" w:hAnsi="Arial" w:cs="Arial"/>
                          <w:color w:val="FF0000"/>
                          <w:sz w:val="56"/>
                          <w:szCs w:val="56"/>
                        </w:rPr>
                        <w:t>A</w:t>
                      </w:r>
                      <w:r w:rsidRPr="00944918">
                        <w:rPr>
                          <w:rFonts w:ascii="Arial" w:hAnsi="Arial" w:cs="Arial"/>
                          <w:color w:val="44546A" w:themeColor="text2"/>
                          <w:sz w:val="44"/>
                          <w:szCs w:val="44"/>
                        </w:rPr>
                        <w:t>morosa</w:t>
                      </w:r>
                    </w:p>
                    <w:p w14:paraId="73E15C58" w14:textId="77777777" w:rsidR="00944918" w:rsidRDefault="00944918" w:rsidP="0094491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DFC8C68" w14:textId="4F79B7EC" w:rsidR="00944918" w:rsidRDefault="000830F5" w:rsidP="009449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67D8896" wp14:editId="10C422DA">
            <wp:simplePos x="0" y="0"/>
            <wp:positionH relativeFrom="column">
              <wp:posOffset>2815590</wp:posOffset>
            </wp:positionH>
            <wp:positionV relativeFrom="paragraph">
              <wp:posOffset>733425</wp:posOffset>
            </wp:positionV>
            <wp:extent cx="1428750" cy="2041313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0413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1B174" w14:textId="5EE70C79" w:rsidR="000830F5" w:rsidRPr="000830F5" w:rsidRDefault="000830F5" w:rsidP="000830F5">
      <w:pPr>
        <w:rPr>
          <w:rFonts w:ascii="Arial" w:hAnsi="Arial" w:cs="Arial"/>
          <w:sz w:val="24"/>
          <w:szCs w:val="24"/>
        </w:rPr>
      </w:pPr>
    </w:p>
    <w:p w14:paraId="63DB2347" w14:textId="0FD22CC3" w:rsidR="000830F5" w:rsidRPr="000830F5" w:rsidRDefault="000830F5" w:rsidP="000830F5">
      <w:pPr>
        <w:rPr>
          <w:rFonts w:ascii="Arial" w:hAnsi="Arial" w:cs="Arial"/>
          <w:sz w:val="24"/>
          <w:szCs w:val="24"/>
        </w:rPr>
      </w:pPr>
    </w:p>
    <w:p w14:paraId="3ED5BD5B" w14:textId="16F56007" w:rsidR="000830F5" w:rsidRPr="000830F5" w:rsidRDefault="000830F5" w:rsidP="000830F5">
      <w:pPr>
        <w:rPr>
          <w:rFonts w:ascii="Arial" w:hAnsi="Arial" w:cs="Arial"/>
          <w:sz w:val="24"/>
          <w:szCs w:val="24"/>
        </w:rPr>
      </w:pPr>
    </w:p>
    <w:p w14:paraId="082353A2" w14:textId="4E4C34E2" w:rsidR="000830F5" w:rsidRPr="000830F5" w:rsidRDefault="000830F5" w:rsidP="000830F5">
      <w:pPr>
        <w:rPr>
          <w:rFonts w:ascii="Arial" w:hAnsi="Arial" w:cs="Arial"/>
          <w:sz w:val="24"/>
          <w:szCs w:val="24"/>
        </w:rPr>
      </w:pPr>
    </w:p>
    <w:p w14:paraId="5C95A36F" w14:textId="129CA63C" w:rsidR="000830F5" w:rsidRPr="000830F5" w:rsidRDefault="000830F5" w:rsidP="000830F5">
      <w:pPr>
        <w:rPr>
          <w:rFonts w:ascii="Arial" w:hAnsi="Arial" w:cs="Arial"/>
          <w:sz w:val="24"/>
          <w:szCs w:val="24"/>
        </w:rPr>
      </w:pPr>
    </w:p>
    <w:p w14:paraId="1CBD472A" w14:textId="3FE8EF21" w:rsidR="000830F5" w:rsidRPr="000830F5" w:rsidRDefault="000830F5" w:rsidP="000830F5">
      <w:pPr>
        <w:rPr>
          <w:rFonts w:ascii="Arial" w:hAnsi="Arial" w:cs="Arial"/>
          <w:sz w:val="24"/>
          <w:szCs w:val="24"/>
        </w:rPr>
      </w:pPr>
    </w:p>
    <w:p w14:paraId="0DAD963A" w14:textId="78644CA4" w:rsidR="000830F5" w:rsidRPr="000830F5" w:rsidRDefault="000830F5" w:rsidP="000830F5">
      <w:pPr>
        <w:rPr>
          <w:rFonts w:ascii="Arial" w:hAnsi="Arial" w:cs="Arial"/>
          <w:sz w:val="24"/>
          <w:szCs w:val="24"/>
        </w:rPr>
      </w:pPr>
    </w:p>
    <w:p w14:paraId="4082DF1D" w14:textId="750B7B52" w:rsidR="000830F5" w:rsidRPr="000830F5" w:rsidRDefault="000830F5" w:rsidP="000830F5">
      <w:pPr>
        <w:rPr>
          <w:rFonts w:ascii="Arial" w:hAnsi="Arial" w:cs="Arial"/>
          <w:sz w:val="24"/>
          <w:szCs w:val="24"/>
        </w:rPr>
      </w:pPr>
    </w:p>
    <w:p w14:paraId="2272A956" w14:textId="778B656A" w:rsidR="000830F5" w:rsidRDefault="000830F5" w:rsidP="000830F5">
      <w:pPr>
        <w:rPr>
          <w:rFonts w:ascii="Arial" w:hAnsi="Arial" w:cs="Arial"/>
          <w:sz w:val="24"/>
          <w:szCs w:val="24"/>
        </w:rPr>
      </w:pPr>
    </w:p>
    <w:p w14:paraId="0BF63753" w14:textId="3208BD96" w:rsidR="000830F5" w:rsidRPr="004A2C93" w:rsidRDefault="004A2C93" w:rsidP="000830F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A2C93">
        <w:rPr>
          <w:rFonts w:ascii="Arial" w:hAnsi="Arial" w:cs="Arial"/>
          <w:sz w:val="24"/>
          <w:szCs w:val="24"/>
        </w:rPr>
        <w:t xml:space="preserve">Canción: </w:t>
      </w:r>
      <w:r w:rsidRPr="004A2C9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Composición literaria, generalmente en verso, a la que se le pone música para ser cantada. </w:t>
      </w:r>
    </w:p>
    <w:p w14:paraId="0A8E06DF" w14:textId="5E36A151" w:rsidR="004A2C93" w:rsidRDefault="004A2C93" w:rsidP="00A11C2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 un video corto de un minuto, con la cámara en sentido horizontal, espacio amplio, no ruidos exteriores; cantando</w:t>
      </w:r>
      <w:r w:rsidR="0001096F">
        <w:rPr>
          <w:rFonts w:ascii="Arial" w:hAnsi="Arial" w:cs="Arial"/>
          <w:sz w:val="24"/>
          <w:szCs w:val="24"/>
        </w:rPr>
        <w:t xml:space="preserve"> una</w:t>
      </w:r>
      <w:r>
        <w:rPr>
          <w:rFonts w:ascii="Arial" w:hAnsi="Arial" w:cs="Arial"/>
          <w:sz w:val="24"/>
          <w:szCs w:val="24"/>
        </w:rPr>
        <w:t xml:space="preserve"> </w:t>
      </w:r>
      <w:r w:rsidR="00C36EB8">
        <w:rPr>
          <w:rFonts w:ascii="Arial" w:hAnsi="Arial" w:cs="Arial"/>
          <w:sz w:val="24"/>
          <w:szCs w:val="24"/>
        </w:rPr>
        <w:t>canción preferida</w:t>
      </w:r>
      <w:r>
        <w:rPr>
          <w:rFonts w:ascii="Arial" w:hAnsi="Arial" w:cs="Arial"/>
          <w:sz w:val="24"/>
          <w:szCs w:val="24"/>
        </w:rPr>
        <w:t>, usa algún atuendo, se creativo.</w:t>
      </w:r>
    </w:p>
    <w:p w14:paraId="222DE384" w14:textId="436F3560" w:rsidR="004A2C93" w:rsidRDefault="004A2C93" w:rsidP="004A2C93">
      <w:pPr>
        <w:jc w:val="center"/>
        <w:rPr>
          <w:rFonts w:ascii="Arial" w:hAnsi="Arial" w:cs="Arial"/>
          <w:sz w:val="24"/>
          <w:szCs w:val="24"/>
        </w:rPr>
      </w:pPr>
    </w:p>
    <w:p w14:paraId="6522D40D" w14:textId="50E9B076" w:rsidR="00A11C2F" w:rsidRDefault="00A11C2F" w:rsidP="004A2C93">
      <w:pPr>
        <w:jc w:val="center"/>
        <w:rPr>
          <w:rFonts w:ascii="Arial" w:hAnsi="Arial" w:cs="Arial"/>
          <w:sz w:val="24"/>
          <w:szCs w:val="24"/>
        </w:rPr>
      </w:pPr>
    </w:p>
    <w:p w14:paraId="6F6A162B" w14:textId="1E620B49" w:rsidR="00A11C2F" w:rsidRDefault="0001096F" w:rsidP="004A2C9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7DB14E9" wp14:editId="685F736F">
            <wp:simplePos x="0" y="0"/>
            <wp:positionH relativeFrom="column">
              <wp:posOffset>2549610</wp:posOffset>
            </wp:positionH>
            <wp:positionV relativeFrom="paragraph">
              <wp:posOffset>17571</wp:posOffset>
            </wp:positionV>
            <wp:extent cx="3545803" cy="2947917"/>
            <wp:effectExtent l="0" t="0" r="0" b="508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803" cy="2947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7E05F" w14:textId="72229BE4" w:rsidR="00A11C2F" w:rsidRDefault="00A11C2F" w:rsidP="004A2C93">
      <w:pPr>
        <w:jc w:val="center"/>
        <w:rPr>
          <w:rFonts w:ascii="Arial" w:hAnsi="Arial" w:cs="Arial"/>
          <w:sz w:val="24"/>
          <w:szCs w:val="24"/>
        </w:rPr>
      </w:pPr>
    </w:p>
    <w:p w14:paraId="335A7F31" w14:textId="7193E184" w:rsidR="00A11C2F" w:rsidRDefault="00A11C2F" w:rsidP="004A2C93">
      <w:pPr>
        <w:jc w:val="center"/>
        <w:rPr>
          <w:rFonts w:ascii="Arial" w:hAnsi="Arial" w:cs="Arial"/>
          <w:sz w:val="24"/>
          <w:szCs w:val="24"/>
        </w:rPr>
      </w:pPr>
    </w:p>
    <w:p w14:paraId="54BFBBAB" w14:textId="1C5F6ECE" w:rsidR="00A11C2F" w:rsidRDefault="0001096F" w:rsidP="004A2C9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DAACEF4" wp14:editId="14997E76">
            <wp:simplePos x="0" y="0"/>
            <wp:positionH relativeFrom="margin">
              <wp:posOffset>-15818</wp:posOffset>
            </wp:positionH>
            <wp:positionV relativeFrom="paragraph">
              <wp:posOffset>30440</wp:posOffset>
            </wp:positionV>
            <wp:extent cx="2265181" cy="1144579"/>
            <wp:effectExtent l="38100" t="76200" r="40005" b="7493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21" t="22344" r="15850" b="23498"/>
                    <a:stretch/>
                  </pic:blipFill>
                  <pic:spPr bwMode="auto">
                    <a:xfrm rot="203543">
                      <a:off x="0" y="0"/>
                      <a:ext cx="2265181" cy="1144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DE818" w14:textId="77777777" w:rsidR="00A11C2F" w:rsidRDefault="00A11C2F" w:rsidP="004A2C93">
      <w:pPr>
        <w:jc w:val="center"/>
        <w:rPr>
          <w:rFonts w:ascii="Arial" w:hAnsi="Arial" w:cs="Arial"/>
          <w:sz w:val="24"/>
          <w:szCs w:val="24"/>
        </w:rPr>
      </w:pPr>
    </w:p>
    <w:p w14:paraId="59A7A7EA" w14:textId="77777777" w:rsidR="00A11C2F" w:rsidRDefault="00A11C2F" w:rsidP="00A11C2F">
      <w:pPr>
        <w:pStyle w:val="Prrafodelista"/>
        <w:tabs>
          <w:tab w:val="left" w:pos="255"/>
        </w:tabs>
        <w:rPr>
          <w:rFonts w:ascii="Arial" w:hAnsi="Arial" w:cs="Arial"/>
          <w:sz w:val="24"/>
          <w:szCs w:val="24"/>
        </w:rPr>
      </w:pPr>
    </w:p>
    <w:p w14:paraId="5D9D27BA" w14:textId="5F73E22E" w:rsidR="00A11C2F" w:rsidRDefault="00A11C2F" w:rsidP="00A11C2F">
      <w:pPr>
        <w:tabs>
          <w:tab w:val="left" w:pos="255"/>
        </w:tabs>
        <w:rPr>
          <w:rFonts w:ascii="Arial" w:hAnsi="Arial" w:cs="Arial"/>
          <w:sz w:val="24"/>
          <w:szCs w:val="24"/>
        </w:rPr>
      </w:pPr>
    </w:p>
    <w:p w14:paraId="7BB8ECB4" w14:textId="005DA81C" w:rsidR="0001096F" w:rsidRDefault="0001096F" w:rsidP="00A11C2F">
      <w:pPr>
        <w:tabs>
          <w:tab w:val="left" w:pos="255"/>
        </w:tabs>
        <w:rPr>
          <w:rFonts w:ascii="Arial" w:hAnsi="Arial" w:cs="Arial"/>
          <w:sz w:val="24"/>
          <w:szCs w:val="24"/>
        </w:rPr>
      </w:pPr>
    </w:p>
    <w:p w14:paraId="2406F13F" w14:textId="3961C4C5" w:rsidR="0001096F" w:rsidRDefault="0001096F" w:rsidP="00A11C2F">
      <w:pPr>
        <w:tabs>
          <w:tab w:val="left" w:pos="255"/>
        </w:tabs>
        <w:rPr>
          <w:rFonts w:ascii="Arial" w:hAnsi="Arial" w:cs="Arial"/>
          <w:sz w:val="24"/>
          <w:szCs w:val="24"/>
        </w:rPr>
      </w:pPr>
    </w:p>
    <w:p w14:paraId="76C69B58" w14:textId="3C4280BF" w:rsidR="0001096F" w:rsidRDefault="0001096F" w:rsidP="00A11C2F">
      <w:pPr>
        <w:tabs>
          <w:tab w:val="left" w:pos="255"/>
        </w:tabs>
        <w:rPr>
          <w:rFonts w:ascii="Arial" w:hAnsi="Arial" w:cs="Arial"/>
          <w:sz w:val="24"/>
          <w:szCs w:val="24"/>
        </w:rPr>
      </w:pPr>
    </w:p>
    <w:p w14:paraId="5E51E9F0" w14:textId="07889221" w:rsidR="0001096F" w:rsidRDefault="0001096F" w:rsidP="00A11C2F">
      <w:pPr>
        <w:tabs>
          <w:tab w:val="left" w:pos="255"/>
        </w:tabs>
        <w:rPr>
          <w:rFonts w:ascii="Arial" w:hAnsi="Arial" w:cs="Arial"/>
          <w:sz w:val="24"/>
          <w:szCs w:val="24"/>
        </w:rPr>
      </w:pPr>
    </w:p>
    <w:p w14:paraId="1D5AABB8" w14:textId="3A7A805F" w:rsidR="0001096F" w:rsidRDefault="0001096F" w:rsidP="00A11C2F">
      <w:pPr>
        <w:tabs>
          <w:tab w:val="left" w:pos="255"/>
        </w:tabs>
        <w:rPr>
          <w:rFonts w:ascii="Arial" w:hAnsi="Arial" w:cs="Arial"/>
          <w:sz w:val="24"/>
          <w:szCs w:val="24"/>
        </w:rPr>
      </w:pPr>
    </w:p>
    <w:p w14:paraId="089B7DC7" w14:textId="77777777" w:rsidR="0001096F" w:rsidRDefault="0001096F" w:rsidP="00A11C2F">
      <w:pPr>
        <w:tabs>
          <w:tab w:val="left" w:pos="255"/>
        </w:tabs>
        <w:rPr>
          <w:rFonts w:ascii="Arial" w:hAnsi="Arial" w:cs="Arial"/>
          <w:sz w:val="24"/>
          <w:szCs w:val="24"/>
        </w:rPr>
      </w:pPr>
    </w:p>
    <w:p w14:paraId="1936C201" w14:textId="723603DA" w:rsidR="0001096F" w:rsidRDefault="0001096F" w:rsidP="00A11C2F">
      <w:pPr>
        <w:tabs>
          <w:tab w:val="left" w:pos="2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la canción que cantante y grabaste responde: </w:t>
      </w:r>
    </w:p>
    <w:p w14:paraId="4ED5EA4F" w14:textId="45BF0066" w:rsidR="0001096F" w:rsidRDefault="0001096F" w:rsidP="0001096F">
      <w:pPr>
        <w:pStyle w:val="Prrafodelista"/>
        <w:numPr>
          <w:ilvl w:val="0"/>
          <w:numId w:val="8"/>
        </w:numPr>
        <w:tabs>
          <w:tab w:val="left" w:pos="25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Título de la canción </w:t>
      </w:r>
    </w:p>
    <w:p w14:paraId="1DE947EF" w14:textId="68F72B04" w:rsidR="0001096F" w:rsidRDefault="0001096F" w:rsidP="0001096F">
      <w:pPr>
        <w:pStyle w:val="Prrafodelista"/>
        <w:numPr>
          <w:ilvl w:val="0"/>
          <w:numId w:val="8"/>
        </w:numPr>
        <w:tabs>
          <w:tab w:val="left" w:pos="25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cántate</w:t>
      </w:r>
    </w:p>
    <w:p w14:paraId="12B8C8D5" w14:textId="19E23DFC" w:rsidR="0001096F" w:rsidRDefault="0001096F" w:rsidP="0001096F">
      <w:pPr>
        <w:pStyle w:val="Prrafodelista"/>
        <w:numPr>
          <w:ilvl w:val="0"/>
          <w:numId w:val="8"/>
        </w:numPr>
        <w:tabs>
          <w:tab w:val="left" w:pos="25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 de la canción </w:t>
      </w:r>
    </w:p>
    <w:p w14:paraId="1770A7AB" w14:textId="0F866C91" w:rsidR="0001096F" w:rsidRDefault="0001096F" w:rsidP="0001096F">
      <w:pPr>
        <w:pStyle w:val="Prrafodelista"/>
        <w:numPr>
          <w:ilvl w:val="0"/>
          <w:numId w:val="8"/>
        </w:numPr>
        <w:tabs>
          <w:tab w:val="left" w:pos="25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sentimiento te genera la canción? Y ¿Por qué? </w:t>
      </w:r>
    </w:p>
    <w:p w14:paraId="0FF63C42" w14:textId="77777777" w:rsidR="0001096F" w:rsidRPr="0001096F" w:rsidRDefault="0001096F" w:rsidP="0001096F">
      <w:pPr>
        <w:tabs>
          <w:tab w:val="left" w:pos="255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2DFE994" w14:textId="4991AE77" w:rsidR="00A11C2F" w:rsidRDefault="00A11C2F" w:rsidP="0001096F">
      <w:pPr>
        <w:pStyle w:val="Prrafodelista"/>
        <w:tabs>
          <w:tab w:val="left" w:pos="255"/>
        </w:tabs>
        <w:rPr>
          <w:rFonts w:ascii="Arial" w:hAnsi="Arial" w:cs="Arial"/>
          <w:sz w:val="24"/>
          <w:szCs w:val="24"/>
        </w:rPr>
      </w:pPr>
    </w:p>
    <w:p w14:paraId="74DEE1EB" w14:textId="77777777" w:rsidR="0001096F" w:rsidRPr="0001096F" w:rsidRDefault="0001096F" w:rsidP="0001096F">
      <w:pPr>
        <w:pStyle w:val="Prrafodelista"/>
        <w:tabs>
          <w:tab w:val="left" w:pos="255"/>
        </w:tabs>
        <w:rPr>
          <w:rFonts w:ascii="Arial" w:hAnsi="Arial" w:cs="Arial"/>
          <w:sz w:val="24"/>
          <w:szCs w:val="24"/>
        </w:rPr>
      </w:pPr>
    </w:p>
    <w:p w14:paraId="506C7102" w14:textId="53408479" w:rsidR="00A11C2F" w:rsidRDefault="00A11C2F" w:rsidP="00A11C2F">
      <w:pPr>
        <w:pStyle w:val="Prrafodelista"/>
        <w:numPr>
          <w:ilvl w:val="0"/>
          <w:numId w:val="3"/>
        </w:numPr>
        <w:tabs>
          <w:tab w:val="left" w:pos="2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Teniendo en cuenta el concepto de COPLA, inventa y escribe una </w:t>
      </w:r>
      <w:r w:rsidR="0065190F">
        <w:rPr>
          <w:rFonts w:ascii="Arial" w:hAnsi="Arial" w:cs="Arial"/>
          <w:sz w:val="24"/>
          <w:szCs w:val="24"/>
        </w:rPr>
        <w:t xml:space="preserve">sobre un VALOR el </w:t>
      </w:r>
      <w:r>
        <w:rPr>
          <w:rFonts w:ascii="Arial" w:hAnsi="Arial" w:cs="Arial"/>
          <w:sz w:val="24"/>
          <w:szCs w:val="24"/>
        </w:rPr>
        <w:t xml:space="preserve">que prefieras. Se creativo. Ejemplo: </w:t>
      </w:r>
    </w:p>
    <w:p w14:paraId="23ABADBE" w14:textId="77777777" w:rsidR="0065190F" w:rsidRDefault="0065190F" w:rsidP="0065190F">
      <w:pPr>
        <w:tabs>
          <w:tab w:val="left" w:pos="255"/>
        </w:tabs>
        <w:jc w:val="center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</w:p>
    <w:p w14:paraId="6D533910" w14:textId="142AA0E4" w:rsidR="00A11C2F" w:rsidRPr="0001096F" w:rsidRDefault="0065190F" w:rsidP="0065190F">
      <w:pPr>
        <w:tabs>
          <w:tab w:val="left" w:pos="255"/>
        </w:tabs>
        <w:jc w:val="center"/>
        <w:rPr>
          <w:rFonts w:ascii="Arial" w:hAnsi="Arial" w:cs="Arial"/>
          <w:b/>
          <w:bCs/>
          <w:color w:val="538135" w:themeColor="accent6" w:themeShade="BF"/>
          <w:sz w:val="72"/>
          <w:szCs w:val="72"/>
        </w:rPr>
      </w:pPr>
      <w:r w:rsidRPr="0001096F">
        <w:rPr>
          <w:rFonts w:ascii="Arial" w:hAnsi="Arial" w:cs="Arial"/>
          <w:b/>
          <w:bCs/>
          <w:color w:val="538135" w:themeColor="accent6" w:themeShade="BF"/>
          <w:sz w:val="72"/>
          <w:szCs w:val="72"/>
        </w:rPr>
        <w:t xml:space="preserve">EL RESPETO </w:t>
      </w:r>
    </w:p>
    <w:p w14:paraId="0D400C6F" w14:textId="77777777" w:rsidR="00A11C2F" w:rsidRPr="0001096F" w:rsidRDefault="00A11C2F" w:rsidP="00A11C2F">
      <w:pPr>
        <w:pStyle w:val="NormalWeb"/>
        <w:shd w:val="clear" w:color="auto" w:fill="FFFFFF"/>
        <w:jc w:val="center"/>
        <w:rPr>
          <w:rFonts w:ascii="Arial" w:hAnsi="Arial" w:cs="Arial"/>
          <w:i/>
          <w:iCs/>
          <w:color w:val="333333"/>
          <w:sz w:val="72"/>
          <w:szCs w:val="72"/>
        </w:rPr>
      </w:pPr>
      <w:r w:rsidRPr="0001096F">
        <w:rPr>
          <w:rFonts w:ascii="Arial" w:hAnsi="Arial" w:cs="Arial"/>
          <w:i/>
          <w:iCs/>
          <w:color w:val="333333"/>
          <w:sz w:val="72"/>
          <w:szCs w:val="72"/>
        </w:rPr>
        <w:t>El respeto y la puntualidad</w:t>
      </w:r>
    </w:p>
    <w:p w14:paraId="6D29A80F" w14:textId="77777777" w:rsidR="00A11C2F" w:rsidRPr="0001096F" w:rsidRDefault="00A11C2F" w:rsidP="00A11C2F">
      <w:pPr>
        <w:pStyle w:val="NormalWeb"/>
        <w:shd w:val="clear" w:color="auto" w:fill="FFFFFF"/>
        <w:jc w:val="center"/>
        <w:rPr>
          <w:rFonts w:ascii="Arial" w:hAnsi="Arial" w:cs="Arial"/>
          <w:i/>
          <w:iCs/>
          <w:color w:val="333333"/>
          <w:sz w:val="72"/>
          <w:szCs w:val="72"/>
        </w:rPr>
      </w:pPr>
      <w:r w:rsidRPr="0001096F">
        <w:rPr>
          <w:rFonts w:ascii="Arial" w:hAnsi="Arial" w:cs="Arial"/>
          <w:i/>
          <w:iCs/>
          <w:color w:val="333333"/>
          <w:sz w:val="72"/>
          <w:szCs w:val="72"/>
        </w:rPr>
        <w:t>es algo muy importante</w:t>
      </w:r>
    </w:p>
    <w:p w14:paraId="722127F4" w14:textId="77777777" w:rsidR="00A11C2F" w:rsidRPr="0001096F" w:rsidRDefault="00A11C2F" w:rsidP="00A11C2F">
      <w:pPr>
        <w:pStyle w:val="NormalWeb"/>
        <w:shd w:val="clear" w:color="auto" w:fill="FFFFFF"/>
        <w:jc w:val="center"/>
        <w:rPr>
          <w:rFonts w:ascii="Arial" w:hAnsi="Arial" w:cs="Arial"/>
          <w:i/>
          <w:iCs/>
          <w:color w:val="333333"/>
          <w:sz w:val="72"/>
          <w:szCs w:val="72"/>
        </w:rPr>
      </w:pPr>
      <w:r w:rsidRPr="0001096F">
        <w:rPr>
          <w:rFonts w:ascii="Arial" w:hAnsi="Arial" w:cs="Arial"/>
          <w:i/>
          <w:iCs/>
          <w:color w:val="333333"/>
          <w:sz w:val="72"/>
          <w:szCs w:val="72"/>
        </w:rPr>
        <w:t>que nos sirve en la vida</w:t>
      </w:r>
    </w:p>
    <w:p w14:paraId="7D06BA0B" w14:textId="3264D526" w:rsidR="00A11C2F" w:rsidRPr="0001096F" w:rsidRDefault="00A11C2F" w:rsidP="00A11C2F">
      <w:pPr>
        <w:pStyle w:val="NormalWeb"/>
        <w:shd w:val="clear" w:color="auto" w:fill="FFFFFF"/>
        <w:jc w:val="center"/>
        <w:rPr>
          <w:rFonts w:ascii="Arial" w:hAnsi="Arial" w:cs="Arial"/>
          <w:i/>
          <w:iCs/>
          <w:color w:val="333333"/>
          <w:sz w:val="72"/>
          <w:szCs w:val="72"/>
        </w:rPr>
      </w:pPr>
      <w:r w:rsidRPr="0001096F">
        <w:rPr>
          <w:rFonts w:ascii="Arial" w:hAnsi="Arial" w:cs="Arial"/>
          <w:i/>
          <w:iCs/>
          <w:color w:val="333333"/>
          <w:sz w:val="72"/>
          <w:szCs w:val="72"/>
        </w:rPr>
        <w:t>para seguir adelante.</w:t>
      </w:r>
    </w:p>
    <w:p w14:paraId="1106634F" w14:textId="16CB4E66" w:rsidR="0065190F" w:rsidRPr="0001096F" w:rsidRDefault="00A11C2F" w:rsidP="00AA4D6C">
      <w:pPr>
        <w:pStyle w:val="NormalWeb"/>
        <w:shd w:val="clear" w:color="auto" w:fill="FFFFFF"/>
        <w:jc w:val="center"/>
        <w:rPr>
          <w:rFonts w:ascii="Segoe UI" w:hAnsi="Segoe UI" w:cs="Segoe UI"/>
          <w:b/>
          <w:bCs/>
          <w:color w:val="333333"/>
          <w:sz w:val="72"/>
          <w:szCs w:val="72"/>
          <w:u w:val="single"/>
        </w:rPr>
      </w:pPr>
      <w:r w:rsidRPr="0001096F">
        <w:rPr>
          <w:rFonts w:ascii="Segoe UI" w:hAnsi="Segoe UI" w:cs="Segoe UI"/>
          <w:b/>
          <w:bCs/>
          <w:color w:val="333333"/>
          <w:sz w:val="72"/>
          <w:szCs w:val="72"/>
          <w:u w:val="single"/>
        </w:rPr>
        <w:t xml:space="preserve">Autor: Desconocido. </w:t>
      </w:r>
    </w:p>
    <w:p w14:paraId="32786E9F" w14:textId="74727356" w:rsidR="002F377D" w:rsidRDefault="002F377D" w:rsidP="002F377D">
      <w:pPr>
        <w:pStyle w:val="NormalWeb"/>
        <w:shd w:val="clear" w:color="auto" w:fill="FFFFFF"/>
        <w:rPr>
          <w:rFonts w:ascii="Segoe UI" w:hAnsi="Segoe UI" w:cs="Segoe UI"/>
          <w:color w:val="333333"/>
        </w:rPr>
      </w:pPr>
    </w:p>
    <w:p w14:paraId="65BF8F65" w14:textId="00ECF7ED" w:rsidR="0001096F" w:rsidRDefault="0001096F" w:rsidP="002F377D">
      <w:pPr>
        <w:pStyle w:val="NormalWeb"/>
        <w:shd w:val="clear" w:color="auto" w:fill="FFFFFF"/>
        <w:rPr>
          <w:rFonts w:ascii="Segoe UI" w:hAnsi="Segoe UI" w:cs="Segoe UI"/>
          <w:color w:val="333333"/>
        </w:rPr>
      </w:pPr>
    </w:p>
    <w:p w14:paraId="1DEFF799" w14:textId="19FA5A6A" w:rsidR="0001096F" w:rsidRDefault="0001096F" w:rsidP="002F377D">
      <w:pPr>
        <w:pStyle w:val="NormalWeb"/>
        <w:shd w:val="clear" w:color="auto" w:fill="FFFFFF"/>
        <w:rPr>
          <w:rFonts w:ascii="Segoe UI" w:hAnsi="Segoe UI" w:cs="Segoe UI"/>
          <w:color w:val="333333"/>
        </w:rPr>
      </w:pPr>
    </w:p>
    <w:p w14:paraId="7D4AB566" w14:textId="7C9794C2" w:rsidR="0001096F" w:rsidRDefault="0001096F" w:rsidP="002F377D">
      <w:pPr>
        <w:pStyle w:val="NormalWeb"/>
        <w:shd w:val="clear" w:color="auto" w:fill="FFFFFF"/>
        <w:rPr>
          <w:rFonts w:ascii="Segoe UI" w:hAnsi="Segoe UI" w:cs="Segoe UI"/>
          <w:color w:val="333333"/>
        </w:rPr>
      </w:pPr>
    </w:p>
    <w:p w14:paraId="5E32D720" w14:textId="77777777" w:rsidR="0001096F" w:rsidRDefault="0001096F" w:rsidP="002F377D">
      <w:pPr>
        <w:pStyle w:val="NormalWeb"/>
        <w:shd w:val="clear" w:color="auto" w:fill="FFFFFF"/>
        <w:rPr>
          <w:rFonts w:ascii="Segoe UI" w:hAnsi="Segoe UI" w:cs="Segoe UI"/>
          <w:color w:val="333333"/>
        </w:rPr>
      </w:pPr>
    </w:p>
    <w:p w14:paraId="3665DB37" w14:textId="64099126" w:rsidR="0001096F" w:rsidRDefault="0001096F" w:rsidP="002F377D">
      <w:pPr>
        <w:pStyle w:val="NormalWeb"/>
        <w:shd w:val="clear" w:color="auto" w:fill="FFFFFF"/>
        <w:rPr>
          <w:rFonts w:ascii="Segoe UI" w:hAnsi="Segoe UI" w:cs="Segoe UI"/>
          <w:color w:val="333333"/>
        </w:rPr>
      </w:pPr>
    </w:p>
    <w:p w14:paraId="5E1251F8" w14:textId="77777777" w:rsidR="005D16F5" w:rsidRDefault="005D16F5" w:rsidP="002F377D">
      <w:pPr>
        <w:pStyle w:val="NormalWeb"/>
        <w:shd w:val="clear" w:color="auto" w:fill="FFFFFF"/>
        <w:rPr>
          <w:rFonts w:ascii="Segoe UI" w:hAnsi="Segoe UI" w:cs="Segoe UI"/>
          <w:color w:val="333333"/>
        </w:rPr>
      </w:pPr>
    </w:p>
    <w:p w14:paraId="2E70E21E" w14:textId="72289706" w:rsidR="00A11C2F" w:rsidRDefault="003C416E" w:rsidP="003C416E">
      <w:pPr>
        <w:pStyle w:val="Prrafodelista"/>
        <w:numPr>
          <w:ilvl w:val="0"/>
          <w:numId w:val="3"/>
        </w:numPr>
        <w:tabs>
          <w:tab w:val="left" w:pos="2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siguiente texto señala:</w:t>
      </w:r>
    </w:p>
    <w:p w14:paraId="1A36C787" w14:textId="77777777" w:rsidR="00C36EB8" w:rsidRDefault="00C36EB8" w:rsidP="00C36EB8">
      <w:pPr>
        <w:pStyle w:val="Prrafodelista"/>
        <w:tabs>
          <w:tab w:val="left" w:pos="255"/>
        </w:tabs>
        <w:rPr>
          <w:rFonts w:ascii="Arial" w:hAnsi="Arial" w:cs="Arial"/>
          <w:sz w:val="24"/>
          <w:szCs w:val="24"/>
        </w:rPr>
      </w:pPr>
    </w:p>
    <w:p w14:paraId="2AFD09F9" w14:textId="17A7AF51" w:rsidR="003C416E" w:rsidRDefault="003C416E" w:rsidP="00C36EB8">
      <w:pPr>
        <w:pStyle w:val="Prrafodelista"/>
        <w:numPr>
          <w:ilvl w:val="0"/>
          <w:numId w:val="7"/>
        </w:numPr>
        <w:tabs>
          <w:tab w:val="left" w:pos="25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estrofa?</w:t>
      </w:r>
    </w:p>
    <w:p w14:paraId="16FD804F" w14:textId="7A1F96BB" w:rsidR="003C416E" w:rsidRDefault="003C416E" w:rsidP="00C36EB8">
      <w:pPr>
        <w:pStyle w:val="Prrafodelista"/>
        <w:numPr>
          <w:ilvl w:val="0"/>
          <w:numId w:val="7"/>
        </w:numPr>
        <w:tabs>
          <w:tab w:val="left" w:pos="25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el verso?</w:t>
      </w:r>
    </w:p>
    <w:p w14:paraId="4A34081D" w14:textId="297299FD" w:rsidR="00C36EB8" w:rsidRDefault="003C416E" w:rsidP="00C36EB8">
      <w:pPr>
        <w:pStyle w:val="Prrafodelista"/>
        <w:numPr>
          <w:ilvl w:val="0"/>
          <w:numId w:val="7"/>
        </w:numPr>
        <w:tabs>
          <w:tab w:val="left" w:pos="25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¿Es poema, canción, acróstico o copla?</w:t>
      </w:r>
    </w:p>
    <w:p w14:paraId="2C8A3948" w14:textId="4496D089" w:rsidR="00C36EB8" w:rsidRDefault="00C36EB8" w:rsidP="00C36EB8">
      <w:pPr>
        <w:pStyle w:val="Prrafodelista"/>
        <w:numPr>
          <w:ilvl w:val="0"/>
          <w:numId w:val="7"/>
        </w:numPr>
        <w:tabs>
          <w:tab w:val="left" w:pos="25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Inventa un titulo </w:t>
      </w:r>
    </w:p>
    <w:p w14:paraId="68CAEE03" w14:textId="7E74E7D8" w:rsidR="00C36EB8" w:rsidRDefault="00C36EB8" w:rsidP="00C36EB8">
      <w:pPr>
        <w:tabs>
          <w:tab w:val="left" w:pos="2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C1CB325" wp14:editId="01D944E1">
            <wp:simplePos x="0" y="0"/>
            <wp:positionH relativeFrom="margin">
              <wp:align>center</wp:align>
            </wp:positionH>
            <wp:positionV relativeFrom="paragraph">
              <wp:posOffset>57852</wp:posOffset>
            </wp:positionV>
            <wp:extent cx="4740442" cy="6014668"/>
            <wp:effectExtent l="0" t="0" r="3175" b="571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442" cy="6014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9413C" w14:textId="0B595DEC" w:rsidR="00C36EB8" w:rsidRPr="00C36EB8" w:rsidRDefault="00C36EB8" w:rsidP="00C36EB8">
      <w:pPr>
        <w:tabs>
          <w:tab w:val="left" w:pos="255"/>
        </w:tabs>
        <w:rPr>
          <w:rFonts w:ascii="Arial" w:hAnsi="Arial" w:cs="Arial"/>
          <w:sz w:val="24"/>
          <w:szCs w:val="24"/>
        </w:rPr>
      </w:pPr>
    </w:p>
    <w:sectPr w:rsidR="00C36EB8" w:rsidRPr="00C36EB8" w:rsidSect="009F65A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7B53C" w14:textId="77777777" w:rsidR="0043180B" w:rsidRDefault="0043180B" w:rsidP="00251481">
      <w:pPr>
        <w:spacing w:after="0" w:line="240" w:lineRule="auto"/>
      </w:pPr>
      <w:r>
        <w:separator/>
      </w:r>
    </w:p>
  </w:endnote>
  <w:endnote w:type="continuationSeparator" w:id="0">
    <w:p w14:paraId="5ED6305D" w14:textId="77777777" w:rsidR="0043180B" w:rsidRDefault="0043180B" w:rsidP="0025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CE552" w14:textId="77777777" w:rsidR="0043180B" w:rsidRDefault="0043180B" w:rsidP="00251481">
      <w:pPr>
        <w:spacing w:after="0" w:line="240" w:lineRule="auto"/>
      </w:pPr>
      <w:r>
        <w:separator/>
      </w:r>
    </w:p>
  </w:footnote>
  <w:footnote w:type="continuationSeparator" w:id="0">
    <w:p w14:paraId="69C5AE15" w14:textId="77777777" w:rsidR="0043180B" w:rsidRDefault="0043180B" w:rsidP="0025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40232" w14:textId="77777777" w:rsidR="00251481" w:rsidRPr="00251481" w:rsidRDefault="00251481" w:rsidP="00251481">
    <w:pPr>
      <w:pStyle w:val="Encabezado"/>
      <w:jc w:val="center"/>
      <w:rPr>
        <w:b/>
        <w:szCs w:val="36"/>
      </w:rPr>
    </w:pPr>
    <w:r w:rsidRPr="00251481">
      <w:rPr>
        <w:b/>
        <w:noProof/>
        <w:szCs w:val="36"/>
        <w:lang w:eastAsia="es-MX"/>
      </w:rPr>
      <w:drawing>
        <wp:anchor distT="0" distB="0" distL="114300" distR="114300" simplePos="0" relativeHeight="251659264" behindDoc="0" locked="0" layoutInCell="1" allowOverlap="1" wp14:anchorId="5F2A9D4A" wp14:editId="0BAFD91B">
          <wp:simplePos x="0" y="0"/>
          <wp:positionH relativeFrom="column">
            <wp:posOffset>4063365</wp:posOffset>
          </wp:positionH>
          <wp:positionV relativeFrom="paragraph">
            <wp:posOffset>-192405</wp:posOffset>
          </wp:positionV>
          <wp:extent cx="819150" cy="910168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910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1481">
      <w:rPr>
        <w:b/>
        <w:szCs w:val="36"/>
      </w:rPr>
      <w:t>IE TECNICA LA SAGRADA FAMILIA</w:t>
    </w:r>
  </w:p>
  <w:p w14:paraId="64153FC8" w14:textId="77777777" w:rsidR="00251481" w:rsidRPr="00251481" w:rsidRDefault="00251481" w:rsidP="00251481">
    <w:pPr>
      <w:pStyle w:val="Encabezado"/>
      <w:jc w:val="center"/>
      <w:rPr>
        <w:b/>
        <w:szCs w:val="36"/>
      </w:rPr>
    </w:pPr>
    <w:r w:rsidRPr="00251481">
      <w:rPr>
        <w:b/>
        <w:szCs w:val="36"/>
      </w:rPr>
      <w:t>SEDE JULIA CALDERON</w:t>
    </w:r>
  </w:p>
  <w:p w14:paraId="06EED23E" w14:textId="718F2AF3" w:rsidR="00251481" w:rsidRDefault="00251481" w:rsidP="00251481">
    <w:pPr>
      <w:pStyle w:val="Encabezado"/>
      <w:jc w:val="center"/>
      <w:rPr>
        <w:b/>
        <w:szCs w:val="36"/>
      </w:rPr>
    </w:pPr>
    <w:r>
      <w:rPr>
        <w:b/>
        <w:szCs w:val="36"/>
      </w:rPr>
      <w:t>CASTELLANO</w:t>
    </w:r>
  </w:p>
  <w:p w14:paraId="03D3F573" w14:textId="77777777" w:rsidR="00251481" w:rsidRPr="00251481" w:rsidRDefault="00251481" w:rsidP="00251481">
    <w:pPr>
      <w:pStyle w:val="Encabezado"/>
      <w:jc w:val="center"/>
      <w:rPr>
        <w:b/>
        <w:szCs w:val="36"/>
      </w:rPr>
    </w:pPr>
    <w:r w:rsidRPr="00251481">
      <w:rPr>
        <w:b/>
        <w:szCs w:val="36"/>
      </w:rPr>
      <w:t>2020</w:t>
    </w:r>
  </w:p>
  <w:p w14:paraId="1C6FB087" w14:textId="77777777" w:rsidR="00251481" w:rsidRPr="00251481" w:rsidRDefault="00251481" w:rsidP="0025148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979D6"/>
    <w:multiLevelType w:val="hybridMultilevel"/>
    <w:tmpl w:val="D67272F0"/>
    <w:lvl w:ilvl="0" w:tplc="C2F85114">
      <w:start w:val="1"/>
      <w:numFmt w:val="decimal"/>
      <w:lvlText w:val="%1."/>
      <w:lvlJc w:val="left"/>
      <w:pPr>
        <w:ind w:left="1440" w:hanging="1080"/>
      </w:pPr>
      <w:rPr>
        <w:rFonts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722ED"/>
    <w:multiLevelType w:val="hybridMultilevel"/>
    <w:tmpl w:val="B87A9D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D35C2"/>
    <w:multiLevelType w:val="hybridMultilevel"/>
    <w:tmpl w:val="46C6B14E"/>
    <w:lvl w:ilvl="0" w:tplc="A6ACA30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658D2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93D5ACE"/>
    <w:multiLevelType w:val="hybridMultilevel"/>
    <w:tmpl w:val="B57CD6C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B5D64"/>
    <w:multiLevelType w:val="hybridMultilevel"/>
    <w:tmpl w:val="26F63186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EE1735"/>
    <w:multiLevelType w:val="hybridMultilevel"/>
    <w:tmpl w:val="127A19E0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BC1372"/>
    <w:multiLevelType w:val="hybridMultilevel"/>
    <w:tmpl w:val="74D22C16"/>
    <w:lvl w:ilvl="0" w:tplc="A5F2D9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81"/>
    <w:rsid w:val="0001096F"/>
    <w:rsid w:val="000830F5"/>
    <w:rsid w:val="001B08C7"/>
    <w:rsid w:val="00251481"/>
    <w:rsid w:val="002E11F7"/>
    <w:rsid w:val="002F377D"/>
    <w:rsid w:val="003B76E0"/>
    <w:rsid w:val="003C416E"/>
    <w:rsid w:val="0043180B"/>
    <w:rsid w:val="004A2C93"/>
    <w:rsid w:val="005D16F5"/>
    <w:rsid w:val="0065190F"/>
    <w:rsid w:val="008836E6"/>
    <w:rsid w:val="00944918"/>
    <w:rsid w:val="009F65A9"/>
    <w:rsid w:val="00A04A23"/>
    <w:rsid w:val="00A11C2F"/>
    <w:rsid w:val="00A9754C"/>
    <w:rsid w:val="00AA4D6C"/>
    <w:rsid w:val="00AB2DFC"/>
    <w:rsid w:val="00AF3381"/>
    <w:rsid w:val="00B86CC6"/>
    <w:rsid w:val="00C36EB8"/>
    <w:rsid w:val="00C5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53B8E"/>
  <w15:chartTrackingRefBased/>
  <w15:docId w15:val="{B42C4B8B-DBDA-4515-933E-8D756B3E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830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481"/>
  </w:style>
  <w:style w:type="paragraph" w:styleId="Piedepgina">
    <w:name w:val="footer"/>
    <w:basedOn w:val="Normal"/>
    <w:link w:val="PiedepginaCar"/>
    <w:uiPriority w:val="99"/>
    <w:unhideWhenUsed/>
    <w:rsid w:val="00251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481"/>
  </w:style>
  <w:style w:type="paragraph" w:styleId="Prrafodelista">
    <w:name w:val="List Paragraph"/>
    <w:basedOn w:val="Normal"/>
    <w:uiPriority w:val="34"/>
    <w:qFormat/>
    <w:rsid w:val="00B86CC6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0830F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083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2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18" Type="http://schemas.openxmlformats.org/officeDocument/2006/relationships/image" Target="media/image7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17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diagramColors" Target="diagrams/colors1.xml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4CD3CD-778B-4DC4-90E1-D7EB1F658683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9F3C5ED8-63AF-48C2-A93A-38240F5EFDE1}">
      <dgm:prSet phldrT="[Texto]"/>
      <dgm:spPr/>
      <dgm:t>
        <a:bodyPr/>
        <a:lstStyle/>
        <a:p>
          <a:r>
            <a:rPr lang="es-MX"/>
            <a:t>Género Lírico</a:t>
          </a:r>
        </a:p>
      </dgm:t>
    </dgm:pt>
    <dgm:pt modelId="{4D17A5C4-B435-4997-9793-8A6FF206B2D2}" type="parTrans" cxnId="{ED9C6D4F-B903-4C58-B40D-7F7A6CF13EE1}">
      <dgm:prSet/>
      <dgm:spPr/>
      <dgm:t>
        <a:bodyPr/>
        <a:lstStyle/>
        <a:p>
          <a:endParaRPr lang="es-MX"/>
        </a:p>
      </dgm:t>
    </dgm:pt>
    <dgm:pt modelId="{DE6C59FA-2C6C-44D4-8BBE-E5EEA3DCBF52}" type="sibTrans" cxnId="{ED9C6D4F-B903-4C58-B40D-7F7A6CF13EE1}">
      <dgm:prSet/>
      <dgm:spPr/>
      <dgm:t>
        <a:bodyPr/>
        <a:lstStyle/>
        <a:p>
          <a:endParaRPr lang="es-MX"/>
        </a:p>
      </dgm:t>
    </dgm:pt>
    <dgm:pt modelId="{2ECF85DF-49B0-4E8F-8C77-E532C0E827D4}">
      <dgm:prSet phldrT="[Texto]"/>
      <dgm:spPr/>
      <dgm:t>
        <a:bodyPr/>
        <a:lstStyle/>
        <a:p>
          <a:r>
            <a:rPr lang="es-MX"/>
            <a:t>Definición </a:t>
          </a:r>
        </a:p>
      </dgm:t>
    </dgm:pt>
    <dgm:pt modelId="{F64C8B3C-B399-4BB3-8CFD-7B24A98BAC24}" type="parTrans" cxnId="{A1054FA7-785F-499B-B1E0-945F81280DEF}">
      <dgm:prSet/>
      <dgm:spPr/>
      <dgm:t>
        <a:bodyPr/>
        <a:lstStyle/>
        <a:p>
          <a:endParaRPr lang="es-MX"/>
        </a:p>
      </dgm:t>
    </dgm:pt>
    <dgm:pt modelId="{E9F939B2-4628-4624-A714-31779EF32AFC}" type="sibTrans" cxnId="{A1054FA7-785F-499B-B1E0-945F81280DEF}">
      <dgm:prSet/>
      <dgm:spPr/>
      <dgm:t>
        <a:bodyPr/>
        <a:lstStyle/>
        <a:p>
          <a:endParaRPr lang="es-MX"/>
        </a:p>
      </dgm:t>
    </dgm:pt>
    <dgm:pt modelId="{8AE42B5D-76F6-427C-94A8-64C430D30166}">
      <dgm:prSet phldrT="[Texto]"/>
      <dgm:spPr/>
      <dgm:t>
        <a:bodyPr/>
        <a:lstStyle/>
        <a:p>
          <a:r>
            <a:rPr lang="es-MX"/>
            <a:t>Transmitir emociones, sentimientos y visiones personales. </a:t>
          </a:r>
        </a:p>
      </dgm:t>
    </dgm:pt>
    <dgm:pt modelId="{9804C913-15CD-4196-A21B-88FB5698CEB6}" type="parTrans" cxnId="{42064E04-9647-4B2C-B79D-F09B07182664}">
      <dgm:prSet/>
      <dgm:spPr/>
      <dgm:t>
        <a:bodyPr/>
        <a:lstStyle/>
        <a:p>
          <a:endParaRPr lang="es-MX"/>
        </a:p>
      </dgm:t>
    </dgm:pt>
    <dgm:pt modelId="{61CCA368-4D21-4C85-A801-4F2FAC33AF1B}" type="sibTrans" cxnId="{42064E04-9647-4B2C-B79D-F09B07182664}">
      <dgm:prSet/>
      <dgm:spPr/>
      <dgm:t>
        <a:bodyPr/>
        <a:lstStyle/>
        <a:p>
          <a:endParaRPr lang="es-MX"/>
        </a:p>
      </dgm:t>
    </dgm:pt>
    <dgm:pt modelId="{7CD6DE71-1D15-4D29-AB12-B73FFA83D59D}">
      <dgm:prSet phldrT="[Texto]"/>
      <dgm:spPr/>
      <dgm:t>
        <a:bodyPr/>
        <a:lstStyle/>
        <a:p>
          <a:r>
            <a:rPr lang="es-MX"/>
            <a:t>Inspirara sensaciones de ensoñación. </a:t>
          </a:r>
        </a:p>
      </dgm:t>
    </dgm:pt>
    <dgm:pt modelId="{0F1F79B3-7EFA-42B6-A917-2047FD6ADEC8}" type="parTrans" cxnId="{5B740BA2-A203-4AE1-9C52-993C94FF4EB4}">
      <dgm:prSet/>
      <dgm:spPr/>
      <dgm:t>
        <a:bodyPr/>
        <a:lstStyle/>
        <a:p>
          <a:endParaRPr lang="es-MX"/>
        </a:p>
      </dgm:t>
    </dgm:pt>
    <dgm:pt modelId="{9A0F8CB8-C71D-4416-A076-4A2F5A63D9BD}" type="sibTrans" cxnId="{5B740BA2-A203-4AE1-9C52-993C94FF4EB4}">
      <dgm:prSet/>
      <dgm:spPr/>
      <dgm:t>
        <a:bodyPr/>
        <a:lstStyle/>
        <a:p>
          <a:endParaRPr lang="es-MX"/>
        </a:p>
      </dgm:t>
    </dgm:pt>
    <dgm:pt modelId="{04E2C406-11D8-4D03-82C2-61646DE4640D}">
      <dgm:prSet phldrT="[Texto]"/>
      <dgm:spPr/>
      <dgm:t>
        <a:bodyPr/>
        <a:lstStyle/>
        <a:p>
          <a:r>
            <a:rPr lang="es-MX"/>
            <a:t>Subclases </a:t>
          </a:r>
        </a:p>
      </dgm:t>
    </dgm:pt>
    <dgm:pt modelId="{6833E57E-7AFF-48B1-B6CD-59EBB32931D8}" type="parTrans" cxnId="{18BA4FBE-D49A-4BC2-A227-6C3582CC90FD}">
      <dgm:prSet/>
      <dgm:spPr/>
      <dgm:t>
        <a:bodyPr/>
        <a:lstStyle/>
        <a:p>
          <a:endParaRPr lang="es-MX"/>
        </a:p>
      </dgm:t>
    </dgm:pt>
    <dgm:pt modelId="{1D5651FC-1A09-4046-A64E-1DC375B66FC1}" type="sibTrans" cxnId="{18BA4FBE-D49A-4BC2-A227-6C3582CC90FD}">
      <dgm:prSet/>
      <dgm:spPr/>
      <dgm:t>
        <a:bodyPr/>
        <a:lstStyle/>
        <a:p>
          <a:endParaRPr lang="es-MX"/>
        </a:p>
      </dgm:t>
    </dgm:pt>
    <dgm:pt modelId="{04742D89-2810-4147-A5C9-F7CC348000D5}">
      <dgm:prSet phldrT="[Texto]"/>
      <dgm:spPr/>
      <dgm:t>
        <a:bodyPr/>
        <a:lstStyle/>
        <a:p>
          <a:r>
            <a:rPr lang="es-MX"/>
            <a:t>Poema, canción, acrostico y coplas. </a:t>
          </a:r>
        </a:p>
      </dgm:t>
    </dgm:pt>
    <dgm:pt modelId="{D6551113-642A-4F6C-9200-4BC8F89C742B}" type="parTrans" cxnId="{D5F70D4B-E184-405C-928F-97EF60938AF2}">
      <dgm:prSet/>
      <dgm:spPr/>
      <dgm:t>
        <a:bodyPr/>
        <a:lstStyle/>
        <a:p>
          <a:endParaRPr lang="es-MX"/>
        </a:p>
      </dgm:t>
    </dgm:pt>
    <dgm:pt modelId="{716E9E78-31ED-4052-8CD4-4BBDBA1C625D}" type="sibTrans" cxnId="{D5F70D4B-E184-405C-928F-97EF60938AF2}">
      <dgm:prSet/>
      <dgm:spPr/>
      <dgm:t>
        <a:bodyPr/>
        <a:lstStyle/>
        <a:p>
          <a:endParaRPr lang="es-MX"/>
        </a:p>
      </dgm:t>
    </dgm:pt>
    <dgm:pt modelId="{C998D6F2-D5B3-4C11-8460-35B34D7BC6A2}">
      <dgm:prSet phldrT="[Texto]"/>
      <dgm:spPr/>
      <dgm:t>
        <a:bodyPr/>
        <a:lstStyle/>
        <a:p>
          <a:r>
            <a:rPr lang="es-MX"/>
            <a:t>Caracteristicas</a:t>
          </a:r>
        </a:p>
      </dgm:t>
    </dgm:pt>
    <dgm:pt modelId="{8806266F-8BDF-4214-AC11-D7EAD43A18B4}" type="parTrans" cxnId="{52B49BAF-FCD1-4743-8F56-D3B7D5A99913}">
      <dgm:prSet/>
      <dgm:spPr/>
      <dgm:t>
        <a:bodyPr/>
        <a:lstStyle/>
        <a:p>
          <a:endParaRPr lang="es-MX"/>
        </a:p>
      </dgm:t>
    </dgm:pt>
    <dgm:pt modelId="{FE2E024F-0217-41A3-9EEF-78BCDC4A5E3B}" type="sibTrans" cxnId="{52B49BAF-FCD1-4743-8F56-D3B7D5A99913}">
      <dgm:prSet/>
      <dgm:spPr/>
      <dgm:t>
        <a:bodyPr/>
        <a:lstStyle/>
        <a:p>
          <a:endParaRPr lang="es-MX"/>
        </a:p>
      </dgm:t>
    </dgm:pt>
    <dgm:pt modelId="{0D0D6B62-7B93-420A-82A0-5AAED8719F54}">
      <dgm:prSet phldrT="[Texto]"/>
      <dgm:spPr/>
      <dgm:t>
        <a:bodyPr/>
        <a:lstStyle/>
        <a:p>
          <a:r>
            <a:rPr lang="es-MX"/>
            <a:t>Estructura</a:t>
          </a:r>
        </a:p>
      </dgm:t>
    </dgm:pt>
    <dgm:pt modelId="{4047BFAC-9758-4D72-B237-B59F18AE6A34}" type="parTrans" cxnId="{DFD1C253-AD20-4BC9-9A7D-6A7B53FF10A9}">
      <dgm:prSet/>
      <dgm:spPr/>
      <dgm:t>
        <a:bodyPr/>
        <a:lstStyle/>
        <a:p>
          <a:endParaRPr lang="es-MX"/>
        </a:p>
      </dgm:t>
    </dgm:pt>
    <dgm:pt modelId="{AB6ACC78-BCC0-4E02-A9AF-07CC362066BF}" type="sibTrans" cxnId="{DFD1C253-AD20-4BC9-9A7D-6A7B53FF10A9}">
      <dgm:prSet/>
      <dgm:spPr/>
      <dgm:t>
        <a:bodyPr/>
        <a:lstStyle/>
        <a:p>
          <a:endParaRPr lang="es-MX"/>
        </a:p>
      </dgm:t>
    </dgm:pt>
    <dgm:pt modelId="{DBE7A881-4264-4E7C-B3AE-962B9A35283D}">
      <dgm:prSet phldrT="[Texto]"/>
      <dgm:spPr/>
      <dgm:t>
        <a:bodyPr/>
        <a:lstStyle/>
        <a:p>
          <a:r>
            <a:rPr lang="es-MX"/>
            <a:t>Musicalidad, belleza y ritmo. </a:t>
          </a:r>
        </a:p>
      </dgm:t>
    </dgm:pt>
    <dgm:pt modelId="{850CDB66-77A8-4CD7-A444-2956A6BD93C2}" type="parTrans" cxnId="{3843C624-6D63-4A47-A398-BEAB646F10CF}">
      <dgm:prSet/>
      <dgm:spPr/>
      <dgm:t>
        <a:bodyPr/>
        <a:lstStyle/>
        <a:p>
          <a:endParaRPr lang="es-MX"/>
        </a:p>
      </dgm:t>
    </dgm:pt>
    <dgm:pt modelId="{CEB3707B-86DC-4EBF-B5E9-08BDED639B9B}" type="sibTrans" cxnId="{3843C624-6D63-4A47-A398-BEAB646F10CF}">
      <dgm:prSet/>
      <dgm:spPr/>
      <dgm:t>
        <a:bodyPr/>
        <a:lstStyle/>
        <a:p>
          <a:endParaRPr lang="es-MX"/>
        </a:p>
      </dgm:t>
    </dgm:pt>
    <dgm:pt modelId="{B7D512B4-2EA2-4680-9A27-8212AEBFE052}">
      <dgm:prSet phldrT="[Texto]"/>
      <dgm:spPr/>
      <dgm:t>
        <a:bodyPr/>
        <a:lstStyle/>
        <a:p>
          <a:r>
            <a:rPr lang="es-MX"/>
            <a:t>Estrofas y versos. </a:t>
          </a:r>
        </a:p>
      </dgm:t>
    </dgm:pt>
    <dgm:pt modelId="{78BDABF7-5396-4D8B-8D2C-202E92F20457}" type="parTrans" cxnId="{2164659E-F430-4F07-8F83-F050A3E77CD0}">
      <dgm:prSet/>
      <dgm:spPr/>
      <dgm:t>
        <a:bodyPr/>
        <a:lstStyle/>
        <a:p>
          <a:endParaRPr lang="es-MX"/>
        </a:p>
      </dgm:t>
    </dgm:pt>
    <dgm:pt modelId="{C935E2F1-75F7-43FB-BF32-1A4414B9C406}" type="sibTrans" cxnId="{2164659E-F430-4F07-8F83-F050A3E77CD0}">
      <dgm:prSet/>
      <dgm:spPr/>
      <dgm:t>
        <a:bodyPr/>
        <a:lstStyle/>
        <a:p>
          <a:endParaRPr lang="es-MX"/>
        </a:p>
      </dgm:t>
    </dgm:pt>
    <dgm:pt modelId="{56FC52F1-B5C3-447E-BC6D-9E028E5C5240}" type="pres">
      <dgm:prSet presAssocID="{1C4CD3CD-778B-4DC4-90E1-D7EB1F658683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610D0F0-224C-4975-8913-9E2244405342}" type="pres">
      <dgm:prSet presAssocID="{9F3C5ED8-63AF-48C2-A93A-38240F5EFDE1}" presName="root1" presStyleCnt="0"/>
      <dgm:spPr/>
    </dgm:pt>
    <dgm:pt modelId="{CD1F1517-D3E3-4E07-8D4F-C91656A1D4D6}" type="pres">
      <dgm:prSet presAssocID="{9F3C5ED8-63AF-48C2-A93A-38240F5EFDE1}" presName="LevelOneTextNode" presStyleLbl="node0" presStyleIdx="0" presStyleCnt="1">
        <dgm:presLayoutVars>
          <dgm:chPref val="3"/>
        </dgm:presLayoutVars>
      </dgm:prSet>
      <dgm:spPr/>
    </dgm:pt>
    <dgm:pt modelId="{DBAEA88F-C4FD-40B7-AA85-8FABAC279BF3}" type="pres">
      <dgm:prSet presAssocID="{9F3C5ED8-63AF-48C2-A93A-38240F5EFDE1}" presName="level2hierChild" presStyleCnt="0"/>
      <dgm:spPr/>
    </dgm:pt>
    <dgm:pt modelId="{74D36517-4265-44CC-8D8D-8DEFF5A9A376}" type="pres">
      <dgm:prSet presAssocID="{F64C8B3C-B399-4BB3-8CFD-7B24A98BAC24}" presName="conn2-1" presStyleLbl="parChTrans1D2" presStyleIdx="0" presStyleCnt="4"/>
      <dgm:spPr/>
    </dgm:pt>
    <dgm:pt modelId="{FB84A575-AFF8-4173-91B6-409D98A61B27}" type="pres">
      <dgm:prSet presAssocID="{F64C8B3C-B399-4BB3-8CFD-7B24A98BAC24}" presName="connTx" presStyleLbl="parChTrans1D2" presStyleIdx="0" presStyleCnt="4"/>
      <dgm:spPr/>
    </dgm:pt>
    <dgm:pt modelId="{77066355-19A2-4D8B-B443-7BEBB2ADAE33}" type="pres">
      <dgm:prSet presAssocID="{2ECF85DF-49B0-4E8F-8C77-E532C0E827D4}" presName="root2" presStyleCnt="0"/>
      <dgm:spPr/>
    </dgm:pt>
    <dgm:pt modelId="{065F794C-5A50-435A-9C9C-0AA594949177}" type="pres">
      <dgm:prSet presAssocID="{2ECF85DF-49B0-4E8F-8C77-E532C0E827D4}" presName="LevelTwoTextNode" presStyleLbl="node2" presStyleIdx="0" presStyleCnt="4">
        <dgm:presLayoutVars>
          <dgm:chPref val="3"/>
        </dgm:presLayoutVars>
      </dgm:prSet>
      <dgm:spPr/>
    </dgm:pt>
    <dgm:pt modelId="{AC539568-510C-4602-914D-3C68DC971638}" type="pres">
      <dgm:prSet presAssocID="{2ECF85DF-49B0-4E8F-8C77-E532C0E827D4}" presName="level3hierChild" presStyleCnt="0"/>
      <dgm:spPr/>
    </dgm:pt>
    <dgm:pt modelId="{3A60F3A0-969C-4FFF-89BA-0D0130D6C5CC}" type="pres">
      <dgm:prSet presAssocID="{9804C913-15CD-4196-A21B-88FB5698CEB6}" presName="conn2-1" presStyleLbl="parChTrans1D3" presStyleIdx="0" presStyleCnt="5"/>
      <dgm:spPr/>
    </dgm:pt>
    <dgm:pt modelId="{096E632D-C050-4CE1-AB51-7871FD5D2CF5}" type="pres">
      <dgm:prSet presAssocID="{9804C913-15CD-4196-A21B-88FB5698CEB6}" presName="connTx" presStyleLbl="parChTrans1D3" presStyleIdx="0" presStyleCnt="5"/>
      <dgm:spPr/>
    </dgm:pt>
    <dgm:pt modelId="{CEF062C2-36CA-4F72-9161-F72C2DAF59F4}" type="pres">
      <dgm:prSet presAssocID="{8AE42B5D-76F6-427C-94A8-64C430D30166}" presName="root2" presStyleCnt="0"/>
      <dgm:spPr/>
    </dgm:pt>
    <dgm:pt modelId="{4AEF1F3B-77FF-40BD-9677-FE14420509D0}" type="pres">
      <dgm:prSet presAssocID="{8AE42B5D-76F6-427C-94A8-64C430D30166}" presName="LevelTwoTextNode" presStyleLbl="node3" presStyleIdx="0" presStyleCnt="5">
        <dgm:presLayoutVars>
          <dgm:chPref val="3"/>
        </dgm:presLayoutVars>
      </dgm:prSet>
      <dgm:spPr/>
    </dgm:pt>
    <dgm:pt modelId="{4EB468D8-16F5-4568-970B-D6F23F4FAAF6}" type="pres">
      <dgm:prSet presAssocID="{8AE42B5D-76F6-427C-94A8-64C430D30166}" presName="level3hierChild" presStyleCnt="0"/>
      <dgm:spPr/>
    </dgm:pt>
    <dgm:pt modelId="{269B43F5-B167-4499-AD0A-26E8B7C80896}" type="pres">
      <dgm:prSet presAssocID="{0F1F79B3-7EFA-42B6-A917-2047FD6ADEC8}" presName="conn2-1" presStyleLbl="parChTrans1D3" presStyleIdx="1" presStyleCnt="5"/>
      <dgm:spPr/>
    </dgm:pt>
    <dgm:pt modelId="{F47863B0-DD27-4E3E-BA98-379DC0068C8F}" type="pres">
      <dgm:prSet presAssocID="{0F1F79B3-7EFA-42B6-A917-2047FD6ADEC8}" presName="connTx" presStyleLbl="parChTrans1D3" presStyleIdx="1" presStyleCnt="5"/>
      <dgm:spPr/>
    </dgm:pt>
    <dgm:pt modelId="{8AFC1867-A706-4D23-9C38-85142E27388F}" type="pres">
      <dgm:prSet presAssocID="{7CD6DE71-1D15-4D29-AB12-B73FFA83D59D}" presName="root2" presStyleCnt="0"/>
      <dgm:spPr/>
    </dgm:pt>
    <dgm:pt modelId="{29D1121A-C772-4996-8BDF-E36A854FC13B}" type="pres">
      <dgm:prSet presAssocID="{7CD6DE71-1D15-4D29-AB12-B73FFA83D59D}" presName="LevelTwoTextNode" presStyleLbl="node3" presStyleIdx="1" presStyleCnt="5">
        <dgm:presLayoutVars>
          <dgm:chPref val="3"/>
        </dgm:presLayoutVars>
      </dgm:prSet>
      <dgm:spPr/>
    </dgm:pt>
    <dgm:pt modelId="{E3D69AFC-909B-45A6-AA76-5DB47689997A}" type="pres">
      <dgm:prSet presAssocID="{7CD6DE71-1D15-4D29-AB12-B73FFA83D59D}" presName="level3hierChild" presStyleCnt="0"/>
      <dgm:spPr/>
    </dgm:pt>
    <dgm:pt modelId="{D95F790C-D304-4E16-B20D-978B4258D5DC}" type="pres">
      <dgm:prSet presAssocID="{6833E57E-7AFF-48B1-B6CD-59EBB32931D8}" presName="conn2-1" presStyleLbl="parChTrans1D2" presStyleIdx="1" presStyleCnt="4"/>
      <dgm:spPr/>
    </dgm:pt>
    <dgm:pt modelId="{9DF8B941-B3BF-4EA2-BFAD-FB24238EEACD}" type="pres">
      <dgm:prSet presAssocID="{6833E57E-7AFF-48B1-B6CD-59EBB32931D8}" presName="connTx" presStyleLbl="parChTrans1D2" presStyleIdx="1" presStyleCnt="4"/>
      <dgm:spPr/>
    </dgm:pt>
    <dgm:pt modelId="{BFB82BE7-707A-48F3-95DE-680F75076626}" type="pres">
      <dgm:prSet presAssocID="{04E2C406-11D8-4D03-82C2-61646DE4640D}" presName="root2" presStyleCnt="0"/>
      <dgm:spPr/>
    </dgm:pt>
    <dgm:pt modelId="{4961E810-8FA0-4B6F-A744-9A6B7C876194}" type="pres">
      <dgm:prSet presAssocID="{04E2C406-11D8-4D03-82C2-61646DE4640D}" presName="LevelTwoTextNode" presStyleLbl="node2" presStyleIdx="1" presStyleCnt="4">
        <dgm:presLayoutVars>
          <dgm:chPref val="3"/>
        </dgm:presLayoutVars>
      </dgm:prSet>
      <dgm:spPr/>
    </dgm:pt>
    <dgm:pt modelId="{2FCF3806-6B7B-4008-A80E-A33FFAEEEDEA}" type="pres">
      <dgm:prSet presAssocID="{04E2C406-11D8-4D03-82C2-61646DE4640D}" presName="level3hierChild" presStyleCnt="0"/>
      <dgm:spPr/>
    </dgm:pt>
    <dgm:pt modelId="{B3ADAE3A-620C-4B29-BFAA-F4D31E22907C}" type="pres">
      <dgm:prSet presAssocID="{D6551113-642A-4F6C-9200-4BC8F89C742B}" presName="conn2-1" presStyleLbl="parChTrans1D3" presStyleIdx="2" presStyleCnt="5"/>
      <dgm:spPr/>
    </dgm:pt>
    <dgm:pt modelId="{5379EC54-0D84-44D0-B8B7-2A55AA73F5FE}" type="pres">
      <dgm:prSet presAssocID="{D6551113-642A-4F6C-9200-4BC8F89C742B}" presName="connTx" presStyleLbl="parChTrans1D3" presStyleIdx="2" presStyleCnt="5"/>
      <dgm:spPr/>
    </dgm:pt>
    <dgm:pt modelId="{1BE96473-45C2-4164-A633-74CB95038D3F}" type="pres">
      <dgm:prSet presAssocID="{04742D89-2810-4147-A5C9-F7CC348000D5}" presName="root2" presStyleCnt="0"/>
      <dgm:spPr/>
    </dgm:pt>
    <dgm:pt modelId="{5529C608-1E3A-47B7-B403-62ACE2612130}" type="pres">
      <dgm:prSet presAssocID="{04742D89-2810-4147-A5C9-F7CC348000D5}" presName="LevelTwoTextNode" presStyleLbl="node3" presStyleIdx="2" presStyleCnt="5">
        <dgm:presLayoutVars>
          <dgm:chPref val="3"/>
        </dgm:presLayoutVars>
      </dgm:prSet>
      <dgm:spPr/>
    </dgm:pt>
    <dgm:pt modelId="{3777FAA8-6685-4AA5-9C3E-F07413304200}" type="pres">
      <dgm:prSet presAssocID="{04742D89-2810-4147-A5C9-F7CC348000D5}" presName="level3hierChild" presStyleCnt="0"/>
      <dgm:spPr/>
    </dgm:pt>
    <dgm:pt modelId="{BC82B2CC-9B5B-4FD2-B9A3-04111D1DF4FF}" type="pres">
      <dgm:prSet presAssocID="{8806266F-8BDF-4214-AC11-D7EAD43A18B4}" presName="conn2-1" presStyleLbl="parChTrans1D2" presStyleIdx="2" presStyleCnt="4"/>
      <dgm:spPr/>
    </dgm:pt>
    <dgm:pt modelId="{644E0215-B994-4D26-8E31-FD6A206CF961}" type="pres">
      <dgm:prSet presAssocID="{8806266F-8BDF-4214-AC11-D7EAD43A18B4}" presName="connTx" presStyleLbl="parChTrans1D2" presStyleIdx="2" presStyleCnt="4"/>
      <dgm:spPr/>
    </dgm:pt>
    <dgm:pt modelId="{6FDD9257-ACBE-416A-B144-7BCAD7B824B7}" type="pres">
      <dgm:prSet presAssocID="{C998D6F2-D5B3-4C11-8460-35B34D7BC6A2}" presName="root2" presStyleCnt="0"/>
      <dgm:spPr/>
    </dgm:pt>
    <dgm:pt modelId="{0410A993-20EB-439C-8436-12246C9DAAEF}" type="pres">
      <dgm:prSet presAssocID="{C998D6F2-D5B3-4C11-8460-35B34D7BC6A2}" presName="LevelTwoTextNode" presStyleLbl="node2" presStyleIdx="2" presStyleCnt="4">
        <dgm:presLayoutVars>
          <dgm:chPref val="3"/>
        </dgm:presLayoutVars>
      </dgm:prSet>
      <dgm:spPr/>
    </dgm:pt>
    <dgm:pt modelId="{A0062015-DC3D-4606-B252-67F89D1B0CF6}" type="pres">
      <dgm:prSet presAssocID="{C998D6F2-D5B3-4C11-8460-35B34D7BC6A2}" presName="level3hierChild" presStyleCnt="0"/>
      <dgm:spPr/>
    </dgm:pt>
    <dgm:pt modelId="{DE0BE5F2-8E5F-416E-91E6-AB2005FE8A55}" type="pres">
      <dgm:prSet presAssocID="{850CDB66-77A8-4CD7-A444-2956A6BD93C2}" presName="conn2-1" presStyleLbl="parChTrans1D3" presStyleIdx="3" presStyleCnt="5"/>
      <dgm:spPr/>
    </dgm:pt>
    <dgm:pt modelId="{44664EC5-D395-4999-BFBD-1A25CC9795AC}" type="pres">
      <dgm:prSet presAssocID="{850CDB66-77A8-4CD7-A444-2956A6BD93C2}" presName="connTx" presStyleLbl="parChTrans1D3" presStyleIdx="3" presStyleCnt="5"/>
      <dgm:spPr/>
    </dgm:pt>
    <dgm:pt modelId="{65CFF090-CB43-4FC0-A934-2CFDBAC899A8}" type="pres">
      <dgm:prSet presAssocID="{DBE7A881-4264-4E7C-B3AE-962B9A35283D}" presName="root2" presStyleCnt="0"/>
      <dgm:spPr/>
    </dgm:pt>
    <dgm:pt modelId="{69C05C34-DE42-4324-B3BD-D804F4F730BE}" type="pres">
      <dgm:prSet presAssocID="{DBE7A881-4264-4E7C-B3AE-962B9A35283D}" presName="LevelTwoTextNode" presStyleLbl="node3" presStyleIdx="3" presStyleCnt="5">
        <dgm:presLayoutVars>
          <dgm:chPref val="3"/>
        </dgm:presLayoutVars>
      </dgm:prSet>
      <dgm:spPr/>
    </dgm:pt>
    <dgm:pt modelId="{DFFFA10A-F9F1-4FCF-9E34-A23ABB680A43}" type="pres">
      <dgm:prSet presAssocID="{DBE7A881-4264-4E7C-B3AE-962B9A35283D}" presName="level3hierChild" presStyleCnt="0"/>
      <dgm:spPr/>
    </dgm:pt>
    <dgm:pt modelId="{C86125F0-552E-4E18-91D1-73B9BD23879D}" type="pres">
      <dgm:prSet presAssocID="{4047BFAC-9758-4D72-B237-B59F18AE6A34}" presName="conn2-1" presStyleLbl="parChTrans1D2" presStyleIdx="3" presStyleCnt="4"/>
      <dgm:spPr/>
    </dgm:pt>
    <dgm:pt modelId="{38D34D5D-DB0B-4CD5-B051-E53D58EA23ED}" type="pres">
      <dgm:prSet presAssocID="{4047BFAC-9758-4D72-B237-B59F18AE6A34}" presName="connTx" presStyleLbl="parChTrans1D2" presStyleIdx="3" presStyleCnt="4"/>
      <dgm:spPr/>
    </dgm:pt>
    <dgm:pt modelId="{A458BAD8-16E1-4F92-958C-5D34C7096B6D}" type="pres">
      <dgm:prSet presAssocID="{0D0D6B62-7B93-420A-82A0-5AAED8719F54}" presName="root2" presStyleCnt="0"/>
      <dgm:spPr/>
    </dgm:pt>
    <dgm:pt modelId="{C54B2071-A1BA-4725-9297-593E953B242C}" type="pres">
      <dgm:prSet presAssocID="{0D0D6B62-7B93-420A-82A0-5AAED8719F54}" presName="LevelTwoTextNode" presStyleLbl="node2" presStyleIdx="3" presStyleCnt="4">
        <dgm:presLayoutVars>
          <dgm:chPref val="3"/>
        </dgm:presLayoutVars>
      </dgm:prSet>
      <dgm:spPr/>
    </dgm:pt>
    <dgm:pt modelId="{824B2788-46B4-457E-9205-67AF5700833D}" type="pres">
      <dgm:prSet presAssocID="{0D0D6B62-7B93-420A-82A0-5AAED8719F54}" presName="level3hierChild" presStyleCnt="0"/>
      <dgm:spPr/>
    </dgm:pt>
    <dgm:pt modelId="{96CA4217-D866-4C4A-977E-0995406EED1C}" type="pres">
      <dgm:prSet presAssocID="{78BDABF7-5396-4D8B-8D2C-202E92F20457}" presName="conn2-1" presStyleLbl="parChTrans1D3" presStyleIdx="4" presStyleCnt="5"/>
      <dgm:spPr/>
    </dgm:pt>
    <dgm:pt modelId="{F8A1040C-8936-46EB-A177-C49A5CA9E835}" type="pres">
      <dgm:prSet presAssocID="{78BDABF7-5396-4D8B-8D2C-202E92F20457}" presName="connTx" presStyleLbl="parChTrans1D3" presStyleIdx="4" presStyleCnt="5"/>
      <dgm:spPr/>
    </dgm:pt>
    <dgm:pt modelId="{436CA797-4D79-4CE6-8C48-762F51D43AE4}" type="pres">
      <dgm:prSet presAssocID="{B7D512B4-2EA2-4680-9A27-8212AEBFE052}" presName="root2" presStyleCnt="0"/>
      <dgm:spPr/>
    </dgm:pt>
    <dgm:pt modelId="{DCAFFB7F-4AE4-4C40-857A-E51422D12D7D}" type="pres">
      <dgm:prSet presAssocID="{B7D512B4-2EA2-4680-9A27-8212AEBFE052}" presName="LevelTwoTextNode" presStyleLbl="node3" presStyleIdx="4" presStyleCnt="5">
        <dgm:presLayoutVars>
          <dgm:chPref val="3"/>
        </dgm:presLayoutVars>
      </dgm:prSet>
      <dgm:spPr/>
    </dgm:pt>
    <dgm:pt modelId="{E47954E1-CF5B-4301-BCDD-706EDE415025}" type="pres">
      <dgm:prSet presAssocID="{B7D512B4-2EA2-4680-9A27-8212AEBFE052}" presName="level3hierChild" presStyleCnt="0"/>
      <dgm:spPr/>
    </dgm:pt>
  </dgm:ptLst>
  <dgm:cxnLst>
    <dgm:cxn modelId="{42064E04-9647-4B2C-B79D-F09B07182664}" srcId="{2ECF85DF-49B0-4E8F-8C77-E532C0E827D4}" destId="{8AE42B5D-76F6-427C-94A8-64C430D30166}" srcOrd="0" destOrd="0" parTransId="{9804C913-15CD-4196-A21B-88FB5698CEB6}" sibTransId="{61CCA368-4D21-4C85-A801-4F2FAC33AF1B}"/>
    <dgm:cxn modelId="{8B0E9614-287E-44EA-9AC7-53C33B78D5EF}" type="presOf" srcId="{D6551113-642A-4F6C-9200-4BC8F89C742B}" destId="{B3ADAE3A-620C-4B29-BFAA-F4D31E22907C}" srcOrd="0" destOrd="0" presId="urn:microsoft.com/office/officeart/2008/layout/HorizontalMultiLevelHierarchy"/>
    <dgm:cxn modelId="{B3959316-6F90-4655-9A32-982746893706}" type="presOf" srcId="{0D0D6B62-7B93-420A-82A0-5AAED8719F54}" destId="{C54B2071-A1BA-4725-9297-593E953B242C}" srcOrd="0" destOrd="0" presId="urn:microsoft.com/office/officeart/2008/layout/HorizontalMultiLevelHierarchy"/>
    <dgm:cxn modelId="{E9C5751E-D5BA-4D66-9245-2E47B5E85278}" type="presOf" srcId="{8AE42B5D-76F6-427C-94A8-64C430D30166}" destId="{4AEF1F3B-77FF-40BD-9677-FE14420509D0}" srcOrd="0" destOrd="0" presId="urn:microsoft.com/office/officeart/2008/layout/HorizontalMultiLevelHierarchy"/>
    <dgm:cxn modelId="{3843C624-6D63-4A47-A398-BEAB646F10CF}" srcId="{C998D6F2-D5B3-4C11-8460-35B34D7BC6A2}" destId="{DBE7A881-4264-4E7C-B3AE-962B9A35283D}" srcOrd="0" destOrd="0" parTransId="{850CDB66-77A8-4CD7-A444-2956A6BD93C2}" sibTransId="{CEB3707B-86DC-4EBF-B5E9-08BDED639B9B}"/>
    <dgm:cxn modelId="{DCEE0A26-9337-44A6-949A-F6599D053A2C}" type="presOf" srcId="{78BDABF7-5396-4D8B-8D2C-202E92F20457}" destId="{F8A1040C-8936-46EB-A177-C49A5CA9E835}" srcOrd="1" destOrd="0" presId="urn:microsoft.com/office/officeart/2008/layout/HorizontalMultiLevelHierarchy"/>
    <dgm:cxn modelId="{83B25229-8C78-44A1-8947-BDE20771EE20}" type="presOf" srcId="{850CDB66-77A8-4CD7-A444-2956A6BD93C2}" destId="{44664EC5-D395-4999-BFBD-1A25CC9795AC}" srcOrd="1" destOrd="0" presId="urn:microsoft.com/office/officeart/2008/layout/HorizontalMultiLevelHierarchy"/>
    <dgm:cxn modelId="{67A05B2D-4FFE-458C-A0D4-4E3E0FD1A4B1}" type="presOf" srcId="{D6551113-642A-4F6C-9200-4BC8F89C742B}" destId="{5379EC54-0D84-44D0-B8B7-2A55AA73F5FE}" srcOrd="1" destOrd="0" presId="urn:microsoft.com/office/officeart/2008/layout/HorizontalMultiLevelHierarchy"/>
    <dgm:cxn modelId="{EB85A92F-77B1-4EB9-B89C-CF16B176B983}" type="presOf" srcId="{9F3C5ED8-63AF-48C2-A93A-38240F5EFDE1}" destId="{CD1F1517-D3E3-4E07-8D4F-C91656A1D4D6}" srcOrd="0" destOrd="0" presId="urn:microsoft.com/office/officeart/2008/layout/HorizontalMultiLevelHierarchy"/>
    <dgm:cxn modelId="{186AAA3B-82E8-4AAA-AB39-0A648C3757D0}" type="presOf" srcId="{9804C913-15CD-4196-A21B-88FB5698CEB6}" destId="{3A60F3A0-969C-4FFF-89BA-0D0130D6C5CC}" srcOrd="0" destOrd="0" presId="urn:microsoft.com/office/officeart/2008/layout/HorizontalMultiLevelHierarchy"/>
    <dgm:cxn modelId="{34D5B53B-646E-4BAB-B876-95DD36594FFB}" type="presOf" srcId="{2ECF85DF-49B0-4E8F-8C77-E532C0E827D4}" destId="{065F794C-5A50-435A-9C9C-0AA594949177}" srcOrd="0" destOrd="0" presId="urn:microsoft.com/office/officeart/2008/layout/HorizontalMultiLevelHierarchy"/>
    <dgm:cxn modelId="{2E8F283D-B326-4C0D-BC31-E6765852B40C}" type="presOf" srcId="{04742D89-2810-4147-A5C9-F7CC348000D5}" destId="{5529C608-1E3A-47B7-B403-62ACE2612130}" srcOrd="0" destOrd="0" presId="urn:microsoft.com/office/officeart/2008/layout/HorizontalMultiLevelHierarchy"/>
    <dgm:cxn modelId="{9548575C-7089-44E6-AD2B-D8792085EF55}" type="presOf" srcId="{7CD6DE71-1D15-4D29-AB12-B73FFA83D59D}" destId="{29D1121A-C772-4996-8BDF-E36A854FC13B}" srcOrd="0" destOrd="0" presId="urn:microsoft.com/office/officeart/2008/layout/HorizontalMultiLevelHierarchy"/>
    <dgm:cxn modelId="{22678243-DA88-4738-AA6D-47EB57D1D33C}" type="presOf" srcId="{4047BFAC-9758-4D72-B237-B59F18AE6A34}" destId="{C86125F0-552E-4E18-91D1-73B9BD23879D}" srcOrd="0" destOrd="0" presId="urn:microsoft.com/office/officeart/2008/layout/HorizontalMultiLevelHierarchy"/>
    <dgm:cxn modelId="{7ECE244A-C13E-40E8-8990-055B3E8A7037}" type="presOf" srcId="{0F1F79B3-7EFA-42B6-A917-2047FD6ADEC8}" destId="{F47863B0-DD27-4E3E-BA98-379DC0068C8F}" srcOrd="1" destOrd="0" presId="urn:microsoft.com/office/officeart/2008/layout/HorizontalMultiLevelHierarchy"/>
    <dgm:cxn modelId="{0799C14A-E1C2-44EB-A706-BF0ADF0FE15F}" type="presOf" srcId="{1C4CD3CD-778B-4DC4-90E1-D7EB1F658683}" destId="{56FC52F1-B5C3-447E-BC6D-9E028E5C5240}" srcOrd="0" destOrd="0" presId="urn:microsoft.com/office/officeart/2008/layout/HorizontalMultiLevelHierarchy"/>
    <dgm:cxn modelId="{D5F70D4B-E184-405C-928F-97EF60938AF2}" srcId="{04E2C406-11D8-4D03-82C2-61646DE4640D}" destId="{04742D89-2810-4147-A5C9-F7CC348000D5}" srcOrd="0" destOrd="0" parTransId="{D6551113-642A-4F6C-9200-4BC8F89C742B}" sibTransId="{716E9E78-31ED-4052-8CD4-4BBDBA1C625D}"/>
    <dgm:cxn modelId="{68733E6C-0781-4C10-B362-FDBDE8A3A91B}" type="presOf" srcId="{6833E57E-7AFF-48B1-B6CD-59EBB32931D8}" destId="{9DF8B941-B3BF-4EA2-BFAD-FB24238EEACD}" srcOrd="1" destOrd="0" presId="urn:microsoft.com/office/officeart/2008/layout/HorizontalMultiLevelHierarchy"/>
    <dgm:cxn modelId="{080CC44C-3178-4B52-B01E-27634A3EC895}" type="presOf" srcId="{9804C913-15CD-4196-A21B-88FB5698CEB6}" destId="{096E632D-C050-4CE1-AB51-7871FD5D2CF5}" srcOrd="1" destOrd="0" presId="urn:microsoft.com/office/officeart/2008/layout/HorizontalMultiLevelHierarchy"/>
    <dgm:cxn modelId="{ED9C6D4F-B903-4C58-B40D-7F7A6CF13EE1}" srcId="{1C4CD3CD-778B-4DC4-90E1-D7EB1F658683}" destId="{9F3C5ED8-63AF-48C2-A93A-38240F5EFDE1}" srcOrd="0" destOrd="0" parTransId="{4D17A5C4-B435-4997-9793-8A6FF206B2D2}" sibTransId="{DE6C59FA-2C6C-44D4-8BBE-E5EEA3DCBF52}"/>
    <dgm:cxn modelId="{27DA4E50-62EF-43E2-B0EF-73834EF2CF1A}" type="presOf" srcId="{78BDABF7-5396-4D8B-8D2C-202E92F20457}" destId="{96CA4217-D866-4C4A-977E-0995406EED1C}" srcOrd="0" destOrd="0" presId="urn:microsoft.com/office/officeart/2008/layout/HorizontalMultiLevelHierarchy"/>
    <dgm:cxn modelId="{DFD1C253-AD20-4BC9-9A7D-6A7B53FF10A9}" srcId="{9F3C5ED8-63AF-48C2-A93A-38240F5EFDE1}" destId="{0D0D6B62-7B93-420A-82A0-5AAED8719F54}" srcOrd="3" destOrd="0" parTransId="{4047BFAC-9758-4D72-B237-B59F18AE6A34}" sibTransId="{AB6ACC78-BCC0-4E02-A9AF-07CC362066BF}"/>
    <dgm:cxn modelId="{58247559-61FF-4CE1-8223-57EC94394F8A}" type="presOf" srcId="{F64C8B3C-B399-4BB3-8CFD-7B24A98BAC24}" destId="{74D36517-4265-44CC-8D8D-8DEFF5A9A376}" srcOrd="0" destOrd="0" presId="urn:microsoft.com/office/officeart/2008/layout/HorizontalMultiLevelHierarchy"/>
    <dgm:cxn modelId="{52ACF67D-74C8-4AD1-B1B2-7C09B0927C87}" type="presOf" srcId="{8806266F-8BDF-4214-AC11-D7EAD43A18B4}" destId="{BC82B2CC-9B5B-4FD2-B9A3-04111D1DF4FF}" srcOrd="0" destOrd="0" presId="urn:microsoft.com/office/officeart/2008/layout/HorizontalMultiLevelHierarchy"/>
    <dgm:cxn modelId="{AF1CDE86-3252-44EF-AA97-6B47DFEB2247}" type="presOf" srcId="{B7D512B4-2EA2-4680-9A27-8212AEBFE052}" destId="{DCAFFB7F-4AE4-4C40-857A-E51422D12D7D}" srcOrd="0" destOrd="0" presId="urn:microsoft.com/office/officeart/2008/layout/HorizontalMultiLevelHierarchy"/>
    <dgm:cxn modelId="{960C6A8E-6022-418D-A8AC-747A437B0CAC}" type="presOf" srcId="{8806266F-8BDF-4214-AC11-D7EAD43A18B4}" destId="{644E0215-B994-4D26-8E31-FD6A206CF961}" srcOrd="1" destOrd="0" presId="urn:microsoft.com/office/officeart/2008/layout/HorizontalMultiLevelHierarchy"/>
    <dgm:cxn modelId="{B562B091-1137-4D43-AC18-9EF3499A46E3}" type="presOf" srcId="{04E2C406-11D8-4D03-82C2-61646DE4640D}" destId="{4961E810-8FA0-4B6F-A744-9A6B7C876194}" srcOrd="0" destOrd="0" presId="urn:microsoft.com/office/officeart/2008/layout/HorizontalMultiLevelHierarchy"/>
    <dgm:cxn modelId="{3AA2DC92-E175-46AC-9730-404931667BB4}" type="presOf" srcId="{F64C8B3C-B399-4BB3-8CFD-7B24A98BAC24}" destId="{FB84A575-AFF8-4173-91B6-409D98A61B27}" srcOrd="1" destOrd="0" presId="urn:microsoft.com/office/officeart/2008/layout/HorizontalMultiLevelHierarchy"/>
    <dgm:cxn modelId="{2164659E-F430-4F07-8F83-F050A3E77CD0}" srcId="{0D0D6B62-7B93-420A-82A0-5AAED8719F54}" destId="{B7D512B4-2EA2-4680-9A27-8212AEBFE052}" srcOrd="0" destOrd="0" parTransId="{78BDABF7-5396-4D8B-8D2C-202E92F20457}" sibTransId="{C935E2F1-75F7-43FB-BF32-1A4414B9C406}"/>
    <dgm:cxn modelId="{5B740BA2-A203-4AE1-9C52-993C94FF4EB4}" srcId="{2ECF85DF-49B0-4E8F-8C77-E532C0E827D4}" destId="{7CD6DE71-1D15-4D29-AB12-B73FFA83D59D}" srcOrd="1" destOrd="0" parTransId="{0F1F79B3-7EFA-42B6-A917-2047FD6ADEC8}" sibTransId="{9A0F8CB8-C71D-4416-A076-4A2F5A63D9BD}"/>
    <dgm:cxn modelId="{A1054FA7-785F-499B-B1E0-945F81280DEF}" srcId="{9F3C5ED8-63AF-48C2-A93A-38240F5EFDE1}" destId="{2ECF85DF-49B0-4E8F-8C77-E532C0E827D4}" srcOrd="0" destOrd="0" parTransId="{F64C8B3C-B399-4BB3-8CFD-7B24A98BAC24}" sibTransId="{E9F939B2-4628-4624-A714-31779EF32AFC}"/>
    <dgm:cxn modelId="{52B49BAF-FCD1-4743-8F56-D3B7D5A99913}" srcId="{9F3C5ED8-63AF-48C2-A93A-38240F5EFDE1}" destId="{C998D6F2-D5B3-4C11-8460-35B34D7BC6A2}" srcOrd="2" destOrd="0" parTransId="{8806266F-8BDF-4214-AC11-D7EAD43A18B4}" sibTransId="{FE2E024F-0217-41A3-9EEF-78BCDC4A5E3B}"/>
    <dgm:cxn modelId="{D05B9FB2-9B53-43F9-962B-BDD078D4CBA2}" type="presOf" srcId="{4047BFAC-9758-4D72-B237-B59F18AE6A34}" destId="{38D34D5D-DB0B-4CD5-B051-E53D58EA23ED}" srcOrd="1" destOrd="0" presId="urn:microsoft.com/office/officeart/2008/layout/HorizontalMultiLevelHierarchy"/>
    <dgm:cxn modelId="{18BA4FBE-D49A-4BC2-A227-6C3582CC90FD}" srcId="{9F3C5ED8-63AF-48C2-A93A-38240F5EFDE1}" destId="{04E2C406-11D8-4D03-82C2-61646DE4640D}" srcOrd="1" destOrd="0" parTransId="{6833E57E-7AFF-48B1-B6CD-59EBB32931D8}" sibTransId="{1D5651FC-1A09-4046-A64E-1DC375B66FC1}"/>
    <dgm:cxn modelId="{979102C9-8A08-40AA-BC73-E795F1327E19}" type="presOf" srcId="{DBE7A881-4264-4E7C-B3AE-962B9A35283D}" destId="{69C05C34-DE42-4324-B3BD-D804F4F730BE}" srcOrd="0" destOrd="0" presId="urn:microsoft.com/office/officeart/2008/layout/HorizontalMultiLevelHierarchy"/>
    <dgm:cxn modelId="{5072CFF1-D37D-47DF-9801-65EAB20AD6AB}" type="presOf" srcId="{850CDB66-77A8-4CD7-A444-2956A6BD93C2}" destId="{DE0BE5F2-8E5F-416E-91E6-AB2005FE8A55}" srcOrd="0" destOrd="0" presId="urn:microsoft.com/office/officeart/2008/layout/HorizontalMultiLevelHierarchy"/>
    <dgm:cxn modelId="{22B53FF2-44A2-4C34-A15A-CE36C8E946DC}" type="presOf" srcId="{0F1F79B3-7EFA-42B6-A917-2047FD6ADEC8}" destId="{269B43F5-B167-4499-AD0A-26E8B7C80896}" srcOrd="0" destOrd="0" presId="urn:microsoft.com/office/officeart/2008/layout/HorizontalMultiLevelHierarchy"/>
    <dgm:cxn modelId="{86DDC4F2-2E55-4288-AB7F-3A95A886A133}" type="presOf" srcId="{6833E57E-7AFF-48B1-B6CD-59EBB32931D8}" destId="{D95F790C-D304-4E16-B20D-978B4258D5DC}" srcOrd="0" destOrd="0" presId="urn:microsoft.com/office/officeart/2008/layout/HorizontalMultiLevelHierarchy"/>
    <dgm:cxn modelId="{24E766FE-CAE5-4807-8ED9-5AEEF3D73390}" type="presOf" srcId="{C998D6F2-D5B3-4C11-8460-35B34D7BC6A2}" destId="{0410A993-20EB-439C-8436-12246C9DAAEF}" srcOrd="0" destOrd="0" presId="urn:microsoft.com/office/officeart/2008/layout/HorizontalMultiLevelHierarchy"/>
    <dgm:cxn modelId="{AD1F29C2-0AFC-4757-B54C-E804643C67EA}" type="presParOf" srcId="{56FC52F1-B5C3-447E-BC6D-9E028E5C5240}" destId="{E610D0F0-224C-4975-8913-9E2244405342}" srcOrd="0" destOrd="0" presId="urn:microsoft.com/office/officeart/2008/layout/HorizontalMultiLevelHierarchy"/>
    <dgm:cxn modelId="{DD51A10E-C348-49DA-AD74-5498ACB44B68}" type="presParOf" srcId="{E610D0F0-224C-4975-8913-9E2244405342}" destId="{CD1F1517-D3E3-4E07-8D4F-C91656A1D4D6}" srcOrd="0" destOrd="0" presId="urn:microsoft.com/office/officeart/2008/layout/HorizontalMultiLevelHierarchy"/>
    <dgm:cxn modelId="{C5C9CCE2-9846-41B6-95C0-0599DB866DEC}" type="presParOf" srcId="{E610D0F0-224C-4975-8913-9E2244405342}" destId="{DBAEA88F-C4FD-40B7-AA85-8FABAC279BF3}" srcOrd="1" destOrd="0" presId="urn:microsoft.com/office/officeart/2008/layout/HorizontalMultiLevelHierarchy"/>
    <dgm:cxn modelId="{75E093BE-6350-4111-9209-642C3A986ABB}" type="presParOf" srcId="{DBAEA88F-C4FD-40B7-AA85-8FABAC279BF3}" destId="{74D36517-4265-44CC-8D8D-8DEFF5A9A376}" srcOrd="0" destOrd="0" presId="urn:microsoft.com/office/officeart/2008/layout/HorizontalMultiLevelHierarchy"/>
    <dgm:cxn modelId="{61AF920D-7452-461A-AD49-A240089F339E}" type="presParOf" srcId="{74D36517-4265-44CC-8D8D-8DEFF5A9A376}" destId="{FB84A575-AFF8-4173-91B6-409D98A61B27}" srcOrd="0" destOrd="0" presId="urn:microsoft.com/office/officeart/2008/layout/HorizontalMultiLevelHierarchy"/>
    <dgm:cxn modelId="{7478E979-6105-405E-8388-F5B80A0FB9ED}" type="presParOf" srcId="{DBAEA88F-C4FD-40B7-AA85-8FABAC279BF3}" destId="{77066355-19A2-4D8B-B443-7BEBB2ADAE33}" srcOrd="1" destOrd="0" presId="urn:microsoft.com/office/officeart/2008/layout/HorizontalMultiLevelHierarchy"/>
    <dgm:cxn modelId="{2F451FFC-E0F7-481B-AB53-40D1038B12E0}" type="presParOf" srcId="{77066355-19A2-4D8B-B443-7BEBB2ADAE33}" destId="{065F794C-5A50-435A-9C9C-0AA594949177}" srcOrd="0" destOrd="0" presId="urn:microsoft.com/office/officeart/2008/layout/HorizontalMultiLevelHierarchy"/>
    <dgm:cxn modelId="{8B0B5F5B-B4F6-4F9F-AC9D-C1C3C9AA0ECF}" type="presParOf" srcId="{77066355-19A2-4D8B-B443-7BEBB2ADAE33}" destId="{AC539568-510C-4602-914D-3C68DC971638}" srcOrd="1" destOrd="0" presId="urn:microsoft.com/office/officeart/2008/layout/HorizontalMultiLevelHierarchy"/>
    <dgm:cxn modelId="{37F47F78-DDB1-4CDC-AFD6-57E9AF3BA07E}" type="presParOf" srcId="{AC539568-510C-4602-914D-3C68DC971638}" destId="{3A60F3A0-969C-4FFF-89BA-0D0130D6C5CC}" srcOrd="0" destOrd="0" presId="urn:microsoft.com/office/officeart/2008/layout/HorizontalMultiLevelHierarchy"/>
    <dgm:cxn modelId="{72A265E8-B48E-4EBA-992C-F3DD3FDADE24}" type="presParOf" srcId="{3A60F3A0-969C-4FFF-89BA-0D0130D6C5CC}" destId="{096E632D-C050-4CE1-AB51-7871FD5D2CF5}" srcOrd="0" destOrd="0" presId="urn:microsoft.com/office/officeart/2008/layout/HorizontalMultiLevelHierarchy"/>
    <dgm:cxn modelId="{505F59B6-81C2-470A-A563-4EF97DFAF2AC}" type="presParOf" srcId="{AC539568-510C-4602-914D-3C68DC971638}" destId="{CEF062C2-36CA-4F72-9161-F72C2DAF59F4}" srcOrd="1" destOrd="0" presId="urn:microsoft.com/office/officeart/2008/layout/HorizontalMultiLevelHierarchy"/>
    <dgm:cxn modelId="{DFEA51F8-1AB2-403B-9619-43F9FCEC27DF}" type="presParOf" srcId="{CEF062C2-36CA-4F72-9161-F72C2DAF59F4}" destId="{4AEF1F3B-77FF-40BD-9677-FE14420509D0}" srcOrd="0" destOrd="0" presId="urn:microsoft.com/office/officeart/2008/layout/HorizontalMultiLevelHierarchy"/>
    <dgm:cxn modelId="{8D569B77-88C9-4BF1-BF36-25F71CF9F319}" type="presParOf" srcId="{CEF062C2-36CA-4F72-9161-F72C2DAF59F4}" destId="{4EB468D8-16F5-4568-970B-D6F23F4FAAF6}" srcOrd="1" destOrd="0" presId="urn:microsoft.com/office/officeart/2008/layout/HorizontalMultiLevelHierarchy"/>
    <dgm:cxn modelId="{AEF0A73A-86D1-45F2-B249-2BE7D27D749C}" type="presParOf" srcId="{AC539568-510C-4602-914D-3C68DC971638}" destId="{269B43F5-B167-4499-AD0A-26E8B7C80896}" srcOrd="2" destOrd="0" presId="urn:microsoft.com/office/officeart/2008/layout/HorizontalMultiLevelHierarchy"/>
    <dgm:cxn modelId="{5E0C8CF6-BF4B-4654-AEFC-D0784EFB9462}" type="presParOf" srcId="{269B43F5-B167-4499-AD0A-26E8B7C80896}" destId="{F47863B0-DD27-4E3E-BA98-379DC0068C8F}" srcOrd="0" destOrd="0" presId="urn:microsoft.com/office/officeart/2008/layout/HorizontalMultiLevelHierarchy"/>
    <dgm:cxn modelId="{EF3AD8F2-1F29-4421-B727-FFFA9D7289F0}" type="presParOf" srcId="{AC539568-510C-4602-914D-3C68DC971638}" destId="{8AFC1867-A706-4D23-9C38-85142E27388F}" srcOrd="3" destOrd="0" presId="urn:microsoft.com/office/officeart/2008/layout/HorizontalMultiLevelHierarchy"/>
    <dgm:cxn modelId="{EF8A2EE6-C330-4E8A-9617-D8C1ABE81015}" type="presParOf" srcId="{8AFC1867-A706-4D23-9C38-85142E27388F}" destId="{29D1121A-C772-4996-8BDF-E36A854FC13B}" srcOrd="0" destOrd="0" presId="urn:microsoft.com/office/officeart/2008/layout/HorizontalMultiLevelHierarchy"/>
    <dgm:cxn modelId="{2D370EDF-59B1-4217-BB12-864AADA5F8C6}" type="presParOf" srcId="{8AFC1867-A706-4D23-9C38-85142E27388F}" destId="{E3D69AFC-909B-45A6-AA76-5DB47689997A}" srcOrd="1" destOrd="0" presId="urn:microsoft.com/office/officeart/2008/layout/HorizontalMultiLevelHierarchy"/>
    <dgm:cxn modelId="{1B990C0C-6B51-4FBC-9051-EEFE9EF46D2D}" type="presParOf" srcId="{DBAEA88F-C4FD-40B7-AA85-8FABAC279BF3}" destId="{D95F790C-D304-4E16-B20D-978B4258D5DC}" srcOrd="2" destOrd="0" presId="urn:microsoft.com/office/officeart/2008/layout/HorizontalMultiLevelHierarchy"/>
    <dgm:cxn modelId="{B87FC4CB-BEDC-4999-85A0-71C44D2C5535}" type="presParOf" srcId="{D95F790C-D304-4E16-B20D-978B4258D5DC}" destId="{9DF8B941-B3BF-4EA2-BFAD-FB24238EEACD}" srcOrd="0" destOrd="0" presId="urn:microsoft.com/office/officeart/2008/layout/HorizontalMultiLevelHierarchy"/>
    <dgm:cxn modelId="{E1D5C58D-9C93-4542-B530-6AFD0993979D}" type="presParOf" srcId="{DBAEA88F-C4FD-40B7-AA85-8FABAC279BF3}" destId="{BFB82BE7-707A-48F3-95DE-680F75076626}" srcOrd="3" destOrd="0" presId="urn:microsoft.com/office/officeart/2008/layout/HorizontalMultiLevelHierarchy"/>
    <dgm:cxn modelId="{DD7CB7BB-042B-4BCE-A441-747DC40F4F80}" type="presParOf" srcId="{BFB82BE7-707A-48F3-95DE-680F75076626}" destId="{4961E810-8FA0-4B6F-A744-9A6B7C876194}" srcOrd="0" destOrd="0" presId="urn:microsoft.com/office/officeart/2008/layout/HorizontalMultiLevelHierarchy"/>
    <dgm:cxn modelId="{B32BB11A-41E1-4C8F-8D34-40F58F15326E}" type="presParOf" srcId="{BFB82BE7-707A-48F3-95DE-680F75076626}" destId="{2FCF3806-6B7B-4008-A80E-A33FFAEEEDEA}" srcOrd="1" destOrd="0" presId="urn:microsoft.com/office/officeart/2008/layout/HorizontalMultiLevelHierarchy"/>
    <dgm:cxn modelId="{4411D366-8C36-4632-9B16-E6FEC82683FB}" type="presParOf" srcId="{2FCF3806-6B7B-4008-A80E-A33FFAEEEDEA}" destId="{B3ADAE3A-620C-4B29-BFAA-F4D31E22907C}" srcOrd="0" destOrd="0" presId="urn:microsoft.com/office/officeart/2008/layout/HorizontalMultiLevelHierarchy"/>
    <dgm:cxn modelId="{85396C59-EDA9-4665-B3B5-ABA180849652}" type="presParOf" srcId="{B3ADAE3A-620C-4B29-BFAA-F4D31E22907C}" destId="{5379EC54-0D84-44D0-B8B7-2A55AA73F5FE}" srcOrd="0" destOrd="0" presId="urn:microsoft.com/office/officeart/2008/layout/HorizontalMultiLevelHierarchy"/>
    <dgm:cxn modelId="{C1C97CA7-131E-4DF4-BE7A-EF2120D8CEED}" type="presParOf" srcId="{2FCF3806-6B7B-4008-A80E-A33FFAEEEDEA}" destId="{1BE96473-45C2-4164-A633-74CB95038D3F}" srcOrd="1" destOrd="0" presId="urn:microsoft.com/office/officeart/2008/layout/HorizontalMultiLevelHierarchy"/>
    <dgm:cxn modelId="{EF3598EE-1E8F-42AE-B623-D0EACB27742E}" type="presParOf" srcId="{1BE96473-45C2-4164-A633-74CB95038D3F}" destId="{5529C608-1E3A-47B7-B403-62ACE2612130}" srcOrd="0" destOrd="0" presId="urn:microsoft.com/office/officeart/2008/layout/HorizontalMultiLevelHierarchy"/>
    <dgm:cxn modelId="{79AFEE99-6F5C-4BE2-961D-F27AD83AB99B}" type="presParOf" srcId="{1BE96473-45C2-4164-A633-74CB95038D3F}" destId="{3777FAA8-6685-4AA5-9C3E-F07413304200}" srcOrd="1" destOrd="0" presId="urn:microsoft.com/office/officeart/2008/layout/HorizontalMultiLevelHierarchy"/>
    <dgm:cxn modelId="{4D3B5FD4-7053-4A1A-A378-BC96474B66D1}" type="presParOf" srcId="{DBAEA88F-C4FD-40B7-AA85-8FABAC279BF3}" destId="{BC82B2CC-9B5B-4FD2-B9A3-04111D1DF4FF}" srcOrd="4" destOrd="0" presId="urn:microsoft.com/office/officeart/2008/layout/HorizontalMultiLevelHierarchy"/>
    <dgm:cxn modelId="{4F132E02-6FD4-4963-8557-0F0CE6978B90}" type="presParOf" srcId="{BC82B2CC-9B5B-4FD2-B9A3-04111D1DF4FF}" destId="{644E0215-B994-4D26-8E31-FD6A206CF961}" srcOrd="0" destOrd="0" presId="urn:microsoft.com/office/officeart/2008/layout/HorizontalMultiLevelHierarchy"/>
    <dgm:cxn modelId="{0976BD29-78E7-4735-9517-9CBCE034F95F}" type="presParOf" srcId="{DBAEA88F-C4FD-40B7-AA85-8FABAC279BF3}" destId="{6FDD9257-ACBE-416A-B144-7BCAD7B824B7}" srcOrd="5" destOrd="0" presId="urn:microsoft.com/office/officeart/2008/layout/HorizontalMultiLevelHierarchy"/>
    <dgm:cxn modelId="{8351C43B-45ED-4DAD-BDDE-2956141EA6C2}" type="presParOf" srcId="{6FDD9257-ACBE-416A-B144-7BCAD7B824B7}" destId="{0410A993-20EB-439C-8436-12246C9DAAEF}" srcOrd="0" destOrd="0" presId="urn:microsoft.com/office/officeart/2008/layout/HorizontalMultiLevelHierarchy"/>
    <dgm:cxn modelId="{9A54D278-14C8-4CE9-BE41-C4FC1A6CF71B}" type="presParOf" srcId="{6FDD9257-ACBE-416A-B144-7BCAD7B824B7}" destId="{A0062015-DC3D-4606-B252-67F89D1B0CF6}" srcOrd="1" destOrd="0" presId="urn:microsoft.com/office/officeart/2008/layout/HorizontalMultiLevelHierarchy"/>
    <dgm:cxn modelId="{E4541E34-F866-4BF7-B12A-39D1831B807A}" type="presParOf" srcId="{A0062015-DC3D-4606-B252-67F89D1B0CF6}" destId="{DE0BE5F2-8E5F-416E-91E6-AB2005FE8A55}" srcOrd="0" destOrd="0" presId="urn:microsoft.com/office/officeart/2008/layout/HorizontalMultiLevelHierarchy"/>
    <dgm:cxn modelId="{9F515D1A-8FBF-4F26-B1E5-E45E7113D462}" type="presParOf" srcId="{DE0BE5F2-8E5F-416E-91E6-AB2005FE8A55}" destId="{44664EC5-D395-4999-BFBD-1A25CC9795AC}" srcOrd="0" destOrd="0" presId="urn:microsoft.com/office/officeart/2008/layout/HorizontalMultiLevelHierarchy"/>
    <dgm:cxn modelId="{9A0AE0D0-61EC-4E1D-82F9-1BAFBBF2FA08}" type="presParOf" srcId="{A0062015-DC3D-4606-B252-67F89D1B0CF6}" destId="{65CFF090-CB43-4FC0-A934-2CFDBAC899A8}" srcOrd="1" destOrd="0" presId="urn:microsoft.com/office/officeart/2008/layout/HorizontalMultiLevelHierarchy"/>
    <dgm:cxn modelId="{D5D4D319-04E6-421B-A658-5472B0ADC6BD}" type="presParOf" srcId="{65CFF090-CB43-4FC0-A934-2CFDBAC899A8}" destId="{69C05C34-DE42-4324-B3BD-D804F4F730BE}" srcOrd="0" destOrd="0" presId="urn:microsoft.com/office/officeart/2008/layout/HorizontalMultiLevelHierarchy"/>
    <dgm:cxn modelId="{4AD392C9-A4B0-44C2-817F-8AAC3C019EA2}" type="presParOf" srcId="{65CFF090-CB43-4FC0-A934-2CFDBAC899A8}" destId="{DFFFA10A-F9F1-4FCF-9E34-A23ABB680A43}" srcOrd="1" destOrd="0" presId="urn:microsoft.com/office/officeart/2008/layout/HorizontalMultiLevelHierarchy"/>
    <dgm:cxn modelId="{17F68C76-43B5-4B67-A3B0-84BD60A869A8}" type="presParOf" srcId="{DBAEA88F-C4FD-40B7-AA85-8FABAC279BF3}" destId="{C86125F0-552E-4E18-91D1-73B9BD23879D}" srcOrd="6" destOrd="0" presId="urn:microsoft.com/office/officeart/2008/layout/HorizontalMultiLevelHierarchy"/>
    <dgm:cxn modelId="{12577A6A-CFF7-4D4C-BCB7-5D208B818F78}" type="presParOf" srcId="{C86125F0-552E-4E18-91D1-73B9BD23879D}" destId="{38D34D5D-DB0B-4CD5-B051-E53D58EA23ED}" srcOrd="0" destOrd="0" presId="urn:microsoft.com/office/officeart/2008/layout/HorizontalMultiLevelHierarchy"/>
    <dgm:cxn modelId="{9F7DDC10-A2CF-457A-836C-909D37F5164E}" type="presParOf" srcId="{DBAEA88F-C4FD-40B7-AA85-8FABAC279BF3}" destId="{A458BAD8-16E1-4F92-958C-5D34C7096B6D}" srcOrd="7" destOrd="0" presId="urn:microsoft.com/office/officeart/2008/layout/HorizontalMultiLevelHierarchy"/>
    <dgm:cxn modelId="{C3B97C71-3995-46E0-A0A2-42C73E10514E}" type="presParOf" srcId="{A458BAD8-16E1-4F92-958C-5D34C7096B6D}" destId="{C54B2071-A1BA-4725-9297-593E953B242C}" srcOrd="0" destOrd="0" presId="urn:microsoft.com/office/officeart/2008/layout/HorizontalMultiLevelHierarchy"/>
    <dgm:cxn modelId="{C345A27B-0C57-4536-9A89-08C9E09C54F3}" type="presParOf" srcId="{A458BAD8-16E1-4F92-958C-5D34C7096B6D}" destId="{824B2788-46B4-457E-9205-67AF5700833D}" srcOrd="1" destOrd="0" presId="urn:microsoft.com/office/officeart/2008/layout/HorizontalMultiLevelHierarchy"/>
    <dgm:cxn modelId="{906F425A-0354-4CCC-ADE8-27FB89FD43F5}" type="presParOf" srcId="{824B2788-46B4-457E-9205-67AF5700833D}" destId="{96CA4217-D866-4C4A-977E-0995406EED1C}" srcOrd="0" destOrd="0" presId="urn:microsoft.com/office/officeart/2008/layout/HorizontalMultiLevelHierarchy"/>
    <dgm:cxn modelId="{25D267B2-6061-4EE8-9A1D-62487C82A83C}" type="presParOf" srcId="{96CA4217-D866-4C4A-977E-0995406EED1C}" destId="{F8A1040C-8936-46EB-A177-C49A5CA9E835}" srcOrd="0" destOrd="0" presId="urn:microsoft.com/office/officeart/2008/layout/HorizontalMultiLevelHierarchy"/>
    <dgm:cxn modelId="{8AF2F35A-2ECE-4739-8EA5-0F76CB518B45}" type="presParOf" srcId="{824B2788-46B4-457E-9205-67AF5700833D}" destId="{436CA797-4D79-4CE6-8C48-762F51D43AE4}" srcOrd="1" destOrd="0" presId="urn:microsoft.com/office/officeart/2008/layout/HorizontalMultiLevelHierarchy"/>
    <dgm:cxn modelId="{7F08FBAB-4EE0-455B-845F-4C884831E9FA}" type="presParOf" srcId="{436CA797-4D79-4CE6-8C48-762F51D43AE4}" destId="{DCAFFB7F-4AE4-4C40-857A-E51422D12D7D}" srcOrd="0" destOrd="0" presId="urn:microsoft.com/office/officeart/2008/layout/HorizontalMultiLevelHierarchy"/>
    <dgm:cxn modelId="{6CA2E9B7-88BD-45F5-8C3D-ADB1ECE91F4E}" type="presParOf" srcId="{436CA797-4D79-4CE6-8C48-762F51D43AE4}" destId="{E47954E1-CF5B-4301-BCDD-706EDE415025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CA4217-D866-4C4A-977E-0995406EED1C}">
      <dsp:nvSpPr>
        <dsp:cNvPr id="0" name=""/>
        <dsp:cNvSpPr/>
      </dsp:nvSpPr>
      <dsp:spPr>
        <a:xfrm>
          <a:off x="3497508" y="5040272"/>
          <a:ext cx="46478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64787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718282" y="5074373"/>
        <a:ext cx="23239" cy="23239"/>
      </dsp:txXfrm>
    </dsp:sp>
    <dsp:sp modelId="{C86125F0-552E-4E18-91D1-73B9BD23879D}">
      <dsp:nvSpPr>
        <dsp:cNvPr id="0" name=""/>
        <dsp:cNvSpPr/>
      </dsp:nvSpPr>
      <dsp:spPr>
        <a:xfrm>
          <a:off x="708785" y="3536111"/>
          <a:ext cx="464787" cy="15498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2393" y="0"/>
              </a:lnTo>
              <a:lnTo>
                <a:pt x="232393" y="1549881"/>
              </a:lnTo>
              <a:lnTo>
                <a:pt x="464787" y="154988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900726" y="4270600"/>
        <a:ext cx="80903" cy="80903"/>
      </dsp:txXfrm>
    </dsp:sp>
    <dsp:sp modelId="{DE0BE5F2-8E5F-416E-91E6-AB2005FE8A55}">
      <dsp:nvSpPr>
        <dsp:cNvPr id="0" name=""/>
        <dsp:cNvSpPr/>
      </dsp:nvSpPr>
      <dsp:spPr>
        <a:xfrm>
          <a:off x="3497508" y="4154626"/>
          <a:ext cx="46478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64787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718282" y="4188726"/>
        <a:ext cx="23239" cy="23239"/>
      </dsp:txXfrm>
    </dsp:sp>
    <dsp:sp modelId="{BC82B2CC-9B5B-4FD2-B9A3-04111D1DF4FF}">
      <dsp:nvSpPr>
        <dsp:cNvPr id="0" name=""/>
        <dsp:cNvSpPr/>
      </dsp:nvSpPr>
      <dsp:spPr>
        <a:xfrm>
          <a:off x="708785" y="3536111"/>
          <a:ext cx="464787" cy="6642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2393" y="0"/>
              </a:lnTo>
              <a:lnTo>
                <a:pt x="232393" y="664234"/>
              </a:lnTo>
              <a:lnTo>
                <a:pt x="464787" y="66423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920911" y="3847961"/>
        <a:ext cx="40535" cy="40535"/>
      </dsp:txXfrm>
    </dsp:sp>
    <dsp:sp modelId="{B3ADAE3A-620C-4B29-BFAA-F4D31E22907C}">
      <dsp:nvSpPr>
        <dsp:cNvPr id="0" name=""/>
        <dsp:cNvSpPr/>
      </dsp:nvSpPr>
      <dsp:spPr>
        <a:xfrm>
          <a:off x="3497508" y="3268979"/>
          <a:ext cx="46478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64787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718282" y="3303080"/>
        <a:ext cx="23239" cy="23239"/>
      </dsp:txXfrm>
    </dsp:sp>
    <dsp:sp modelId="{D95F790C-D304-4E16-B20D-978B4258D5DC}">
      <dsp:nvSpPr>
        <dsp:cNvPr id="0" name=""/>
        <dsp:cNvSpPr/>
      </dsp:nvSpPr>
      <dsp:spPr>
        <a:xfrm>
          <a:off x="708785" y="3314699"/>
          <a:ext cx="464787" cy="221411"/>
        </a:xfrm>
        <a:custGeom>
          <a:avLst/>
          <a:gdLst/>
          <a:ahLst/>
          <a:cxnLst/>
          <a:rect l="0" t="0" r="0" b="0"/>
          <a:pathLst>
            <a:path>
              <a:moveTo>
                <a:pt x="0" y="221411"/>
              </a:moveTo>
              <a:lnTo>
                <a:pt x="232393" y="221411"/>
              </a:lnTo>
              <a:lnTo>
                <a:pt x="232393" y="0"/>
              </a:lnTo>
              <a:lnTo>
                <a:pt x="464787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928308" y="3412535"/>
        <a:ext cx="25741" cy="25741"/>
      </dsp:txXfrm>
    </dsp:sp>
    <dsp:sp modelId="{269B43F5-B167-4499-AD0A-26E8B7C80896}">
      <dsp:nvSpPr>
        <dsp:cNvPr id="0" name=""/>
        <dsp:cNvSpPr/>
      </dsp:nvSpPr>
      <dsp:spPr>
        <a:xfrm>
          <a:off x="3497508" y="1986230"/>
          <a:ext cx="464787" cy="4428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2393" y="0"/>
              </a:lnTo>
              <a:lnTo>
                <a:pt x="232393" y="442823"/>
              </a:lnTo>
              <a:lnTo>
                <a:pt x="464787" y="44282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713853" y="2191592"/>
        <a:ext cx="32098" cy="32098"/>
      </dsp:txXfrm>
    </dsp:sp>
    <dsp:sp modelId="{3A60F3A0-969C-4FFF-89BA-0D0130D6C5CC}">
      <dsp:nvSpPr>
        <dsp:cNvPr id="0" name=""/>
        <dsp:cNvSpPr/>
      </dsp:nvSpPr>
      <dsp:spPr>
        <a:xfrm>
          <a:off x="3497508" y="1543407"/>
          <a:ext cx="464787" cy="442823"/>
        </a:xfrm>
        <a:custGeom>
          <a:avLst/>
          <a:gdLst/>
          <a:ahLst/>
          <a:cxnLst/>
          <a:rect l="0" t="0" r="0" b="0"/>
          <a:pathLst>
            <a:path>
              <a:moveTo>
                <a:pt x="0" y="442823"/>
              </a:moveTo>
              <a:lnTo>
                <a:pt x="232393" y="442823"/>
              </a:lnTo>
              <a:lnTo>
                <a:pt x="232393" y="0"/>
              </a:lnTo>
              <a:lnTo>
                <a:pt x="464787" y="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713853" y="1748769"/>
        <a:ext cx="32098" cy="32098"/>
      </dsp:txXfrm>
    </dsp:sp>
    <dsp:sp modelId="{74D36517-4265-44CC-8D8D-8DEFF5A9A376}">
      <dsp:nvSpPr>
        <dsp:cNvPr id="0" name=""/>
        <dsp:cNvSpPr/>
      </dsp:nvSpPr>
      <dsp:spPr>
        <a:xfrm>
          <a:off x="708785" y="1986230"/>
          <a:ext cx="464787" cy="1549881"/>
        </a:xfrm>
        <a:custGeom>
          <a:avLst/>
          <a:gdLst/>
          <a:ahLst/>
          <a:cxnLst/>
          <a:rect l="0" t="0" r="0" b="0"/>
          <a:pathLst>
            <a:path>
              <a:moveTo>
                <a:pt x="0" y="1549881"/>
              </a:moveTo>
              <a:lnTo>
                <a:pt x="232393" y="1549881"/>
              </a:lnTo>
              <a:lnTo>
                <a:pt x="232393" y="0"/>
              </a:lnTo>
              <a:lnTo>
                <a:pt x="464787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900726" y="2720719"/>
        <a:ext cx="80903" cy="80903"/>
      </dsp:txXfrm>
    </dsp:sp>
    <dsp:sp modelId="{CD1F1517-D3E3-4E07-8D4F-C91656A1D4D6}">
      <dsp:nvSpPr>
        <dsp:cNvPr id="0" name=""/>
        <dsp:cNvSpPr/>
      </dsp:nvSpPr>
      <dsp:spPr>
        <a:xfrm rot="16200000">
          <a:off x="-1509992" y="3181853"/>
          <a:ext cx="3729037" cy="70851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4600" kern="1200"/>
            <a:t>Género Lírico</a:t>
          </a:r>
        </a:p>
      </dsp:txBody>
      <dsp:txXfrm>
        <a:off x="-1509992" y="3181853"/>
        <a:ext cx="3729037" cy="708517"/>
      </dsp:txXfrm>
    </dsp:sp>
    <dsp:sp modelId="{065F794C-5A50-435A-9C9C-0AA594949177}">
      <dsp:nvSpPr>
        <dsp:cNvPr id="0" name=""/>
        <dsp:cNvSpPr/>
      </dsp:nvSpPr>
      <dsp:spPr>
        <a:xfrm>
          <a:off x="1173572" y="1631971"/>
          <a:ext cx="2323936" cy="70851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Definición </a:t>
          </a:r>
        </a:p>
      </dsp:txBody>
      <dsp:txXfrm>
        <a:off x="1173572" y="1631971"/>
        <a:ext cx="2323936" cy="708517"/>
      </dsp:txXfrm>
    </dsp:sp>
    <dsp:sp modelId="{4AEF1F3B-77FF-40BD-9677-FE14420509D0}">
      <dsp:nvSpPr>
        <dsp:cNvPr id="0" name=""/>
        <dsp:cNvSpPr/>
      </dsp:nvSpPr>
      <dsp:spPr>
        <a:xfrm>
          <a:off x="3962295" y="1189148"/>
          <a:ext cx="2323936" cy="7085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Transmitir emociones, sentimientos y visiones personales. </a:t>
          </a:r>
        </a:p>
      </dsp:txBody>
      <dsp:txXfrm>
        <a:off x="3962295" y="1189148"/>
        <a:ext cx="2323936" cy="708517"/>
      </dsp:txXfrm>
    </dsp:sp>
    <dsp:sp modelId="{29D1121A-C772-4996-8BDF-E36A854FC13B}">
      <dsp:nvSpPr>
        <dsp:cNvPr id="0" name=""/>
        <dsp:cNvSpPr/>
      </dsp:nvSpPr>
      <dsp:spPr>
        <a:xfrm>
          <a:off x="3962295" y="2074795"/>
          <a:ext cx="2323936" cy="7085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Inspirara sensaciones de ensoñación. </a:t>
          </a:r>
        </a:p>
      </dsp:txBody>
      <dsp:txXfrm>
        <a:off x="3962295" y="2074795"/>
        <a:ext cx="2323936" cy="708517"/>
      </dsp:txXfrm>
    </dsp:sp>
    <dsp:sp modelId="{4961E810-8FA0-4B6F-A744-9A6B7C876194}">
      <dsp:nvSpPr>
        <dsp:cNvPr id="0" name=""/>
        <dsp:cNvSpPr/>
      </dsp:nvSpPr>
      <dsp:spPr>
        <a:xfrm>
          <a:off x="1173572" y="2960441"/>
          <a:ext cx="2323936" cy="70851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Subclases </a:t>
          </a:r>
        </a:p>
      </dsp:txBody>
      <dsp:txXfrm>
        <a:off x="1173572" y="2960441"/>
        <a:ext cx="2323936" cy="708517"/>
      </dsp:txXfrm>
    </dsp:sp>
    <dsp:sp modelId="{5529C608-1E3A-47B7-B403-62ACE2612130}">
      <dsp:nvSpPr>
        <dsp:cNvPr id="0" name=""/>
        <dsp:cNvSpPr/>
      </dsp:nvSpPr>
      <dsp:spPr>
        <a:xfrm>
          <a:off x="3962295" y="2960441"/>
          <a:ext cx="2323936" cy="7085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Poema, canción, acrostico y coplas. </a:t>
          </a:r>
        </a:p>
      </dsp:txBody>
      <dsp:txXfrm>
        <a:off x="3962295" y="2960441"/>
        <a:ext cx="2323936" cy="708517"/>
      </dsp:txXfrm>
    </dsp:sp>
    <dsp:sp modelId="{0410A993-20EB-439C-8436-12246C9DAAEF}">
      <dsp:nvSpPr>
        <dsp:cNvPr id="0" name=""/>
        <dsp:cNvSpPr/>
      </dsp:nvSpPr>
      <dsp:spPr>
        <a:xfrm>
          <a:off x="1173572" y="3846087"/>
          <a:ext cx="2323936" cy="70851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Caracteristicas</a:t>
          </a:r>
        </a:p>
      </dsp:txBody>
      <dsp:txXfrm>
        <a:off x="1173572" y="3846087"/>
        <a:ext cx="2323936" cy="708517"/>
      </dsp:txXfrm>
    </dsp:sp>
    <dsp:sp modelId="{69C05C34-DE42-4324-B3BD-D804F4F730BE}">
      <dsp:nvSpPr>
        <dsp:cNvPr id="0" name=""/>
        <dsp:cNvSpPr/>
      </dsp:nvSpPr>
      <dsp:spPr>
        <a:xfrm>
          <a:off x="3962295" y="3846087"/>
          <a:ext cx="2323936" cy="7085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Musicalidad, belleza y ritmo. </a:t>
          </a:r>
        </a:p>
      </dsp:txBody>
      <dsp:txXfrm>
        <a:off x="3962295" y="3846087"/>
        <a:ext cx="2323936" cy="708517"/>
      </dsp:txXfrm>
    </dsp:sp>
    <dsp:sp modelId="{C54B2071-A1BA-4725-9297-593E953B242C}">
      <dsp:nvSpPr>
        <dsp:cNvPr id="0" name=""/>
        <dsp:cNvSpPr/>
      </dsp:nvSpPr>
      <dsp:spPr>
        <a:xfrm>
          <a:off x="1173572" y="4731734"/>
          <a:ext cx="2323936" cy="70851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Estructura</a:t>
          </a:r>
        </a:p>
      </dsp:txBody>
      <dsp:txXfrm>
        <a:off x="1173572" y="4731734"/>
        <a:ext cx="2323936" cy="708517"/>
      </dsp:txXfrm>
    </dsp:sp>
    <dsp:sp modelId="{DCAFFB7F-4AE4-4C40-857A-E51422D12D7D}">
      <dsp:nvSpPr>
        <dsp:cNvPr id="0" name=""/>
        <dsp:cNvSpPr/>
      </dsp:nvSpPr>
      <dsp:spPr>
        <a:xfrm>
          <a:off x="3962295" y="4731734"/>
          <a:ext cx="2323936" cy="7085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Estrofas y versos. </a:t>
          </a:r>
        </a:p>
      </dsp:txBody>
      <dsp:txXfrm>
        <a:off x="3962295" y="4731734"/>
        <a:ext cx="2323936" cy="7085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</dc:creator>
  <cp:keywords/>
  <dc:description/>
  <cp:lastModifiedBy>EMEL</cp:lastModifiedBy>
  <cp:revision>9</cp:revision>
  <dcterms:created xsi:type="dcterms:W3CDTF">2020-10-21T21:56:00Z</dcterms:created>
  <dcterms:modified xsi:type="dcterms:W3CDTF">2020-10-22T22:33:00Z</dcterms:modified>
</cp:coreProperties>
</file>