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DB690" w14:textId="77777777"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5D2500">
        <w:rPr>
          <w:rFonts w:ascii="Century Gothic" w:hAnsi="Century Gothic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4CE91AC" wp14:editId="03B732BA">
            <wp:simplePos x="0" y="0"/>
            <wp:positionH relativeFrom="column">
              <wp:posOffset>-13547</wp:posOffset>
            </wp:positionH>
            <wp:positionV relativeFrom="paragraph">
              <wp:posOffset>-2328</wp:posOffset>
            </wp:positionV>
            <wp:extent cx="859155" cy="905510"/>
            <wp:effectExtent l="0" t="0" r="0" b="0"/>
            <wp:wrapNone/>
            <wp:docPr id="16" name="Imagen 16" descr="Resultado de imagen para la sagrada familia ib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la sagrada familia ibagu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00">
        <w:rPr>
          <w:rFonts w:ascii="Century Gothic" w:hAnsi="Century Gothic"/>
          <w:color w:val="000000" w:themeColor="text1"/>
          <w:sz w:val="24"/>
          <w:szCs w:val="24"/>
        </w:rPr>
        <w:t>Institución educativa técnica La Sagrada Familia</w:t>
      </w:r>
    </w:p>
    <w:p w14:paraId="0DF15A07" w14:textId="3E8FC51A"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5D2500">
        <w:rPr>
          <w:rFonts w:ascii="Century Gothic" w:hAnsi="Century Gothic"/>
          <w:color w:val="000000" w:themeColor="text1"/>
          <w:sz w:val="24"/>
          <w:szCs w:val="24"/>
        </w:rPr>
        <w:t>Sede</w:t>
      </w:r>
      <w:r w:rsidR="008F099A">
        <w:rPr>
          <w:rFonts w:ascii="Century Gothic" w:hAnsi="Century Gothic"/>
          <w:color w:val="000000" w:themeColor="text1"/>
          <w:sz w:val="24"/>
          <w:szCs w:val="24"/>
        </w:rPr>
        <w:t xml:space="preserve"> Julia Calderón </w:t>
      </w:r>
    </w:p>
    <w:p w14:paraId="430AA9A4" w14:textId="4F406B62" w:rsidR="003D084E" w:rsidRPr="005D2500" w:rsidRDefault="003D084E" w:rsidP="008F099A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color w:val="000000" w:themeColor="text1"/>
          <w:sz w:val="24"/>
          <w:szCs w:val="24"/>
        </w:rPr>
        <w:t xml:space="preserve">Castellano </w:t>
      </w:r>
    </w:p>
    <w:p w14:paraId="0B1AD8B7" w14:textId="2C879B31"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5D2500">
        <w:rPr>
          <w:rFonts w:ascii="Century Gothic" w:hAnsi="Century Gothic"/>
          <w:color w:val="000000" w:themeColor="text1"/>
          <w:sz w:val="24"/>
          <w:szCs w:val="24"/>
        </w:rPr>
        <w:t>Grado 4</w:t>
      </w:r>
    </w:p>
    <w:p w14:paraId="1FF899AF" w14:textId="258FB475"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5D2500">
        <w:rPr>
          <w:rFonts w:ascii="Century Gothic" w:hAnsi="Century Gothic"/>
          <w:color w:val="000000" w:themeColor="text1"/>
          <w:sz w:val="24"/>
          <w:szCs w:val="24"/>
        </w:rPr>
        <w:t>202</w:t>
      </w:r>
      <w:r w:rsidR="008F099A">
        <w:rPr>
          <w:rFonts w:ascii="Century Gothic" w:hAnsi="Century Gothic"/>
          <w:color w:val="000000" w:themeColor="text1"/>
          <w:sz w:val="24"/>
          <w:szCs w:val="24"/>
        </w:rPr>
        <w:t>1</w:t>
      </w:r>
    </w:p>
    <w:p w14:paraId="1F2C80B4" w14:textId="77777777" w:rsidR="003D084E" w:rsidRPr="005D2500" w:rsidRDefault="003D084E" w:rsidP="003D084E">
      <w:pPr>
        <w:shd w:val="clear" w:color="auto" w:fill="FFFFFF"/>
        <w:textAlignment w:val="baseline"/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  <w:lang w:val="es-MX"/>
        </w:rPr>
      </w:pPr>
      <w:r w:rsidRPr="005D2500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1C8BD" wp14:editId="791EB2DA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5697855" cy="269875"/>
                <wp:effectExtent l="0" t="0" r="0" b="0"/>
                <wp:wrapNone/>
                <wp:docPr id="37" name="Rectángulo redondead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269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DC88E" id="Rectángulo redondeado 8" o:spid="_x0000_s1026" style="position:absolute;margin-left:0;margin-top:11.9pt;width:448.65pt;height:21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cf2gIAAKQFAAAOAAAAZHJzL2Uyb0RvYy54bWysVNuO0zAQfUfiHyy/d5N0k7SNNl2tmhYh&#10;cVmx8AGu7VzAsYPtNF0QH8O38GOMnbR04QUh+pB6fDkzc+bM3NweW4EOXJtGyRxHVyFGXFLFGlnl&#10;+MP73WyJkbFEMiKU5Dl+5Abfrp8/uxm6jM9VrQTjGgGINNnQ5bi2tsuCwNCat8RcqY5LOCyVbokF&#10;U1cB02QA9FYE8zBMg0Fp1mlFuTGwW4yHeO3xy5JT+7YsDbdI5Bhis/6r/XfvvsH6hmSVJl3d0CkM&#10;8g9RtKSR4PQMVRBLUK+bP6DahmplVGmvqGoDVZYN5T4HyCYKf8vmoSYd97kAOaY702T+Hyx9c7jX&#10;qGE5vl5gJEkLNXoHrP34LqteKKQ5U5JxwhRaOrKGzmTw5qG71y5d071S9JNBUm1qIit+p7UaargO&#10;IUbufvDkgTMMPEX74bVi4Ir0VnnejqVuHSAwgo6+PI/n8vCjRRQ2k3S1WCYJRhTO5ulquUi8C5Kd&#10;Xnfa2BdctcgtcqxVL5nLxrsgh1fG+hqxKVHCPmJUtgIqfiACRWmaLibE6XJAshOmeynVrhHCa0ZI&#10;NEAUSRyCrCgB6ZaCWFi2HZBpZIURERX0BLXauzdKNMw997w5ffON0AgcAw2UcmlTf0/0LXAz7i+S&#10;EOBHf30LSh63/RaE5rvEoQDPYF06cFEXxNTjA3804nhOPKIr01Yyv7akEeMagIR0IQLrE1+Of6/l&#10;r6twtV1ul/EsnqfbWRwWxexut4ln6S5aJMV1sdkU0TeXRRRndcMYly7hU19F8d/pdurwsSPOnfUk&#10;PaOr/Zm9nf9Nhbu4FjwNw5MEuZz+fXZen06So7T3ij2CPLUC9UBdYbDBolb6C0YDDAko7OeeaI6R&#10;eClB4qsojt1U8UacLOZg6MuT/eUJkRSgRkWg0djYcRb1nW6qGnxFXgNS3UFjlI2F4vgIx7gmA0aB&#10;z2EaW27WXNr+1q/huv4JAAD//wMAUEsDBBQABgAIAAAAIQAeb/v63QAAAAYBAAAPAAAAZHJzL2Rv&#10;d25yZXYueG1sTM9NS8NAEAbgu+B/WEbwZjdpILYxk6ItuSgIRqF622bHJLgfIbtt4793POlxeId3&#10;nik3szXiRFMYvENIFwkIcq3Xg+sQ3l7rmxWIEJXTynhHCN8UYFNdXpSq0P7sXujUxE5wiQuFQuhj&#10;HAspQ9uTVWHhR3KcffrJqsjj1Ek9qTOXWyOXSZJLqwbHF3o10ran9qs5WgSa08fd87b+MPJh9zSk&#10;70mzrxPE66v5/g5EpDn+LcMvn+lQsengj04HYRD4kYiwzNjP6Wp9m4E4IOR5BrIq5X9+9QMAAP//&#10;AwBQSwECLQAUAAYACAAAACEAtoM4kv4AAADhAQAAEwAAAAAAAAAAAAAAAAAAAAAAW0NvbnRlbnRf&#10;VHlwZXNdLnhtbFBLAQItABQABgAIAAAAIQA4/SH/1gAAAJQBAAALAAAAAAAAAAAAAAAAAC8BAABf&#10;cmVscy8ucmVsc1BLAQItABQABgAIAAAAIQBR8pcf2gIAAKQFAAAOAAAAAAAAAAAAAAAAAC4CAABk&#10;cnMvZTJvRG9jLnhtbFBLAQItABQABgAIAAAAIQAeb/v63QAAAAYBAAAPAAAAAAAAAAAAAAAAADQF&#10;AABkcnMvZG93bnJldi54bWxQSwUGAAAAAAQABADzAAAAPgYAAAAA&#10;" filled="f" strokecolor="#538135 [2409]" strokeweight="2pt">
                <w10:wrap anchorx="margin"/>
              </v:roundrect>
            </w:pict>
          </mc:Fallback>
        </mc:AlternateContent>
      </w:r>
    </w:p>
    <w:p w14:paraId="095240BA" w14:textId="77777777" w:rsidR="003D084E" w:rsidRPr="005D2500" w:rsidRDefault="003D084E" w:rsidP="003D084E">
      <w:pPr>
        <w:shd w:val="clear" w:color="auto" w:fill="FFFFFF"/>
        <w:textAlignment w:val="baseline"/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  <w:lang w:val="es-MX"/>
        </w:rPr>
      </w:pPr>
      <w:r w:rsidRPr="005D2500"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  <w:lang w:val="es-MX"/>
        </w:rPr>
        <w:t xml:space="preserve"> </w:t>
      </w:r>
      <w:r w:rsidRPr="005D2500"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</w:rPr>
        <w:t>Nombre</w:t>
      </w:r>
      <w:r w:rsidRPr="005D2500"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  <w:lang w:val="es-MX"/>
        </w:rPr>
        <w:t>:_______________________________________ Fecha:__________________</w:t>
      </w:r>
    </w:p>
    <w:p w14:paraId="3389D00D" w14:textId="77777777" w:rsidR="003D084E" w:rsidRDefault="003D084E"/>
    <w:p w14:paraId="48FF4A34" w14:textId="77777777" w:rsidR="00D3070B" w:rsidRDefault="003D084E" w:rsidP="003D084E">
      <w:pPr>
        <w:jc w:val="center"/>
      </w:pPr>
      <w:r>
        <w:rPr>
          <w:noProof/>
        </w:rPr>
        <w:drawing>
          <wp:inline distT="0" distB="0" distL="0" distR="0" wp14:anchorId="29C05E3E" wp14:editId="53EC2C8A">
            <wp:extent cx="4901837" cy="653578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083" cy="65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596EE" wp14:editId="082BF86A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5A6B8" wp14:editId="1A399AC4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31457" wp14:editId="3E601DDB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622A5" wp14:editId="514BBD6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CF6DF" wp14:editId="4387B189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2BD85" wp14:editId="2F1D6E9C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9219A" wp14:editId="1FFADD0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D0A7C" wp14:editId="07882DD0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2344C" wp14:editId="02ACEFC6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74031" wp14:editId="5CE679A8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61B6B" wp14:editId="00E6953E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815EF" wp14:editId="506E4452">
            <wp:extent cx="5612130" cy="74828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3FE29B" wp14:editId="7AE52A2C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FE055" wp14:editId="5E9DEA94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7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84E"/>
    <w:rsid w:val="003D084E"/>
    <w:rsid w:val="008F099A"/>
    <w:rsid w:val="00D3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A190F"/>
  <w15:chartTrackingRefBased/>
  <w15:docId w15:val="{D934187D-458A-4757-9B10-DA92C5F5A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D08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D084E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AUDREY ACOSTA MENDOZA</cp:lastModifiedBy>
  <cp:revision>2</cp:revision>
  <dcterms:created xsi:type="dcterms:W3CDTF">2020-10-13T20:16:00Z</dcterms:created>
  <dcterms:modified xsi:type="dcterms:W3CDTF">2021-01-25T23:46:00Z</dcterms:modified>
</cp:coreProperties>
</file>