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7D05" w14:textId="46A19737" w:rsidR="00D73742" w:rsidRPr="00D73742" w:rsidRDefault="00D73742" w:rsidP="00D73742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</w:p>
    <w:p w14:paraId="4466067A" w14:textId="26C2DFC6" w:rsidR="00D73742" w:rsidRPr="00D73742" w:rsidRDefault="00D73742" w:rsidP="00D73742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757575"/>
        </w:rPr>
      </w:pPr>
    </w:p>
    <w:p w14:paraId="1913521C" w14:textId="162D03CD" w:rsidR="00D73742" w:rsidRPr="00D73742" w:rsidRDefault="00D73742" w:rsidP="00D73742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b/>
          <w:bCs/>
          <w:color w:val="757575"/>
        </w:rPr>
      </w:pPr>
      <w:r w:rsidRPr="00D73742">
        <w:rPr>
          <w:rFonts w:ascii="Arial" w:hAnsi="Arial" w:cs="Arial"/>
          <w:b/>
          <w:bCs/>
          <w:color w:val="757575"/>
        </w:rPr>
        <w:t>EL ADJETIVO</w:t>
      </w:r>
    </w:p>
    <w:p w14:paraId="1541C335" w14:textId="77777777" w:rsidR="00D73742" w:rsidRPr="00D73742" w:rsidRDefault="00D73742" w:rsidP="00D73742">
      <w:pPr>
        <w:rPr>
          <w:rFonts w:ascii="Arial" w:hAnsi="Arial" w:cs="Arial"/>
          <w:sz w:val="24"/>
          <w:szCs w:val="24"/>
        </w:rPr>
      </w:pPr>
    </w:p>
    <w:p w14:paraId="30D7BD92" w14:textId="1A7CE246" w:rsidR="00D73742" w:rsidRPr="00D73742" w:rsidRDefault="00D73742" w:rsidP="00D73742">
      <w:pPr>
        <w:pStyle w:val="Prrafodelista"/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D73742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El adjetivo es una parte de la oración o clase de palabra que complementa un sustantivo para calificarlo; expresa características o propiedades atribuidas a un sustantivo, ya sean concretas (perceptible por los sentidos, como en el libro grande) o abstractas.</w:t>
      </w:r>
    </w:p>
    <w:p w14:paraId="4401559F" w14:textId="26602B6D" w:rsidR="00D73742" w:rsidRPr="00D73742" w:rsidRDefault="00D73742" w:rsidP="00D7374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526EB0B0" w14:textId="31E93F56" w:rsidR="00D73742" w:rsidRPr="00D73742" w:rsidRDefault="00D73742" w:rsidP="00D7374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</w:pPr>
      <w:r w:rsidRPr="00D73742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LOS GRADOS DEL ADJETIVO</w:t>
      </w:r>
    </w:p>
    <w:p w14:paraId="5C2F9E95" w14:textId="77777777" w:rsidR="00D73742" w:rsidRPr="00D73742" w:rsidRDefault="00D73742" w:rsidP="00D73742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</w:pPr>
    </w:p>
    <w:p w14:paraId="1B93788D" w14:textId="77777777" w:rsidR="00D73742" w:rsidRPr="00D73742" w:rsidRDefault="00D73742" w:rsidP="00D7374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D73742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Los </w:t>
      </w:r>
      <w:r w:rsidRPr="00D73742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grados del adjetivo</w:t>
      </w:r>
      <w:r w:rsidRPr="00D73742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 expresan la intensidad con la que se dan las cualidades de los objetos o de las personas.</w:t>
      </w:r>
    </w:p>
    <w:p w14:paraId="0D2D9F77" w14:textId="77777777" w:rsidR="00D73742" w:rsidRPr="00D73742" w:rsidRDefault="00D73742" w:rsidP="00D7374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17580BCC" w14:textId="77777777" w:rsidR="00D73742" w:rsidRDefault="00D73742" w:rsidP="00D7374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D73742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En español existen tres </w:t>
      </w:r>
      <w:r w:rsidRPr="00D73742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grados</w:t>
      </w:r>
      <w:r w:rsidRPr="00D73742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:</w:t>
      </w:r>
    </w:p>
    <w:p w14:paraId="71DCE331" w14:textId="77777777" w:rsidR="00D73742" w:rsidRDefault="00D73742" w:rsidP="00D73742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7A758AD5" w14:textId="303D0387" w:rsidR="00D73742" w:rsidRDefault="00D73742" w:rsidP="00D73742">
      <w:pPr>
        <w:pStyle w:val="Prrafodelista"/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D73742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</w:t>
      </w:r>
      <w:r w:rsidRPr="00D73742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l positivo,</w:t>
      </w:r>
    </w:p>
    <w:p w14:paraId="3A054F8D" w14:textId="34A7C5A3" w:rsidR="00D73742" w:rsidRDefault="00D73742" w:rsidP="00D73742">
      <w:pPr>
        <w:pStyle w:val="Prrafodelista"/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D73742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</w:t>
      </w:r>
      <w:r w:rsidRPr="00D73742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l comparativo </w:t>
      </w:r>
    </w:p>
    <w:p w14:paraId="5F906526" w14:textId="6C5B2B27" w:rsidR="00D73742" w:rsidRPr="00D73742" w:rsidRDefault="00D73742" w:rsidP="00D73742">
      <w:pPr>
        <w:pStyle w:val="Prrafodelista"/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D73742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</w:t>
      </w:r>
      <w:r w:rsidRPr="00D73742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l superlativo, que a su vez distingue entre el superlativo absoluto y el superlativo relativo.</w:t>
      </w:r>
    </w:p>
    <w:p w14:paraId="461FF11C" w14:textId="594944E5" w:rsidR="00831B65" w:rsidRDefault="00831B65">
      <w:pPr>
        <w:rPr>
          <w:rFonts w:ascii="Arial" w:hAnsi="Arial" w:cs="Arial"/>
          <w:sz w:val="24"/>
          <w:szCs w:val="24"/>
        </w:rPr>
      </w:pPr>
    </w:p>
    <w:p w14:paraId="6AE4F37C" w14:textId="6C5DC445" w:rsidR="00993327" w:rsidRPr="005A59FE" w:rsidRDefault="00993327">
      <w:pPr>
        <w:rPr>
          <w:rFonts w:ascii="Arial" w:hAnsi="Arial" w:cs="Arial"/>
          <w:sz w:val="32"/>
          <w:szCs w:val="32"/>
        </w:rPr>
      </w:pPr>
    </w:p>
    <w:p w14:paraId="786F252E" w14:textId="79A984AE" w:rsidR="00993327" w:rsidRDefault="00993327" w:rsidP="005A59FE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</w:pPr>
      <w:r w:rsidRPr="00993327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EL TEXTO DESCRIPTIVO</w:t>
      </w:r>
    </w:p>
    <w:p w14:paraId="7753F0A2" w14:textId="6A436691" w:rsidR="005A59FE" w:rsidRDefault="005A59FE" w:rsidP="005A59FE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</w:pPr>
    </w:p>
    <w:p w14:paraId="36C2C249" w14:textId="77777777" w:rsidR="005A59FE" w:rsidRPr="00993327" w:rsidRDefault="005A59FE" w:rsidP="005A59FE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2ABF45FC" w14:textId="06ECA819" w:rsidR="00993327" w:rsidRPr="005A59FE" w:rsidRDefault="00993327" w:rsidP="00993327">
      <w:pPr>
        <w:pStyle w:val="Prrafodelista"/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A59FE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El texto descriptivo es un escrito que describe algo, es decir</w:t>
      </w:r>
      <w:r w:rsidRPr="005A59FE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</w:t>
      </w:r>
      <w:r w:rsidRPr="005A59FE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que otorga información para que la gente pueda representarlo en su mente. </w:t>
      </w:r>
    </w:p>
    <w:p w14:paraId="3FF96880" w14:textId="77777777" w:rsidR="00993327" w:rsidRPr="005A59FE" w:rsidRDefault="00993327" w:rsidP="00993327">
      <w:pPr>
        <w:pStyle w:val="Prrafodelista"/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5AF26054" w14:textId="07BAF7C0" w:rsidR="00993327" w:rsidRPr="005A59FE" w:rsidRDefault="00993327" w:rsidP="00993327">
      <w:pPr>
        <w:pStyle w:val="Prrafodelista"/>
        <w:numPr>
          <w:ilvl w:val="0"/>
          <w:numId w:val="1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A59FE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Son las palabras que describen, las características de un sustantivo. Los adjetivos responden a la pregunta ¿cómo es? ¿cómo está?</w:t>
      </w:r>
    </w:p>
    <w:p w14:paraId="643F7E61" w14:textId="77777777" w:rsidR="00993327" w:rsidRPr="00D73742" w:rsidRDefault="00993327">
      <w:pPr>
        <w:rPr>
          <w:rFonts w:ascii="Arial" w:hAnsi="Arial" w:cs="Arial"/>
          <w:sz w:val="24"/>
          <w:szCs w:val="24"/>
        </w:rPr>
      </w:pPr>
    </w:p>
    <w:sectPr w:rsidR="00993327" w:rsidRPr="00D7374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639B" w14:textId="77777777" w:rsidR="00D73742" w:rsidRDefault="00D73742" w:rsidP="00D73742">
      <w:pPr>
        <w:spacing w:after="0" w:line="240" w:lineRule="auto"/>
      </w:pPr>
      <w:r>
        <w:separator/>
      </w:r>
    </w:p>
  </w:endnote>
  <w:endnote w:type="continuationSeparator" w:id="0">
    <w:p w14:paraId="070F0C1F" w14:textId="77777777" w:rsidR="00D73742" w:rsidRDefault="00D73742" w:rsidP="00D7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20F9" w14:textId="77777777" w:rsidR="00D73742" w:rsidRDefault="00D73742" w:rsidP="00D73742">
      <w:pPr>
        <w:spacing w:after="0" w:line="240" w:lineRule="auto"/>
      </w:pPr>
      <w:r>
        <w:separator/>
      </w:r>
    </w:p>
  </w:footnote>
  <w:footnote w:type="continuationSeparator" w:id="0">
    <w:p w14:paraId="4BDC667E" w14:textId="77777777" w:rsidR="00D73742" w:rsidRDefault="00D73742" w:rsidP="00D7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B044" w14:textId="77777777" w:rsidR="002B260A" w:rsidRDefault="00D73742" w:rsidP="002B260A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BCD4C6" wp14:editId="3D3B966F">
          <wp:simplePos x="0" y="0"/>
          <wp:positionH relativeFrom="column">
            <wp:posOffset>-574040</wp:posOffset>
          </wp:positionH>
          <wp:positionV relativeFrom="paragraph">
            <wp:posOffset>-199481</wp:posOffset>
          </wp:positionV>
          <wp:extent cx="402771" cy="525898"/>
          <wp:effectExtent l="0" t="0" r="0" b="7620"/>
          <wp:wrapSquare wrapText="bothSides"/>
          <wp:docPr id="5" name="Imagen 5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71" cy="525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I.E TECNICA </w:t>
    </w:r>
  </w:p>
  <w:p w14:paraId="2359F7C6" w14:textId="77777777" w:rsidR="002B260A" w:rsidRDefault="00D73742" w:rsidP="002B260A">
    <w:pPr>
      <w:pStyle w:val="Encabezado"/>
      <w:jc w:val="center"/>
    </w:pPr>
    <w:r>
      <w:t xml:space="preserve">LA SAGRADA FAMILIA </w:t>
    </w:r>
  </w:p>
  <w:p w14:paraId="4D8333F5" w14:textId="1918F622" w:rsidR="002B260A" w:rsidRDefault="00D73742" w:rsidP="002B260A">
    <w:pPr>
      <w:pStyle w:val="Encabezado"/>
      <w:jc w:val="center"/>
    </w:pPr>
    <w:r>
      <w:t xml:space="preserve">JULIA CALDERON </w:t>
    </w:r>
  </w:p>
  <w:p w14:paraId="6DA728ED" w14:textId="4D9D44B6" w:rsidR="00D73742" w:rsidRDefault="00D73742" w:rsidP="002B260A">
    <w:pPr>
      <w:pStyle w:val="Encabezado"/>
      <w:jc w:val="center"/>
    </w:pPr>
    <w:r>
      <w:t xml:space="preserve">EXPLICACION </w:t>
    </w:r>
  </w:p>
  <w:p w14:paraId="3D6D0D5A" w14:textId="77777777" w:rsidR="002B260A" w:rsidRDefault="005A59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409A3"/>
    <w:multiLevelType w:val="hybridMultilevel"/>
    <w:tmpl w:val="F77C00DE"/>
    <w:lvl w:ilvl="0" w:tplc="12D4AF7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42"/>
    <w:rsid w:val="005A59FE"/>
    <w:rsid w:val="00831B65"/>
    <w:rsid w:val="00993327"/>
    <w:rsid w:val="00D7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571E"/>
  <w15:chartTrackingRefBased/>
  <w15:docId w15:val="{DAE3DC3C-54F3-43EF-A384-E1746D84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7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737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742"/>
  </w:style>
  <w:style w:type="paragraph" w:styleId="Piedepgina">
    <w:name w:val="footer"/>
    <w:basedOn w:val="Normal"/>
    <w:link w:val="PiedepginaCar"/>
    <w:uiPriority w:val="99"/>
    <w:unhideWhenUsed/>
    <w:rsid w:val="00D737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742"/>
  </w:style>
  <w:style w:type="paragraph" w:styleId="Prrafodelista">
    <w:name w:val="List Paragraph"/>
    <w:basedOn w:val="Normal"/>
    <w:uiPriority w:val="34"/>
    <w:qFormat/>
    <w:rsid w:val="00D73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3</cp:revision>
  <dcterms:created xsi:type="dcterms:W3CDTF">2021-09-27T01:48:00Z</dcterms:created>
  <dcterms:modified xsi:type="dcterms:W3CDTF">2021-09-27T02:03:00Z</dcterms:modified>
</cp:coreProperties>
</file>