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FACA0" w14:textId="6574FF58" w:rsidR="003D0421" w:rsidRDefault="003D0421">
      <w:pPr>
        <w:rPr>
          <w:rFonts w:ascii="Hanken" w:eastAsia="Times New Roman" w:hAnsi="Hanken" w:cs="Arial"/>
          <w:b/>
          <w:bCs/>
          <w:color w:val="484848"/>
          <w:sz w:val="41"/>
          <w:szCs w:val="41"/>
          <w:lang w:eastAsia="es-CO"/>
        </w:rPr>
      </w:pPr>
      <w:r w:rsidRPr="00E43365">
        <w:rPr>
          <w:rFonts w:ascii="Hanken" w:eastAsia="Times New Roman" w:hAnsi="Hanken" w:cs="Arial"/>
          <w:b/>
          <w:bCs/>
          <w:color w:val="484848"/>
          <w:sz w:val="41"/>
          <w:szCs w:val="41"/>
          <w:lang w:eastAsia="es-CO"/>
        </w:rPr>
        <w:t>Origami de perro </w:t>
      </w:r>
    </w:p>
    <w:p w14:paraId="5474BA4B" w14:textId="1D1BBB98" w:rsidR="003D0421" w:rsidRDefault="003D0421">
      <w:pPr>
        <w:rPr>
          <w:rFonts w:ascii="Hanken" w:eastAsia="Times New Roman" w:hAnsi="Hanken" w:cs="Arial"/>
          <w:b/>
          <w:bCs/>
          <w:color w:val="484848"/>
          <w:sz w:val="41"/>
          <w:szCs w:val="41"/>
          <w:lang w:eastAsia="es-CO"/>
        </w:rPr>
      </w:pPr>
    </w:p>
    <w:p w14:paraId="4BF882B8" w14:textId="5B53D215" w:rsidR="003D0421" w:rsidRDefault="003D0421">
      <w:pPr>
        <w:rPr>
          <w:lang w:val="es-MX"/>
        </w:rPr>
      </w:pPr>
      <w:r w:rsidRPr="00E43365">
        <w:rPr>
          <w:rFonts w:ascii="Arial" w:eastAsia="Times New Roman" w:hAnsi="Arial" w:cs="Arial"/>
          <w:noProof/>
          <w:color w:val="84B819"/>
          <w:sz w:val="26"/>
          <w:szCs w:val="26"/>
          <w:lang w:eastAsia="es-CO"/>
        </w:rPr>
        <w:drawing>
          <wp:inline distT="0" distB="0" distL="0" distR="0" wp14:anchorId="17941B1E" wp14:editId="4382AE38">
            <wp:extent cx="5612130" cy="3611245"/>
            <wp:effectExtent l="0" t="0" r="7620" b="8255"/>
            <wp:docPr id="28" name="Imagen 28" descr="Origami de perr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igami de perr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1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0CBFB" w14:textId="77777777" w:rsidR="003D0421" w:rsidRPr="00E43365" w:rsidRDefault="003D0421" w:rsidP="003D0421">
      <w:pPr>
        <w:shd w:val="clear" w:color="auto" w:fill="FFFFFF"/>
        <w:spacing w:before="225" w:after="225" w:line="450" w:lineRule="atLeast"/>
        <w:outlineLvl w:val="2"/>
        <w:rPr>
          <w:rFonts w:ascii="Hanken" w:eastAsia="Times New Roman" w:hAnsi="Hanken" w:cs="Arial"/>
          <w:b/>
          <w:bCs/>
          <w:color w:val="484848"/>
          <w:sz w:val="36"/>
          <w:szCs w:val="36"/>
          <w:lang w:eastAsia="es-CO"/>
        </w:rPr>
      </w:pPr>
      <w:r w:rsidRPr="00E43365">
        <w:rPr>
          <w:rFonts w:ascii="Hanken" w:eastAsia="Times New Roman" w:hAnsi="Hanken" w:cs="Arial"/>
          <w:b/>
          <w:bCs/>
          <w:color w:val="484848"/>
          <w:sz w:val="36"/>
          <w:szCs w:val="36"/>
          <w:lang w:eastAsia="es-CO"/>
        </w:rPr>
        <w:t>Materiales</w:t>
      </w:r>
    </w:p>
    <w:p w14:paraId="578E3B0B" w14:textId="77777777" w:rsidR="003D0421" w:rsidRPr="00E43365" w:rsidRDefault="003D0421" w:rsidP="003D0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484848"/>
          <w:sz w:val="26"/>
          <w:szCs w:val="26"/>
          <w:lang w:eastAsia="es-CO"/>
        </w:rPr>
      </w:pPr>
      <w:r w:rsidRPr="00E43365">
        <w:rPr>
          <w:rFonts w:ascii="Arial" w:eastAsia="Times New Roman" w:hAnsi="Arial" w:cs="Arial"/>
          <w:color w:val="484848"/>
          <w:sz w:val="26"/>
          <w:szCs w:val="26"/>
          <w:lang w:eastAsia="es-CO"/>
        </w:rPr>
        <w:t>Un papel cuadrado del color que tú quieras</w:t>
      </w:r>
    </w:p>
    <w:p w14:paraId="067BED31" w14:textId="2ABFD035" w:rsidR="003D0421" w:rsidRPr="00E43365" w:rsidRDefault="003D0421" w:rsidP="003D0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484848"/>
          <w:sz w:val="26"/>
          <w:szCs w:val="26"/>
          <w:lang w:eastAsia="es-CO"/>
        </w:rPr>
      </w:pPr>
      <w:r>
        <w:rPr>
          <w:rFonts w:ascii="Arial" w:eastAsia="Times New Roman" w:hAnsi="Arial" w:cs="Arial"/>
          <w:color w:val="484848"/>
          <w:sz w:val="26"/>
          <w:szCs w:val="26"/>
          <w:lang w:eastAsia="es-CO"/>
        </w:rPr>
        <w:t>Marca</w:t>
      </w:r>
      <w:r w:rsidRPr="00E43365">
        <w:rPr>
          <w:rFonts w:ascii="Arial" w:eastAsia="Times New Roman" w:hAnsi="Arial" w:cs="Arial"/>
          <w:color w:val="484848"/>
          <w:sz w:val="26"/>
          <w:szCs w:val="26"/>
          <w:lang w:eastAsia="es-CO"/>
        </w:rPr>
        <w:t>dor negro</w:t>
      </w:r>
    </w:p>
    <w:p w14:paraId="5B471C42" w14:textId="77777777" w:rsidR="003D0421" w:rsidRPr="00E43365" w:rsidRDefault="003D0421" w:rsidP="003D0421">
      <w:pPr>
        <w:shd w:val="clear" w:color="auto" w:fill="FFFFFF"/>
        <w:spacing w:before="225" w:after="225" w:line="450" w:lineRule="atLeast"/>
        <w:outlineLvl w:val="2"/>
        <w:rPr>
          <w:rFonts w:ascii="Hanken" w:eastAsia="Times New Roman" w:hAnsi="Hanken" w:cs="Arial"/>
          <w:b/>
          <w:bCs/>
          <w:color w:val="484848"/>
          <w:sz w:val="36"/>
          <w:szCs w:val="36"/>
          <w:lang w:eastAsia="es-CO"/>
        </w:rPr>
      </w:pPr>
      <w:r w:rsidRPr="00E43365">
        <w:rPr>
          <w:rFonts w:ascii="Hanken" w:eastAsia="Times New Roman" w:hAnsi="Hanken" w:cs="Arial"/>
          <w:b/>
          <w:bCs/>
          <w:color w:val="484848"/>
          <w:sz w:val="36"/>
          <w:szCs w:val="36"/>
          <w:lang w:eastAsia="es-CO"/>
        </w:rPr>
        <w:t>Pasos</w:t>
      </w:r>
    </w:p>
    <w:p w14:paraId="5213F74D" w14:textId="77777777" w:rsidR="003D0421" w:rsidRPr="00E43365" w:rsidRDefault="003D0421" w:rsidP="003D04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484848"/>
          <w:sz w:val="26"/>
          <w:szCs w:val="26"/>
          <w:lang w:eastAsia="es-CO"/>
        </w:rPr>
      </w:pPr>
      <w:r w:rsidRPr="00E43365">
        <w:rPr>
          <w:rFonts w:ascii="Arial" w:eastAsia="Times New Roman" w:hAnsi="Arial" w:cs="Arial"/>
          <w:color w:val="484848"/>
          <w:sz w:val="26"/>
          <w:szCs w:val="26"/>
          <w:lang w:eastAsia="es-CO"/>
        </w:rPr>
        <w:t>En primer lugar, dobla el papel por la mitad juntando dos puntas.</w:t>
      </w:r>
    </w:p>
    <w:p w14:paraId="63033151" w14:textId="77777777" w:rsidR="003D0421" w:rsidRPr="00E43365" w:rsidRDefault="003D0421" w:rsidP="003D04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484848"/>
          <w:sz w:val="26"/>
          <w:szCs w:val="26"/>
          <w:lang w:eastAsia="es-CO"/>
        </w:rPr>
      </w:pPr>
      <w:r w:rsidRPr="00E43365">
        <w:rPr>
          <w:rFonts w:ascii="Arial" w:eastAsia="Times New Roman" w:hAnsi="Arial" w:cs="Arial"/>
          <w:color w:val="484848"/>
          <w:sz w:val="26"/>
          <w:szCs w:val="26"/>
          <w:lang w:eastAsia="es-CO"/>
        </w:rPr>
        <w:t>Luego, pliega nuevamente por la mitad, pero solo para marcar el centro.</w:t>
      </w:r>
    </w:p>
    <w:p w14:paraId="0C87E34B" w14:textId="77777777" w:rsidR="003D0421" w:rsidRPr="00E43365" w:rsidRDefault="003D0421" w:rsidP="003D04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484848"/>
          <w:sz w:val="26"/>
          <w:szCs w:val="26"/>
          <w:lang w:eastAsia="es-CO"/>
        </w:rPr>
      </w:pPr>
      <w:r w:rsidRPr="00E43365">
        <w:rPr>
          <w:rFonts w:ascii="Arial" w:eastAsia="Times New Roman" w:hAnsi="Arial" w:cs="Arial"/>
          <w:color w:val="484848"/>
          <w:sz w:val="26"/>
          <w:szCs w:val="26"/>
          <w:lang w:eastAsia="es-CO"/>
        </w:rPr>
        <w:t>Dobla las dos puntas horizontales para formar las orejas.</w:t>
      </w:r>
    </w:p>
    <w:p w14:paraId="5427792E" w14:textId="77777777" w:rsidR="003D0421" w:rsidRPr="00E43365" w:rsidRDefault="003D0421" w:rsidP="003D04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484848"/>
          <w:sz w:val="26"/>
          <w:szCs w:val="26"/>
          <w:lang w:eastAsia="es-CO"/>
        </w:rPr>
      </w:pPr>
      <w:r w:rsidRPr="00E43365">
        <w:rPr>
          <w:rFonts w:ascii="Arial" w:eastAsia="Times New Roman" w:hAnsi="Arial" w:cs="Arial"/>
          <w:color w:val="484848"/>
          <w:sz w:val="26"/>
          <w:szCs w:val="26"/>
          <w:lang w:eastAsia="es-CO"/>
        </w:rPr>
        <w:t>Finalmente, dobla la punta que queda hacia arriba, para formar el hocico.</w:t>
      </w:r>
    </w:p>
    <w:p w14:paraId="0960B7C0" w14:textId="77777777" w:rsidR="003D0421" w:rsidRPr="00E43365" w:rsidRDefault="003D0421" w:rsidP="003D04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484848"/>
          <w:sz w:val="26"/>
          <w:szCs w:val="26"/>
          <w:lang w:eastAsia="es-CO"/>
        </w:rPr>
      </w:pPr>
      <w:r w:rsidRPr="00E43365">
        <w:rPr>
          <w:rFonts w:ascii="Arial" w:eastAsia="Times New Roman" w:hAnsi="Arial" w:cs="Arial"/>
          <w:color w:val="484848"/>
          <w:sz w:val="26"/>
          <w:szCs w:val="26"/>
          <w:lang w:eastAsia="es-CO"/>
        </w:rPr>
        <w:t>Pinta los ojos y la punta del hocico como nariz.</w:t>
      </w:r>
    </w:p>
    <w:p w14:paraId="5E75F2A7" w14:textId="77777777" w:rsidR="003D0421" w:rsidRPr="00E43365" w:rsidRDefault="003D0421" w:rsidP="003D0421">
      <w:pPr>
        <w:shd w:val="clear" w:color="auto" w:fill="FFFFFF"/>
        <w:spacing w:after="300" w:line="450" w:lineRule="atLeast"/>
        <w:rPr>
          <w:rFonts w:ascii="Arial" w:eastAsia="Times New Roman" w:hAnsi="Arial" w:cs="Arial"/>
          <w:color w:val="484848"/>
          <w:sz w:val="26"/>
          <w:szCs w:val="26"/>
          <w:lang w:eastAsia="es-CO"/>
        </w:rPr>
      </w:pPr>
      <w:r w:rsidRPr="00E43365">
        <w:rPr>
          <w:rFonts w:ascii="Arial" w:eastAsia="Times New Roman" w:hAnsi="Arial" w:cs="Arial"/>
          <w:color w:val="484848"/>
          <w:sz w:val="26"/>
          <w:szCs w:val="26"/>
          <w:lang w:eastAsia="es-CO"/>
        </w:rPr>
        <w:t> </w:t>
      </w:r>
    </w:p>
    <w:p w14:paraId="39AF64BE" w14:textId="77777777" w:rsidR="003D0421" w:rsidRPr="003D0421" w:rsidRDefault="003D0421">
      <w:pPr>
        <w:rPr>
          <w:lang w:val="es-MX"/>
        </w:rPr>
      </w:pPr>
    </w:p>
    <w:sectPr w:rsidR="003D0421" w:rsidRPr="003D04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nke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102F2"/>
    <w:multiLevelType w:val="multilevel"/>
    <w:tmpl w:val="745C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B0925"/>
    <w:multiLevelType w:val="multilevel"/>
    <w:tmpl w:val="F264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21"/>
    <w:rsid w:val="003D0421"/>
    <w:rsid w:val="00CC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7C94"/>
  <w15:chartTrackingRefBased/>
  <w15:docId w15:val="{4FF1624F-F7C5-4E45-94B2-EE5F34D0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rigami-amazing.blogspot.com/2011/10/origami-dogface.html?m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2020-08-13T02:19:00Z</dcterms:created>
  <dcterms:modified xsi:type="dcterms:W3CDTF">2020-08-13T02:24:00Z</dcterms:modified>
</cp:coreProperties>
</file>