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FFBFC" w14:textId="4503E37D" w:rsidR="002F44AC" w:rsidRDefault="004B5C04">
      <w:pPr>
        <w:rPr>
          <w:b/>
          <w:bCs/>
          <w:noProof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3869E5" wp14:editId="7988F249">
            <wp:simplePos x="0" y="0"/>
            <wp:positionH relativeFrom="margin">
              <wp:posOffset>-498475</wp:posOffset>
            </wp:positionH>
            <wp:positionV relativeFrom="paragraph">
              <wp:posOffset>-137795</wp:posOffset>
            </wp:positionV>
            <wp:extent cx="8991600" cy="61849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226A0" w14:textId="1566604A" w:rsidR="002F44AC" w:rsidRDefault="002F44AC">
      <w:pPr>
        <w:rPr>
          <w:b/>
          <w:bCs/>
          <w:noProof/>
          <w:sz w:val="72"/>
          <w:szCs w:val="72"/>
        </w:rPr>
      </w:pPr>
    </w:p>
    <w:p w14:paraId="206D871E" w14:textId="748C7B5D" w:rsidR="009C5EAD" w:rsidRPr="004B5C04" w:rsidRDefault="004B5C04" w:rsidP="004B5C04">
      <w:pPr>
        <w:rPr>
          <w:b/>
          <w:bCs/>
          <w:noProof/>
          <w:sz w:val="72"/>
          <w:szCs w:val="72"/>
        </w:rPr>
      </w:pPr>
      <w:r>
        <w:rPr>
          <w:b/>
          <w:bCs/>
          <w:noProof/>
          <w:sz w:val="72"/>
          <w:szCs w:val="72"/>
        </w:rPr>
        <w:t xml:space="preserve">                   </w:t>
      </w:r>
      <w:r w:rsidR="009C5EAD" w:rsidRPr="009C5EAD">
        <w:rPr>
          <w:b/>
          <w:bCs/>
          <w:noProof/>
          <w:color w:val="7030A0"/>
          <w:sz w:val="56"/>
          <w:szCs w:val="56"/>
        </w:rPr>
        <w:t>LA   LÍNEA  Y EL PUNTO</w:t>
      </w:r>
    </w:p>
    <w:p w14:paraId="6DB44E24" w14:textId="77777777" w:rsidR="004B5C04" w:rsidRDefault="00C15B43" w:rsidP="009C5EAD">
      <w:pPr>
        <w:rPr>
          <w:b/>
          <w:bCs/>
          <w:noProof/>
          <w:color w:val="7030A0"/>
          <w:sz w:val="56"/>
          <w:szCs w:val="56"/>
        </w:rPr>
      </w:pPr>
      <w:r w:rsidRPr="00C15B43">
        <w:rPr>
          <w:b/>
          <w:bCs/>
          <w:noProof/>
          <w:color w:val="7030A0"/>
          <w:sz w:val="56"/>
          <w:szCs w:val="56"/>
        </w:rPr>
        <w:t xml:space="preserve">                        </w:t>
      </w:r>
    </w:p>
    <w:p w14:paraId="0895A324" w14:textId="13B33525" w:rsidR="009C5EAD" w:rsidRDefault="004B5C04" w:rsidP="009C5EAD">
      <w:pPr>
        <w:rPr>
          <w:b/>
          <w:bCs/>
          <w:noProof/>
          <w:color w:val="7030A0"/>
          <w:sz w:val="56"/>
          <w:szCs w:val="56"/>
        </w:rPr>
      </w:pPr>
      <w:r>
        <w:rPr>
          <w:b/>
          <w:bCs/>
          <w:noProof/>
          <w:color w:val="7030A0"/>
          <w:sz w:val="56"/>
          <w:szCs w:val="56"/>
        </w:rPr>
        <w:t xml:space="preserve">                             </w:t>
      </w:r>
      <w:r w:rsidR="00C15B43" w:rsidRPr="00C15B43">
        <w:rPr>
          <w:b/>
          <w:bCs/>
          <w:noProof/>
          <w:color w:val="7030A0"/>
          <w:sz w:val="56"/>
          <w:szCs w:val="56"/>
        </w:rPr>
        <w:t xml:space="preserve">    Y EL TRAZO</w:t>
      </w:r>
    </w:p>
    <w:p w14:paraId="5D0A7C8B" w14:textId="7658D1DC" w:rsidR="004B5C04" w:rsidRDefault="004B5C04" w:rsidP="009C5EAD">
      <w:pPr>
        <w:rPr>
          <w:b/>
          <w:bCs/>
          <w:noProof/>
          <w:color w:val="7030A0"/>
          <w:sz w:val="56"/>
          <w:szCs w:val="56"/>
        </w:rPr>
      </w:pPr>
    </w:p>
    <w:p w14:paraId="4877DE4E" w14:textId="77777777" w:rsidR="004B5C04" w:rsidRPr="00AF5C16" w:rsidRDefault="004B5C04" w:rsidP="009C5EAD">
      <w:pPr>
        <w:rPr>
          <w:b/>
          <w:bCs/>
          <w:noProof/>
          <w:color w:val="7030A0"/>
          <w:sz w:val="56"/>
          <w:szCs w:val="56"/>
        </w:rPr>
      </w:pPr>
    </w:p>
    <w:p w14:paraId="77CC5795" w14:textId="1633F03C" w:rsidR="00F74BD7" w:rsidRDefault="00F74BD7"/>
    <w:p w14:paraId="44BA5FBB" w14:textId="183707A1" w:rsidR="00C26EB2" w:rsidRDefault="00C26EB2"/>
    <w:p w14:paraId="122C68C8" w14:textId="4CBC8A76" w:rsidR="004B5C04" w:rsidRDefault="004B5C04"/>
    <w:p w14:paraId="7818A77B" w14:textId="64DE18FC" w:rsidR="004B5C04" w:rsidRDefault="004B5C04"/>
    <w:p w14:paraId="37716CC4" w14:textId="77777777" w:rsidR="004B5C04" w:rsidRDefault="004B5C04"/>
    <w:p w14:paraId="7A4A2F73" w14:textId="0B0B5773" w:rsidR="00C26EB2" w:rsidRDefault="00C26EB2"/>
    <w:p w14:paraId="4D26963E" w14:textId="5C5E9C97" w:rsidR="00C26EB2" w:rsidRDefault="00C26EB2"/>
    <w:p w14:paraId="03F34587" w14:textId="389F9670" w:rsidR="009C5EAD" w:rsidRDefault="009C5EAD"/>
    <w:p w14:paraId="09BE3BD6" w14:textId="14301570" w:rsidR="009C5EAD" w:rsidRDefault="009C5EAD" w:rsidP="004B5C04">
      <w:pPr>
        <w:pStyle w:val="Ttulo4"/>
        <w:shd w:val="clear" w:color="auto" w:fill="FFFFFF"/>
        <w:spacing w:before="135" w:beforeAutospacing="0" w:after="0" w:afterAutospacing="0"/>
        <w:textAlignment w:val="top"/>
      </w:pPr>
    </w:p>
    <w:sectPr w:rsidR="009C5EAD" w:rsidSect="009C5EA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D294A"/>
    <w:multiLevelType w:val="multilevel"/>
    <w:tmpl w:val="6288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35D67"/>
    <w:multiLevelType w:val="multilevel"/>
    <w:tmpl w:val="1D2E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A5090D"/>
    <w:multiLevelType w:val="multilevel"/>
    <w:tmpl w:val="B62E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F7652"/>
    <w:multiLevelType w:val="multilevel"/>
    <w:tmpl w:val="D972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D7"/>
    <w:rsid w:val="001C3C5E"/>
    <w:rsid w:val="002F44AC"/>
    <w:rsid w:val="00345B9B"/>
    <w:rsid w:val="00377876"/>
    <w:rsid w:val="004B5C04"/>
    <w:rsid w:val="005E4B5D"/>
    <w:rsid w:val="007A143A"/>
    <w:rsid w:val="0094121A"/>
    <w:rsid w:val="00966AB9"/>
    <w:rsid w:val="009C5EAD"/>
    <w:rsid w:val="00AF5C16"/>
    <w:rsid w:val="00C15B43"/>
    <w:rsid w:val="00C26EB2"/>
    <w:rsid w:val="00EB0899"/>
    <w:rsid w:val="00F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3822"/>
  <w15:chartTrackingRefBased/>
  <w15:docId w15:val="{7E8B3ABC-E983-41F3-8DE9-FCE8868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B08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5E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5E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2F44AC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B0899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EB0899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collapse-status">
    <w:name w:val="collapse-status"/>
    <w:basedOn w:val="Fuentedeprrafopredeter"/>
    <w:rsid w:val="00EB0899"/>
  </w:style>
  <w:style w:type="paragraph" w:styleId="NormalWeb">
    <w:name w:val="Normal (Web)"/>
    <w:basedOn w:val="Normal"/>
    <w:uiPriority w:val="99"/>
    <w:semiHidden/>
    <w:unhideWhenUsed/>
    <w:rsid w:val="00EB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208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1574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6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454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25888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20088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66914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74088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1021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3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1423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362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857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4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152891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5671">
          <w:marLeft w:val="0"/>
          <w:marRight w:val="0"/>
          <w:marTop w:val="0"/>
          <w:marBottom w:val="0"/>
          <w:divBdr>
            <w:top w:val="none" w:sz="0" w:space="8" w:color="E2E9E6"/>
            <w:left w:val="none" w:sz="0" w:space="11" w:color="E2E9E6"/>
            <w:bottom w:val="single" w:sz="6" w:space="8" w:color="E2E9E6"/>
            <w:right w:val="none" w:sz="0" w:space="11" w:color="E2E9E6"/>
          </w:divBdr>
          <w:divsChild>
            <w:div w:id="5752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56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9E6"/>
                        <w:left w:val="single" w:sz="6" w:space="0" w:color="E2E9E6"/>
                        <w:bottom w:val="single" w:sz="6" w:space="0" w:color="E2E9E6"/>
                        <w:right w:val="single" w:sz="6" w:space="0" w:color="E2E9E6"/>
                      </w:divBdr>
                      <w:divsChild>
                        <w:div w:id="84043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D0F4-E498-46FF-AD17-91ED1A3E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2021-02-16T22:57:00Z</dcterms:created>
  <dcterms:modified xsi:type="dcterms:W3CDTF">2021-02-16T22:57:00Z</dcterms:modified>
</cp:coreProperties>
</file>