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6EFC" w14:textId="0B530CCE" w:rsidR="00D51207" w:rsidRDefault="00D51207">
      <w:r w:rsidRPr="00D51207">
        <w:drawing>
          <wp:inline distT="0" distB="0" distL="0" distR="0" wp14:anchorId="0C1EF655" wp14:editId="08F95311">
            <wp:extent cx="5539740" cy="4221480"/>
            <wp:effectExtent l="0" t="0" r="381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947"/>
                    <a:stretch/>
                  </pic:blipFill>
                  <pic:spPr bwMode="auto">
                    <a:xfrm>
                      <a:off x="0" y="0"/>
                      <a:ext cx="5540229" cy="4221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12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07"/>
    <w:rsid w:val="00D5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0F9D"/>
  <w15:chartTrackingRefBased/>
  <w15:docId w15:val="{24865280-7D88-4A33-AAE2-5637E597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garcia</dc:creator>
  <cp:keywords/>
  <dc:description/>
  <cp:lastModifiedBy>stella garcia</cp:lastModifiedBy>
  <cp:revision>1</cp:revision>
  <dcterms:created xsi:type="dcterms:W3CDTF">2021-08-31T02:36:00Z</dcterms:created>
  <dcterms:modified xsi:type="dcterms:W3CDTF">2021-08-31T03:03:00Z</dcterms:modified>
</cp:coreProperties>
</file>