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CE8A" w14:textId="43A16B9A" w:rsidR="00687AC6" w:rsidRDefault="00846270" w:rsidP="00687AC6">
      <w:pPr>
        <w:pStyle w:val="Sinespaciado"/>
        <w:jc w:val="center"/>
      </w:pPr>
      <w:bookmarkStart w:id="0" w:name="_Hlk57544036"/>
      <w:bookmarkStart w:id="1" w:name="_Hlk58256355"/>
      <w:bookmarkStart w:id="2" w:name="_Hlk69068160"/>
      <w:bookmarkStart w:id="3" w:name="_Hlk49522197"/>
      <w:bookmarkStart w:id="4" w:name="_Hlk67383037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D7C0DB" wp14:editId="6E0020FF">
            <wp:simplePos x="0" y="0"/>
            <wp:positionH relativeFrom="margin">
              <wp:posOffset>-531495</wp:posOffset>
            </wp:positionH>
            <wp:positionV relativeFrom="paragraph">
              <wp:posOffset>-640715</wp:posOffset>
            </wp:positionV>
            <wp:extent cx="975360" cy="8458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AC6">
        <w:t xml:space="preserve">IET.LA SAGRADA </w:t>
      </w:r>
      <w:proofErr w:type="gramStart"/>
      <w:r w:rsidR="00687AC6">
        <w:t xml:space="preserve">FAMILIA  </w:t>
      </w:r>
      <w:proofErr w:type="spellStart"/>
      <w:r w:rsidR="00687AC6">
        <w:t>sh</w:t>
      </w:r>
      <w:proofErr w:type="spellEnd"/>
      <w:proofErr w:type="gramEnd"/>
    </w:p>
    <w:p w14:paraId="463E60BE" w14:textId="6C8A3A0B" w:rsidR="00687AC6" w:rsidRDefault="00687AC6" w:rsidP="00687AC6">
      <w:pPr>
        <w:pStyle w:val="Sinespaciado"/>
        <w:jc w:val="center"/>
      </w:pPr>
      <w:r>
        <w:t>SEDE JULIA CALDERÓN</w:t>
      </w:r>
    </w:p>
    <w:bookmarkEnd w:id="0"/>
    <w:p w14:paraId="62124658" w14:textId="77777777" w:rsidR="00687AC6" w:rsidRDefault="00687AC6" w:rsidP="00687AC6">
      <w:pPr>
        <w:pStyle w:val="Sinespaciado"/>
        <w:jc w:val="center"/>
      </w:pPr>
    </w:p>
    <w:bookmarkEnd w:id="1"/>
    <w:p w14:paraId="41245BEF" w14:textId="7BEC5DC4" w:rsidR="00687AC6" w:rsidRDefault="00687AC6" w:rsidP="00687AC6">
      <w:pPr>
        <w:pStyle w:val="Sinespaciado"/>
      </w:pPr>
    </w:p>
    <w:p w14:paraId="2AE7B52B" w14:textId="7F5B7FAF" w:rsidR="00687AC6" w:rsidRDefault="00687AC6" w:rsidP="00687AC6">
      <w:pPr>
        <w:pStyle w:val="Sinespaciado"/>
      </w:pPr>
      <w:proofErr w:type="gramStart"/>
      <w:r>
        <w:t>GRADO :</w:t>
      </w:r>
      <w:proofErr w:type="gramEnd"/>
      <w:r>
        <w:t xml:space="preserve">              TERCERO</w:t>
      </w:r>
    </w:p>
    <w:p w14:paraId="161E0831" w14:textId="6364FC13" w:rsidR="00687AC6" w:rsidRDefault="00687AC6" w:rsidP="00687AC6">
      <w:pPr>
        <w:pStyle w:val="Sinespaciado"/>
      </w:pPr>
      <w:proofErr w:type="gramStart"/>
      <w:r>
        <w:t>AREA  :</w:t>
      </w:r>
      <w:proofErr w:type="gramEnd"/>
      <w:r>
        <w:t xml:space="preserve">         </w:t>
      </w:r>
      <w:r>
        <w:t xml:space="preserve">        INGLES</w:t>
      </w:r>
    </w:p>
    <w:p w14:paraId="192D03EA" w14:textId="364259E0" w:rsidR="00687AC6" w:rsidRDefault="00687AC6" w:rsidP="00687AC6">
      <w:pPr>
        <w:pStyle w:val="Sinespaciado"/>
      </w:pPr>
      <w:r>
        <w:t xml:space="preserve">PERIODO            </w:t>
      </w:r>
      <w:r>
        <w:t>SEGUNDO</w:t>
      </w:r>
    </w:p>
    <w:p w14:paraId="78780526" w14:textId="7D4467BA" w:rsidR="00687AC6" w:rsidRDefault="00687AC6" w:rsidP="00687AC6">
      <w:pPr>
        <w:pStyle w:val="Sinespaciado"/>
      </w:pPr>
      <w:r>
        <w:t xml:space="preserve">PROPÓSITO </w:t>
      </w:r>
      <w:r>
        <w:t xml:space="preserve">       </w:t>
      </w:r>
      <w:proofErr w:type="gramStart"/>
      <w:r>
        <w:t>PRONUNCIAR  LOS</w:t>
      </w:r>
      <w:proofErr w:type="gramEnd"/>
      <w:r>
        <w:t xml:space="preserve"> MESES  DEL AÑO  EN  INGLES</w:t>
      </w:r>
    </w:p>
    <w:p w14:paraId="4FC3CE59" w14:textId="77777777" w:rsidR="00687AC6" w:rsidRDefault="00687AC6" w:rsidP="00687AC6">
      <w:pPr>
        <w:pStyle w:val="Sinespaciado"/>
      </w:pPr>
      <w:r>
        <w:t>DOCENTE:           LUZ STELLA GARCÍA GIRALDO</w:t>
      </w:r>
    </w:p>
    <w:bookmarkEnd w:id="2"/>
    <w:p w14:paraId="25D00114" w14:textId="77777777" w:rsidR="00687AC6" w:rsidRDefault="00687AC6" w:rsidP="00687AC6">
      <w:pPr>
        <w:pStyle w:val="Sinespaciado"/>
      </w:pPr>
      <w:r>
        <w:t>FECHA:                 ______________________________</w:t>
      </w:r>
      <w:bookmarkEnd w:id="3"/>
    </w:p>
    <w:bookmarkEnd w:id="4"/>
    <w:p w14:paraId="37C62074" w14:textId="23559DCB" w:rsidR="00687AC6" w:rsidRPr="00687AC6" w:rsidRDefault="00687AC6" w:rsidP="00687AC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83F3A7F" w14:textId="2996AAB6" w:rsidR="00687AC6" w:rsidRDefault="00687AC6" w:rsidP="00687AC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87AC6">
        <w:rPr>
          <w:rFonts w:ascii="Arial" w:hAnsi="Arial" w:cs="Arial"/>
          <w:b/>
          <w:bCs/>
          <w:sz w:val="24"/>
          <w:szCs w:val="24"/>
        </w:rPr>
        <w:t>MONTS OF THE YEAR</w:t>
      </w:r>
    </w:p>
    <w:p w14:paraId="141FDD9D" w14:textId="52CD9B0F" w:rsidR="00D055D0" w:rsidRDefault="00D055D0" w:rsidP="00D055D0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055D0">
        <w:rPr>
          <w:rFonts w:ascii="Arial" w:hAnsi="Arial" w:cs="Arial"/>
          <w:sz w:val="24"/>
          <w:szCs w:val="24"/>
        </w:rPr>
        <w:t xml:space="preserve">Repasamos   los </w:t>
      </w:r>
      <w:proofErr w:type="gramStart"/>
      <w:r w:rsidRPr="00D055D0">
        <w:rPr>
          <w:rFonts w:ascii="Arial" w:hAnsi="Arial" w:cs="Arial"/>
          <w:sz w:val="24"/>
          <w:szCs w:val="24"/>
        </w:rPr>
        <w:t>meses,  y</w:t>
      </w:r>
      <w:proofErr w:type="gramEnd"/>
      <w:r w:rsidRPr="00D055D0">
        <w:rPr>
          <w:rFonts w:ascii="Arial" w:hAnsi="Arial" w:cs="Arial"/>
          <w:sz w:val="24"/>
          <w:szCs w:val="24"/>
        </w:rPr>
        <w:t xml:space="preserve"> los  transcribimos en el</w:t>
      </w:r>
      <w:r>
        <w:rPr>
          <w:rFonts w:ascii="Arial" w:hAnsi="Arial" w:cs="Arial"/>
          <w:b/>
          <w:bCs/>
          <w:sz w:val="24"/>
          <w:szCs w:val="24"/>
        </w:rPr>
        <w:t xml:space="preserve"> cuaderno </w:t>
      </w:r>
    </w:p>
    <w:p w14:paraId="12918DE7" w14:textId="74FD872B" w:rsidR="00846270" w:rsidRDefault="00846270" w:rsidP="00687AC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377BED" w14:textId="1499FDF4" w:rsidR="00846270" w:rsidRDefault="00846270" w:rsidP="00687AC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B03EB9" w14:textId="2F99E237" w:rsidR="00846270" w:rsidRDefault="00846270" w:rsidP="00687AC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074A46" wp14:editId="14915498">
            <wp:extent cx="4572000" cy="544068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1C64" w14:textId="29B5FBF3" w:rsidR="00D055D0" w:rsidRDefault="00D055D0" w:rsidP="00687AC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9AD393" w14:textId="77777777" w:rsidR="00D055D0" w:rsidRDefault="00D055D0" w:rsidP="00687AC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71C10D" w14:textId="4113155A" w:rsidR="00687AC6" w:rsidRDefault="00DB67C8" w:rsidP="00687AC6">
      <w:pPr>
        <w:pStyle w:val="Sinespaciado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Pr="00651BA6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https://youtu.be/d2Dn0q-WP98</w:t>
        </w:r>
      </w:hyperlink>
    </w:p>
    <w:p w14:paraId="1426FE22" w14:textId="36F00910" w:rsidR="00DB67C8" w:rsidRDefault="00DB67C8" w:rsidP="00687AC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19872D2" w14:textId="4079AB1F" w:rsidR="00DB67C8" w:rsidRDefault="00DB67C8" w:rsidP="00687AC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16A68D05" w14:textId="407449AB" w:rsidR="00DB67C8" w:rsidRDefault="00DB67C8" w:rsidP="00687AC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B67C8">
        <w:rPr>
          <w:rFonts w:ascii="Arial" w:hAnsi="Arial" w:cs="Arial"/>
          <w:sz w:val="24"/>
          <w:szCs w:val="24"/>
        </w:rPr>
        <w:t xml:space="preserve">scuchamos   el </w:t>
      </w:r>
      <w:proofErr w:type="gramStart"/>
      <w:r w:rsidRPr="00DB67C8">
        <w:rPr>
          <w:rFonts w:ascii="Arial" w:hAnsi="Arial" w:cs="Arial"/>
          <w:sz w:val="24"/>
          <w:szCs w:val="24"/>
        </w:rPr>
        <w:t>video  y</w:t>
      </w:r>
      <w:proofErr w:type="gramEnd"/>
      <w:r w:rsidRPr="00DB67C8">
        <w:rPr>
          <w:rFonts w:ascii="Arial" w:hAnsi="Arial" w:cs="Arial"/>
          <w:sz w:val="24"/>
          <w:szCs w:val="24"/>
        </w:rPr>
        <w:t xml:space="preserve"> resolvemos  las  siguientes actividades </w:t>
      </w:r>
    </w:p>
    <w:p w14:paraId="483AF871" w14:textId="1959E04B" w:rsidR="00DB67C8" w:rsidRDefault="00DB67C8" w:rsidP="00687AC6">
      <w:pPr>
        <w:pStyle w:val="Sinespaciado"/>
        <w:rPr>
          <w:rFonts w:ascii="Arial" w:hAnsi="Arial" w:cs="Arial"/>
          <w:sz w:val="24"/>
          <w:szCs w:val="24"/>
        </w:rPr>
      </w:pPr>
    </w:p>
    <w:p w14:paraId="27FE5D89" w14:textId="645724C3" w:rsidR="00DB67C8" w:rsidRDefault="00DB67C8" w:rsidP="00687AC6">
      <w:pPr>
        <w:pStyle w:val="Sinespaciado"/>
        <w:rPr>
          <w:rFonts w:ascii="Arial" w:hAnsi="Arial" w:cs="Arial"/>
          <w:sz w:val="24"/>
          <w:szCs w:val="24"/>
        </w:rPr>
      </w:pPr>
    </w:p>
    <w:p w14:paraId="7E2A3E6D" w14:textId="35A9E9E3" w:rsidR="00DB67C8" w:rsidRDefault="00DB67C8" w:rsidP="00687AC6">
      <w:pPr>
        <w:pStyle w:val="Sinespaciado"/>
        <w:rPr>
          <w:rFonts w:ascii="Arial" w:hAnsi="Arial" w:cs="Arial"/>
          <w:sz w:val="24"/>
          <w:szCs w:val="24"/>
        </w:rPr>
      </w:pPr>
    </w:p>
    <w:p w14:paraId="527E80E8" w14:textId="1BEA2458" w:rsidR="00DB67C8" w:rsidRDefault="00DB67C8" w:rsidP="00687AC6">
      <w:pPr>
        <w:pStyle w:val="Sinespaciad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7342BB" wp14:editId="66937303">
            <wp:extent cx="5524500" cy="6431280"/>
            <wp:effectExtent l="0" t="0" r="0" b="7620"/>
            <wp:docPr id="4" name="Imagen 4" descr="Resultado de imagen de sopa de letras con los dias del añ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sopa de letras con los dias del año en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6"/>
                    <a:stretch/>
                  </pic:blipFill>
                  <pic:spPr bwMode="auto">
                    <a:xfrm>
                      <a:off x="0" y="0"/>
                      <a:ext cx="552450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6BE6E" w14:textId="77777777" w:rsidR="00DB67C8" w:rsidRPr="00DB67C8" w:rsidRDefault="00DB67C8" w:rsidP="00687AC6">
      <w:pPr>
        <w:pStyle w:val="Sinespaciado"/>
        <w:rPr>
          <w:rFonts w:ascii="Arial" w:hAnsi="Arial" w:cs="Arial"/>
          <w:sz w:val="24"/>
          <w:szCs w:val="24"/>
        </w:rPr>
      </w:pPr>
    </w:p>
    <w:p w14:paraId="4F0BCED5" w14:textId="20FBF4EE" w:rsidR="00DB67C8" w:rsidRDefault="00DB67C8" w:rsidP="00687AC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CF01CFB" w14:textId="7DA54DB3" w:rsidR="00DB67C8" w:rsidRPr="00D055D0" w:rsidRDefault="00D055D0" w:rsidP="00687AC6">
      <w:pPr>
        <w:pStyle w:val="Sinespaciado"/>
        <w:rPr>
          <w:rFonts w:ascii="Arial" w:hAnsi="Arial" w:cs="Arial"/>
          <w:sz w:val="24"/>
          <w:szCs w:val="24"/>
        </w:rPr>
      </w:pPr>
      <w:proofErr w:type="gramStart"/>
      <w:r w:rsidRPr="00D055D0">
        <w:rPr>
          <w:rFonts w:ascii="Arial" w:hAnsi="Arial" w:cs="Arial"/>
          <w:sz w:val="24"/>
          <w:szCs w:val="24"/>
        </w:rPr>
        <w:lastRenderedPageBreak/>
        <w:t>Ordenamos  las</w:t>
      </w:r>
      <w:proofErr w:type="gramEnd"/>
      <w:r w:rsidRPr="00D055D0">
        <w:rPr>
          <w:rFonts w:ascii="Arial" w:hAnsi="Arial" w:cs="Arial"/>
          <w:sz w:val="24"/>
          <w:szCs w:val="24"/>
        </w:rPr>
        <w:t xml:space="preserve">  letras  que conforman   cada uno  de  los meses</w:t>
      </w:r>
      <w:r>
        <w:rPr>
          <w:rFonts w:ascii="Arial" w:hAnsi="Arial" w:cs="Arial"/>
          <w:sz w:val="24"/>
          <w:szCs w:val="24"/>
        </w:rPr>
        <w:t xml:space="preserve"> y  completamos  el  cuadro</w:t>
      </w:r>
    </w:p>
    <w:p w14:paraId="5BE3CCAE" w14:textId="4D301E7B" w:rsidR="00687AC6" w:rsidRPr="00D055D0" w:rsidRDefault="00687AC6" w:rsidP="00687AC6">
      <w:pPr>
        <w:pStyle w:val="Sinespaciado"/>
        <w:rPr>
          <w:rFonts w:ascii="Arial" w:hAnsi="Arial" w:cs="Arial"/>
          <w:sz w:val="24"/>
          <w:szCs w:val="24"/>
        </w:rPr>
      </w:pPr>
    </w:p>
    <w:p w14:paraId="4A0E3B69" w14:textId="77777777" w:rsidR="00687AC6" w:rsidRPr="00D055D0" w:rsidRDefault="00687AC6" w:rsidP="00687AC6">
      <w:pPr>
        <w:pStyle w:val="Sinespaciado"/>
        <w:rPr>
          <w:rFonts w:ascii="Arial" w:hAnsi="Arial" w:cs="Arial"/>
          <w:sz w:val="24"/>
          <w:szCs w:val="24"/>
        </w:rPr>
      </w:pPr>
    </w:p>
    <w:p w14:paraId="1B08D902" w14:textId="77777777" w:rsidR="00687AC6" w:rsidRDefault="00687AC6" w:rsidP="00687AC6">
      <w:pPr>
        <w:pStyle w:val="Sinespaciado"/>
        <w:jc w:val="center"/>
      </w:pPr>
    </w:p>
    <w:p w14:paraId="26934200" w14:textId="7CB3DBEC" w:rsidR="00687AC6" w:rsidRDefault="00687AC6" w:rsidP="00687AC6">
      <w:pPr>
        <w:pStyle w:val="Sinespaciado"/>
      </w:pPr>
      <w:r>
        <w:t xml:space="preserve"> </w:t>
      </w:r>
    </w:p>
    <w:p w14:paraId="146293D0" w14:textId="77777777" w:rsidR="00687AC6" w:rsidRDefault="00687AC6" w:rsidP="00687AC6">
      <w:pPr>
        <w:pStyle w:val="Sinespaciado"/>
        <w:jc w:val="center"/>
      </w:pPr>
    </w:p>
    <w:p w14:paraId="3820334D" w14:textId="51441E9A" w:rsidR="00EE2045" w:rsidRDefault="00EE2045"/>
    <w:p w14:paraId="766C7670" w14:textId="77777777" w:rsidR="00EE2045" w:rsidRDefault="00EE2045"/>
    <w:p w14:paraId="77259F86" w14:textId="77777777" w:rsidR="00EE2045" w:rsidRDefault="00EE2045"/>
    <w:p w14:paraId="22056EFC" w14:textId="3A089AC1" w:rsidR="00D51207" w:rsidRDefault="00D51207" w:rsidP="00DB67C8">
      <w:r w:rsidRPr="00DB67C8">
        <w:drawing>
          <wp:inline distT="0" distB="0" distL="0" distR="0" wp14:anchorId="0C1EF655" wp14:editId="08F95311">
            <wp:extent cx="5539740" cy="4221480"/>
            <wp:effectExtent l="0" t="0" r="381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947"/>
                    <a:stretch/>
                  </pic:blipFill>
                  <pic:spPr bwMode="auto">
                    <a:xfrm>
                      <a:off x="0" y="0"/>
                      <a:ext cx="5540229" cy="4221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1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07"/>
    <w:rsid w:val="00687AC6"/>
    <w:rsid w:val="00846270"/>
    <w:rsid w:val="00D055D0"/>
    <w:rsid w:val="00D51207"/>
    <w:rsid w:val="00DB67C8"/>
    <w:rsid w:val="00EE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0F9D"/>
  <w15:chartTrackingRefBased/>
  <w15:docId w15:val="{24865280-7D88-4A33-AAE2-5637E597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AC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67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6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d2Dn0q-WP98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4</cp:revision>
  <dcterms:created xsi:type="dcterms:W3CDTF">2021-08-31T02:36:00Z</dcterms:created>
  <dcterms:modified xsi:type="dcterms:W3CDTF">2021-08-31T03:40:00Z</dcterms:modified>
</cp:coreProperties>
</file>