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4D618" w14:textId="586FF666" w:rsidR="00CB3AEB" w:rsidRDefault="00CB3AEB" w:rsidP="009E29C8">
      <w:bookmarkStart w:id="0" w:name="_Hlk35953360"/>
      <w:r>
        <w:t xml:space="preserve">  </w:t>
      </w:r>
    </w:p>
    <w:bookmarkEnd w:id="0"/>
    <w:p w14:paraId="38ACA9BF" w14:textId="747881EB" w:rsidR="002F56AC" w:rsidRPr="00ED3C98" w:rsidRDefault="00ED3C98" w:rsidP="009D2A66">
      <w:pPr>
        <w:jc w:val="center"/>
        <w:rPr>
          <w:rFonts w:ascii="Arial Black" w:hAnsi="Arial Black"/>
          <w:sz w:val="24"/>
          <w:szCs w:val="24"/>
        </w:rPr>
      </w:pPr>
      <w:r w:rsidRPr="00ED3C9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0571B4" wp14:editId="0B715508">
            <wp:simplePos x="0" y="0"/>
            <wp:positionH relativeFrom="column">
              <wp:posOffset>5715</wp:posOffset>
            </wp:positionH>
            <wp:positionV relativeFrom="paragraph">
              <wp:posOffset>5080</wp:posOffset>
            </wp:positionV>
            <wp:extent cx="1590675" cy="1076325"/>
            <wp:effectExtent l="0" t="0" r="9525" b="9525"/>
            <wp:wrapThrough wrapText="bothSides">
              <wp:wrapPolygon edited="0">
                <wp:start x="15521" y="0"/>
                <wp:lineTo x="4139" y="0"/>
                <wp:lineTo x="1035" y="3441"/>
                <wp:lineTo x="1811" y="6117"/>
                <wp:lineTo x="517" y="13763"/>
                <wp:lineTo x="1035" y="18350"/>
                <wp:lineTo x="3880" y="21409"/>
                <wp:lineTo x="4139" y="21409"/>
                <wp:lineTo x="8278" y="21409"/>
                <wp:lineTo x="13193" y="21409"/>
                <wp:lineTo x="16556" y="20262"/>
                <wp:lineTo x="16297" y="18350"/>
                <wp:lineTo x="19919" y="18350"/>
                <wp:lineTo x="21471" y="16439"/>
                <wp:lineTo x="21212" y="12234"/>
                <wp:lineTo x="19919" y="6117"/>
                <wp:lineTo x="20953" y="4205"/>
                <wp:lineTo x="19919" y="2294"/>
                <wp:lineTo x="16814" y="0"/>
                <wp:lineTo x="15521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AC" w:rsidRPr="00ED3C98">
        <w:rPr>
          <w:rFonts w:ascii="Arial Black" w:hAnsi="Arial Black"/>
          <w:sz w:val="24"/>
          <w:szCs w:val="24"/>
        </w:rPr>
        <w:t>I.E.T.LA SAGRADA FAMILIA .IBAGUE</w:t>
      </w:r>
    </w:p>
    <w:p w14:paraId="5F037968" w14:textId="06AD1288" w:rsidR="008D2522" w:rsidRPr="00ED3C98" w:rsidRDefault="009D2A66" w:rsidP="009D2A66">
      <w:pPr>
        <w:jc w:val="center"/>
        <w:rPr>
          <w:rFonts w:ascii="Arial Black" w:hAnsi="Arial Black"/>
          <w:sz w:val="24"/>
          <w:szCs w:val="24"/>
        </w:rPr>
      </w:pPr>
      <w:r w:rsidRPr="00ED3C98">
        <w:rPr>
          <w:rFonts w:ascii="Arial Black" w:hAnsi="Arial Black"/>
          <w:sz w:val="24"/>
          <w:szCs w:val="24"/>
        </w:rPr>
        <w:t>GUIA   DE  MATEMATICAS</w:t>
      </w:r>
    </w:p>
    <w:p w14:paraId="1101897D" w14:textId="1175984F" w:rsidR="002F56AC" w:rsidRDefault="009D2A66" w:rsidP="009D2A66">
      <w:pPr>
        <w:jc w:val="center"/>
        <w:rPr>
          <w:sz w:val="28"/>
          <w:szCs w:val="28"/>
        </w:rPr>
      </w:pPr>
      <w:r>
        <w:rPr>
          <w:rFonts w:ascii="Arial Black" w:hAnsi="Arial Black"/>
          <w:sz w:val="32"/>
          <w:szCs w:val="32"/>
        </w:rPr>
        <w:t>DBA.</w:t>
      </w:r>
      <w:r w:rsidR="002F56AC" w:rsidRPr="002F56AC">
        <w:t xml:space="preserve"> </w:t>
      </w:r>
      <w:r w:rsidR="002F56AC" w:rsidRPr="002F56AC">
        <w:rPr>
          <w:sz w:val="28"/>
          <w:szCs w:val="28"/>
        </w:rPr>
        <w:t>2.Utiliza diferentes estrategias para contar, realizar operaciones (suma y resta ) y resolver problemas aditivos.</w:t>
      </w:r>
    </w:p>
    <w:p w14:paraId="527B812F" w14:textId="77777777" w:rsidR="002F56AC" w:rsidRDefault="002F56AC" w:rsidP="002F56AC">
      <w:pPr>
        <w:jc w:val="center"/>
        <w:rPr>
          <w:sz w:val="28"/>
          <w:szCs w:val="28"/>
        </w:rPr>
      </w:pPr>
      <w:r>
        <w:rPr>
          <w:sz w:val="28"/>
          <w:szCs w:val="28"/>
        </w:rPr>
        <w:t>ACTIVIDADES</w:t>
      </w:r>
    </w:p>
    <w:p w14:paraId="3475692E" w14:textId="77777777" w:rsidR="002F56AC" w:rsidRPr="002F56AC" w:rsidRDefault="002F56AC" w:rsidP="002F56A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2F56AC">
        <w:rPr>
          <w:sz w:val="28"/>
          <w:szCs w:val="28"/>
        </w:rPr>
        <w:t xml:space="preserve"> Realiza conteos (de uno en uno, de dos en dos, etc.) iniciando en cualquier número. </w:t>
      </w:r>
    </w:p>
    <w:p w14:paraId="04869D02" w14:textId="1A4DC2C1" w:rsidR="002F56AC" w:rsidRPr="002F56AC" w:rsidRDefault="002F56AC" w:rsidP="002F56A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2F56AC">
        <w:rPr>
          <w:sz w:val="28"/>
          <w:szCs w:val="28"/>
        </w:rPr>
        <w:t xml:space="preserve">Colecciona elementos </w:t>
      </w:r>
      <w:r>
        <w:rPr>
          <w:sz w:val="28"/>
          <w:szCs w:val="28"/>
        </w:rPr>
        <w:t xml:space="preserve">, </w:t>
      </w:r>
      <w:r w:rsidRPr="002F56AC">
        <w:rPr>
          <w:sz w:val="28"/>
          <w:szCs w:val="28"/>
        </w:rPr>
        <w:t xml:space="preserve"> forma </w:t>
      </w:r>
      <w:r>
        <w:rPr>
          <w:sz w:val="28"/>
          <w:szCs w:val="28"/>
        </w:rPr>
        <w:t xml:space="preserve"> </w:t>
      </w:r>
      <w:r w:rsidRPr="002F56AC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 </w:t>
      </w:r>
      <w:r w:rsidRPr="002F56AC">
        <w:rPr>
          <w:sz w:val="28"/>
          <w:szCs w:val="28"/>
        </w:rPr>
        <w:t>cuenta 10 decenas.</w:t>
      </w:r>
    </w:p>
    <w:p w14:paraId="37C8AEDF" w14:textId="694510F4" w:rsidR="002F56AC" w:rsidRDefault="002F56AC" w:rsidP="002F56A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2F56AC">
        <w:rPr>
          <w:sz w:val="28"/>
          <w:szCs w:val="28"/>
        </w:rPr>
        <w:t xml:space="preserve"> Realiza  grupos o conjuntos  de 2 en 2,  de 5 en 5.  </w:t>
      </w:r>
    </w:p>
    <w:p w14:paraId="72979B38" w14:textId="77777777" w:rsidR="00F623E6" w:rsidRPr="00F623E6" w:rsidRDefault="00F623E6" w:rsidP="00F623E6">
      <w:pPr>
        <w:pStyle w:val="Ttulo1"/>
        <w:ind w:left="720"/>
        <w:rPr>
          <w:color w:val="auto"/>
        </w:rPr>
      </w:pPr>
      <w:r w:rsidRPr="00F623E6">
        <w:rPr>
          <w:color w:val="auto"/>
        </w:rPr>
        <w:t>4.</w:t>
      </w:r>
      <w:r w:rsidR="002F56AC" w:rsidRPr="00F623E6">
        <w:rPr>
          <w:color w:val="auto"/>
        </w:rPr>
        <w:t>Describe y resuelve situaciones variadas : Sumas  que dan 10. Sumas que dan 5.  Sumas  que dan 15 . Sumas  que dan 20 . Sumas  que dan 50 .</w:t>
      </w:r>
    </w:p>
    <w:p w14:paraId="26EEE673" w14:textId="77777777" w:rsidR="00F623E6" w:rsidRDefault="00F623E6" w:rsidP="00F623E6">
      <w:pPr>
        <w:pStyle w:val="Ttulo1"/>
        <w:ind w:left="720"/>
        <w:rPr>
          <w:color w:val="auto"/>
        </w:rPr>
      </w:pPr>
      <w:r w:rsidRPr="00F623E6">
        <w:rPr>
          <w:color w:val="auto"/>
        </w:rPr>
        <w:t>5.Buscar el numero  que  falta.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4"/>
        <w:gridCol w:w="4054"/>
      </w:tblGrid>
      <w:tr w:rsidR="00721E2F" w14:paraId="23291CFE" w14:textId="77777777" w:rsidTr="00721E2F">
        <w:tc>
          <w:tcPr>
            <w:tcW w:w="4054" w:type="dxa"/>
          </w:tcPr>
          <w:p w14:paraId="2C8AE2E7" w14:textId="47A30079" w:rsidR="00721E2F" w:rsidRDefault="00721E2F" w:rsidP="00F623E6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t>5  +      ______        =   8</w:t>
            </w:r>
          </w:p>
        </w:tc>
        <w:tc>
          <w:tcPr>
            <w:tcW w:w="4054" w:type="dxa"/>
          </w:tcPr>
          <w:p w14:paraId="672F785B" w14:textId="1B9743BA" w:rsidR="00721E2F" w:rsidRDefault="00721E2F" w:rsidP="00F623E6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  <w:t>______    +    4      =   10</w:t>
            </w:r>
          </w:p>
        </w:tc>
      </w:tr>
      <w:tr w:rsidR="00721E2F" w14:paraId="63E8EB79" w14:textId="77777777" w:rsidTr="00721E2F">
        <w:tc>
          <w:tcPr>
            <w:tcW w:w="4054" w:type="dxa"/>
          </w:tcPr>
          <w:p w14:paraId="0184C46D" w14:textId="77777777" w:rsidR="00721E2F" w:rsidRPr="00721E2F" w:rsidRDefault="00721E2F" w:rsidP="00721E2F">
            <w:pPr>
              <w:rPr>
                <w:sz w:val="28"/>
                <w:szCs w:val="28"/>
              </w:rPr>
            </w:pPr>
          </w:p>
          <w:p w14:paraId="13182560" w14:textId="79EB0BF7" w:rsidR="00721E2F" w:rsidRPr="00721E2F" w:rsidRDefault="00721E2F" w:rsidP="00721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Pr="00721E2F">
              <w:rPr>
                <w:sz w:val="28"/>
                <w:szCs w:val="28"/>
              </w:rPr>
              <w:t xml:space="preserve">  +      ______        =  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4054" w:type="dxa"/>
          </w:tcPr>
          <w:p w14:paraId="205E7CDD" w14:textId="689449B1" w:rsidR="00721E2F" w:rsidRDefault="00721E2F" w:rsidP="00721E2F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  <w:t>______    +    9      =   16</w:t>
            </w:r>
          </w:p>
        </w:tc>
      </w:tr>
      <w:tr w:rsidR="00721E2F" w14:paraId="169587E7" w14:textId="77777777" w:rsidTr="00721E2F">
        <w:tc>
          <w:tcPr>
            <w:tcW w:w="4054" w:type="dxa"/>
          </w:tcPr>
          <w:p w14:paraId="16DFF177" w14:textId="77777777" w:rsidR="00721E2F" w:rsidRPr="00721E2F" w:rsidRDefault="00721E2F" w:rsidP="00721E2F">
            <w:pPr>
              <w:rPr>
                <w:sz w:val="28"/>
                <w:szCs w:val="28"/>
              </w:rPr>
            </w:pPr>
          </w:p>
          <w:p w14:paraId="09BB0794" w14:textId="09B37F2D" w:rsidR="00721E2F" w:rsidRPr="00721E2F" w:rsidRDefault="00721E2F" w:rsidP="00721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21E2F">
              <w:rPr>
                <w:sz w:val="28"/>
                <w:szCs w:val="28"/>
              </w:rPr>
              <w:t xml:space="preserve"> +      ______        =  </w:t>
            </w:r>
            <w:r>
              <w:rPr>
                <w:sz w:val="28"/>
                <w:szCs w:val="28"/>
              </w:rPr>
              <w:t>1</w:t>
            </w:r>
            <w:r w:rsidRPr="00721E2F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054" w:type="dxa"/>
          </w:tcPr>
          <w:p w14:paraId="671E75AE" w14:textId="72113B9A" w:rsidR="00721E2F" w:rsidRDefault="00721E2F" w:rsidP="00721E2F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  <w:t>______    +    6     =   20</w:t>
            </w:r>
          </w:p>
        </w:tc>
      </w:tr>
      <w:tr w:rsidR="00721E2F" w14:paraId="2FE259FA" w14:textId="77777777" w:rsidTr="00721E2F">
        <w:tc>
          <w:tcPr>
            <w:tcW w:w="4054" w:type="dxa"/>
          </w:tcPr>
          <w:p w14:paraId="1A7D9125" w14:textId="77777777" w:rsidR="00721E2F" w:rsidRPr="00721E2F" w:rsidRDefault="00721E2F" w:rsidP="00721E2F">
            <w:pPr>
              <w:rPr>
                <w:sz w:val="28"/>
                <w:szCs w:val="28"/>
              </w:rPr>
            </w:pPr>
          </w:p>
          <w:p w14:paraId="47A19FCF" w14:textId="3697ACA1" w:rsidR="00721E2F" w:rsidRPr="00721E2F" w:rsidRDefault="00721E2F" w:rsidP="00721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21E2F">
              <w:rPr>
                <w:sz w:val="28"/>
                <w:szCs w:val="28"/>
              </w:rPr>
              <w:t xml:space="preserve">5  +      ______        =   </w:t>
            </w:r>
            <w:r>
              <w:rPr>
                <w:sz w:val="28"/>
                <w:szCs w:val="28"/>
              </w:rPr>
              <w:t>2</w:t>
            </w:r>
            <w:r w:rsidRPr="00721E2F">
              <w:rPr>
                <w:sz w:val="28"/>
                <w:szCs w:val="28"/>
              </w:rPr>
              <w:t>8</w:t>
            </w:r>
          </w:p>
        </w:tc>
        <w:tc>
          <w:tcPr>
            <w:tcW w:w="4054" w:type="dxa"/>
          </w:tcPr>
          <w:p w14:paraId="1E7CAC15" w14:textId="0D2A3EAB" w:rsidR="00721E2F" w:rsidRDefault="00721E2F" w:rsidP="00721E2F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  <w:t>______    +    10      =   50</w:t>
            </w:r>
          </w:p>
        </w:tc>
      </w:tr>
      <w:tr w:rsidR="00721E2F" w14:paraId="7DB58FEA" w14:textId="77777777" w:rsidTr="00721E2F">
        <w:tc>
          <w:tcPr>
            <w:tcW w:w="4054" w:type="dxa"/>
          </w:tcPr>
          <w:p w14:paraId="7BA5BA96" w14:textId="77777777" w:rsidR="00721E2F" w:rsidRPr="00721E2F" w:rsidRDefault="00721E2F" w:rsidP="00721E2F">
            <w:pPr>
              <w:rPr>
                <w:sz w:val="28"/>
                <w:szCs w:val="28"/>
              </w:rPr>
            </w:pPr>
          </w:p>
          <w:p w14:paraId="57B75A4E" w14:textId="1FBEE5CD" w:rsidR="00721E2F" w:rsidRPr="00721E2F" w:rsidRDefault="00721E2F" w:rsidP="00721E2F">
            <w:pPr>
              <w:rPr>
                <w:sz w:val="28"/>
                <w:szCs w:val="28"/>
              </w:rPr>
            </w:pPr>
            <w:r w:rsidRPr="00721E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721E2F">
              <w:rPr>
                <w:sz w:val="28"/>
                <w:szCs w:val="28"/>
              </w:rPr>
              <w:t xml:space="preserve">  +      ______        =   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054" w:type="dxa"/>
          </w:tcPr>
          <w:p w14:paraId="301055BA" w14:textId="71C95D11" w:rsidR="00721E2F" w:rsidRDefault="00721E2F" w:rsidP="00721E2F">
            <w:pPr>
              <w:pStyle w:val="Ttulo1"/>
              <w:outlineLvl w:val="0"/>
              <w:rPr>
                <w:color w:val="auto"/>
              </w:rPr>
            </w:pPr>
            <w:r>
              <w:rPr>
                <w:color w:val="auto"/>
              </w:rPr>
              <w:softHyphen/>
            </w:r>
            <w:r>
              <w:rPr>
                <w:color w:val="auto"/>
              </w:rPr>
              <w:softHyphen/>
              <w:t>______    +    3     =   18</w:t>
            </w:r>
          </w:p>
        </w:tc>
      </w:tr>
    </w:tbl>
    <w:p w14:paraId="2E65EB2D" w14:textId="61F4CBCD" w:rsidR="00832349" w:rsidRDefault="00832349" w:rsidP="00832349">
      <w:pPr>
        <w:pStyle w:val="Ttulo1"/>
        <w:ind w:left="720"/>
        <w:rPr>
          <w:color w:val="auto"/>
        </w:rPr>
      </w:pPr>
      <w:r>
        <w:rPr>
          <w:color w:val="auto"/>
        </w:rPr>
        <w:t xml:space="preserve">6.Realiza </w:t>
      </w:r>
      <w:r w:rsidR="002F56AC" w:rsidRPr="00F623E6">
        <w:rPr>
          <w:color w:val="auto"/>
        </w:rPr>
        <w:t>con</w:t>
      </w:r>
      <w:r>
        <w:rPr>
          <w:color w:val="auto"/>
        </w:rPr>
        <w:t>teos  y  resta ( De una cantidad mayor quita una menor)</w:t>
      </w:r>
    </w:p>
    <w:p w14:paraId="2FC0A565" w14:textId="77777777" w:rsidR="00ED3C98" w:rsidRDefault="00832349" w:rsidP="00832349">
      <w:r w:rsidRPr="00A52056">
        <w:rPr>
          <w:sz w:val="28"/>
          <w:szCs w:val="28"/>
        </w:rPr>
        <w:t xml:space="preserve">7. </w:t>
      </w:r>
      <w:r w:rsidR="00A52056" w:rsidRPr="00A52056">
        <w:rPr>
          <w:sz w:val="28"/>
          <w:szCs w:val="28"/>
        </w:rPr>
        <w:t xml:space="preserve">  Es</w:t>
      </w:r>
      <w:r w:rsidR="00A52056">
        <w:rPr>
          <w:sz w:val="28"/>
          <w:szCs w:val="28"/>
        </w:rPr>
        <w:t>cribe</w:t>
      </w:r>
      <w:r w:rsidR="003E3184">
        <w:rPr>
          <w:sz w:val="28"/>
          <w:szCs w:val="28"/>
        </w:rPr>
        <w:t xml:space="preserve">  el  signo  mayor  o  menor.</w:t>
      </w:r>
      <w:r w:rsidR="00170A3B" w:rsidRPr="00170A3B">
        <w:t xml:space="preserve"> </w:t>
      </w:r>
      <w:r w:rsidR="00ED3C98">
        <w:t xml:space="preserve">SEGÚN los 2  conjuntos. </w:t>
      </w:r>
    </w:p>
    <w:p w14:paraId="165F749D" w14:textId="77777777" w:rsidR="00ED3C98" w:rsidRDefault="00170A3B" w:rsidP="0083234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41B09BD" wp14:editId="7E256ABF">
            <wp:extent cx="2990850" cy="3305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998B47" wp14:editId="6DEEE30D">
            <wp:extent cx="2524125" cy="3162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C17A6" wp14:editId="468D3F69">
            <wp:extent cx="3200400" cy="4619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3F86A" wp14:editId="53CB5035">
            <wp:extent cx="2219325" cy="42100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C9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A7200F1" wp14:editId="232E074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47900" cy="5391150"/>
            <wp:effectExtent l="0" t="0" r="0" b="0"/>
            <wp:wrapThrough wrapText="bothSides">
              <wp:wrapPolygon edited="0">
                <wp:start x="0" y="0"/>
                <wp:lineTo x="0" y="21524"/>
                <wp:lineTo x="21417" y="21524"/>
                <wp:lineTo x="21417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F21EE2A" wp14:editId="6DE90F2D">
            <wp:extent cx="3219450" cy="52387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7C3C" w14:textId="38D28574" w:rsidR="00ED3C98" w:rsidRDefault="00ED3C98" w:rsidP="00832349">
      <w:pPr>
        <w:rPr>
          <w:noProof/>
        </w:rPr>
      </w:pPr>
    </w:p>
    <w:p w14:paraId="7F567839" w14:textId="77777777" w:rsidR="002A1834" w:rsidRDefault="002A1834" w:rsidP="00832349">
      <w:pPr>
        <w:rPr>
          <w:noProof/>
        </w:rPr>
      </w:pPr>
    </w:p>
    <w:p w14:paraId="3CFD69B6" w14:textId="60CD3E23" w:rsidR="00ED3C98" w:rsidRDefault="00170A3B" w:rsidP="0083234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E2F551B" wp14:editId="47D489A3">
            <wp:extent cx="5612130" cy="20955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A872" w14:textId="326C7BF2" w:rsidR="00ED3C98" w:rsidRDefault="00ED3C98" w:rsidP="00832349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5FAED96" wp14:editId="54B2556F">
            <wp:simplePos x="0" y="0"/>
            <wp:positionH relativeFrom="margin">
              <wp:align>right</wp:align>
            </wp:positionH>
            <wp:positionV relativeFrom="paragraph">
              <wp:posOffset>956945</wp:posOffset>
            </wp:positionV>
            <wp:extent cx="5345430" cy="2600325"/>
            <wp:effectExtent l="0" t="0" r="7620" b="9525"/>
            <wp:wrapThrough wrapText="bothSides">
              <wp:wrapPolygon edited="0">
                <wp:start x="0" y="0"/>
                <wp:lineTo x="0" y="21521"/>
                <wp:lineTo x="21554" y="21521"/>
                <wp:lineTo x="2155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ESCRIBE los signos mayor o   menor, según el caso      9   &lt;    8……    7 &lt; 9</w:t>
      </w:r>
    </w:p>
    <w:p w14:paraId="073B5EE1" w14:textId="7D777027" w:rsidR="00832349" w:rsidRPr="00A52056" w:rsidRDefault="00170A3B" w:rsidP="0083234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4E53A4" wp14:editId="70EC87D6">
            <wp:extent cx="5612130" cy="347662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5648" w14:textId="01439CDE" w:rsidR="002F56AC" w:rsidRPr="00F623E6" w:rsidRDefault="002F56AC" w:rsidP="002F56A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 w:rsidRPr="00F623E6">
        <w:rPr>
          <w:sz w:val="28"/>
          <w:szCs w:val="28"/>
        </w:rPr>
        <w:t xml:space="preserve"> Es</w:t>
      </w:r>
      <w:r w:rsidR="00170A3B">
        <w:rPr>
          <w:sz w:val="28"/>
          <w:szCs w:val="28"/>
        </w:rPr>
        <w:t xml:space="preserve">cribe con sus propias palabras que es sumar , y  que es restar. </w:t>
      </w:r>
      <w:r w:rsidR="009E29C8">
        <w:rPr>
          <w:sz w:val="28"/>
          <w:szCs w:val="28"/>
        </w:rPr>
        <w:t>Y representa las 2 operaciones con dibujos.Coloreados.</w:t>
      </w:r>
      <w:bookmarkStart w:id="1" w:name="_GoBack"/>
      <w:bookmarkEnd w:id="1"/>
    </w:p>
    <w:sectPr w:rsidR="002F56AC" w:rsidRPr="00F62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DA9"/>
    <w:multiLevelType w:val="hybridMultilevel"/>
    <w:tmpl w:val="E3641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F1"/>
    <w:rsid w:val="00170A3B"/>
    <w:rsid w:val="002A1834"/>
    <w:rsid w:val="002F56AC"/>
    <w:rsid w:val="003E3184"/>
    <w:rsid w:val="00721E2F"/>
    <w:rsid w:val="007566F1"/>
    <w:rsid w:val="00832349"/>
    <w:rsid w:val="008D2522"/>
    <w:rsid w:val="009A5A4B"/>
    <w:rsid w:val="009D2A66"/>
    <w:rsid w:val="009E29C8"/>
    <w:rsid w:val="00A52056"/>
    <w:rsid w:val="00B50D53"/>
    <w:rsid w:val="00CB3AEB"/>
    <w:rsid w:val="00CF46CE"/>
    <w:rsid w:val="00ED3C98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A84"/>
  <w15:chartTrackingRefBased/>
  <w15:docId w15:val="{155BB8EF-9533-4337-9242-7354F856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5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6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F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2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3D6E-214A-4FFB-AB1B-0048CD04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2020-03-14T17:18:00Z</dcterms:created>
  <dcterms:modified xsi:type="dcterms:W3CDTF">2020-03-24T19:47:00Z</dcterms:modified>
</cp:coreProperties>
</file>