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86B3" w14:textId="77777777" w:rsidR="00FF4419" w:rsidRPr="00FF4419" w:rsidRDefault="00FF4419" w:rsidP="00FF4419">
      <w:pPr>
        <w:rPr>
          <w:rFonts w:ascii="Arial" w:hAnsi="Arial" w:cs="Arial"/>
          <w:b/>
          <w:bCs/>
          <w:sz w:val="40"/>
          <w:szCs w:val="40"/>
        </w:rPr>
      </w:pPr>
      <w:r w:rsidRPr="00FF4419">
        <w:rPr>
          <w:rFonts w:ascii="Arial" w:hAnsi="Arial" w:cs="Arial"/>
          <w:b/>
          <w:bCs/>
          <w:sz w:val="40"/>
          <w:szCs w:val="40"/>
        </w:rPr>
        <w:t>Paco,</w:t>
      </w:r>
    </w:p>
    <w:p w14:paraId="2C93BEF1" w14:textId="09CC9031" w:rsidR="00FF4419" w:rsidRDefault="00FF4419" w:rsidP="00FF4419">
      <w:pPr>
        <w:rPr>
          <w:rFonts w:ascii="Arial" w:hAnsi="Arial" w:cs="Arial"/>
          <w:b/>
          <w:bCs/>
          <w:sz w:val="40"/>
          <w:szCs w:val="40"/>
        </w:rPr>
      </w:pPr>
      <w:r w:rsidRPr="00FF4419">
        <w:rPr>
          <w:rFonts w:ascii="Arial" w:hAnsi="Arial" w:cs="Arial"/>
          <w:b/>
          <w:bCs/>
          <w:sz w:val="40"/>
          <w:szCs w:val="40"/>
        </w:rPr>
        <w:t>el papagayo paseador</w:t>
      </w:r>
    </w:p>
    <w:p w14:paraId="070EEF5B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Paco es un papagayo. </w:t>
      </w:r>
    </w:p>
    <w:p w14:paraId="4124419A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Los papagayos son loros grandes y muy inteligentes. </w:t>
      </w:r>
    </w:p>
    <w:p w14:paraId="350AF07E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Paco tiene un pico curvo y fuerte, y su plumaje es muy vistoso. </w:t>
      </w:r>
    </w:p>
    <w:p w14:paraId="75224CF8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Sus colores atraen a los cazadores. </w:t>
      </w:r>
    </w:p>
    <w:p w14:paraId="6D045E70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Paco puede volar y trepar por las ramas de los árboles frondosos con gran habilidad. </w:t>
      </w:r>
    </w:p>
    <w:p w14:paraId="5505CCAE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Los papagayos necesitan tomar mucha agua fresca durante el día. </w:t>
      </w:r>
    </w:p>
    <w:p w14:paraId="7D6D1F2D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>Paco se alimenta de semillas, granos, insectos, verduras y frutas.</w:t>
      </w:r>
    </w:p>
    <w:p w14:paraId="083550E0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 Paco el papagayo llegó al parque natural hace unos años. </w:t>
      </w:r>
    </w:p>
    <w:p w14:paraId="593087A6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>Allí conoció a Paula.</w:t>
      </w:r>
    </w:p>
    <w:p w14:paraId="256456DD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 Paco y Paula formaron una familia de papagayos. </w:t>
      </w:r>
    </w:p>
    <w:p w14:paraId="516C7940" w14:textId="35D0C6B8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>Ellos tienen un bebé llamado Paco, el papagayo paseador</w:t>
      </w:r>
    </w:p>
    <w:p w14:paraId="14BC0CA8" w14:textId="68823C02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drawing>
          <wp:inline distT="0" distB="0" distL="0" distR="0" wp14:anchorId="6745128F" wp14:editId="050E57A2">
            <wp:extent cx="2143125" cy="1656051"/>
            <wp:effectExtent l="0" t="0" r="0" b="1905"/>
            <wp:docPr id="1" name="Imagen 1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ricatura de una person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1791" cy="16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DD12" w14:textId="10ADAD0A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Paquito. Paco y su familia son felices en el parque. </w:t>
      </w:r>
    </w:p>
    <w:p w14:paraId="36F0AB4D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A Paco le fascina recorrer el parque. </w:t>
      </w:r>
    </w:p>
    <w:p w14:paraId="769EE65D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Pasea por todos lados probando semillas de árboles que no conoce. </w:t>
      </w:r>
    </w:p>
    <w:p w14:paraId="7D79A1EF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Paco </w:t>
      </w:r>
      <w:proofErr w:type="gramStart"/>
      <w:r w:rsidRPr="00FF4419">
        <w:rPr>
          <w:rFonts w:ascii="Arial" w:hAnsi="Arial" w:cs="Arial"/>
          <w:sz w:val="24"/>
          <w:szCs w:val="24"/>
        </w:rPr>
        <w:t>le</w:t>
      </w:r>
      <w:r w:rsidRPr="00FF4419">
        <w:rPr>
          <w:rFonts w:ascii="Arial" w:hAnsi="Arial" w:cs="Arial"/>
          <w:sz w:val="24"/>
          <w:szCs w:val="24"/>
        </w:rPr>
        <w:t>s</w:t>
      </w:r>
      <w:proofErr w:type="gramEnd"/>
      <w:r w:rsidRPr="00FF4419">
        <w:rPr>
          <w:rFonts w:ascii="Arial" w:hAnsi="Arial" w:cs="Arial"/>
          <w:sz w:val="24"/>
          <w:szCs w:val="24"/>
        </w:rPr>
        <w:t xml:space="preserve"> lleva a Paquito y a Paula pedazos de papaya, patilla y peras.</w:t>
      </w:r>
    </w:p>
    <w:p w14:paraId="2C513BAA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 En sus paseos, Paco ha hecho muchos amigos. </w:t>
      </w:r>
    </w:p>
    <w:p w14:paraId="70C3E43E" w14:textId="77777777" w:rsidR="00FF4419" w:rsidRDefault="00FF4419" w:rsidP="00FF4419">
      <w:pPr>
        <w:jc w:val="both"/>
        <w:rPr>
          <w:rFonts w:ascii="Arial" w:hAnsi="Arial" w:cs="Arial"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 xml:space="preserve">Su amigo favorito es Quique el quetzal. </w:t>
      </w:r>
    </w:p>
    <w:p w14:paraId="07C46CD0" w14:textId="436ABC3A" w:rsidR="00FF4419" w:rsidRPr="00FF4419" w:rsidRDefault="00FF4419" w:rsidP="00FF44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4419">
        <w:rPr>
          <w:rFonts w:ascii="Arial" w:hAnsi="Arial" w:cs="Arial"/>
          <w:sz w:val="24"/>
          <w:szCs w:val="24"/>
        </w:rPr>
        <w:t>Quique y Paco vuelan juntos por el parque y comparten su comida con todas las aves.</w:t>
      </w:r>
    </w:p>
    <w:sectPr w:rsidR="00FF4419" w:rsidRPr="00FF4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19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BC2D"/>
  <w15:chartTrackingRefBased/>
  <w15:docId w15:val="{7E6318FF-6FD8-46C2-925B-86FFE95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Bautista Wilches</dc:creator>
  <cp:keywords/>
  <dc:description/>
  <cp:lastModifiedBy>Juan Felipe Bautista Wilches</cp:lastModifiedBy>
  <cp:revision>1</cp:revision>
  <dcterms:created xsi:type="dcterms:W3CDTF">2021-07-16T17:14:00Z</dcterms:created>
  <dcterms:modified xsi:type="dcterms:W3CDTF">2021-07-16T17:20:00Z</dcterms:modified>
</cp:coreProperties>
</file>