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E9" w:rsidRDefault="00DF1816" w:rsidP="009312E9">
      <w:r>
        <w:t xml:space="preserve">                  </w:t>
      </w:r>
      <w:r w:rsidR="009312E9">
        <w:t>PROBLEMAS DE APLICACIÒN LEY SENO Y LEY COSENO</w:t>
      </w:r>
      <w:r w:rsidR="009312E9" w:rsidRPr="009312E9">
        <w:t xml:space="preserve"> </w:t>
      </w:r>
    </w:p>
    <w:p w:rsidR="004D247D" w:rsidRDefault="009312E9" w:rsidP="009312E9">
      <w:r>
        <w:t xml:space="preserve">LEA CUIDADOSAMENTE EL PROBLEMA, TRACE UN GRÀFICO QUE ILUSTRE LA SITUACIÒN (T </w:t>
      </w:r>
      <w:r w:rsidR="00654D1A">
        <w:t>OBLEMAS DE APLICACIÒN LEY DEL SENO Y LEY COSENO</w:t>
      </w:r>
    </w:p>
    <w:p w:rsidR="00F253C2" w:rsidRDefault="00F253C2">
      <w:proofErr w:type="spellStart"/>
      <w:r>
        <w:t>riàngulo</w:t>
      </w:r>
      <w:proofErr w:type="spellEnd"/>
      <w:r>
        <w:t xml:space="preserve"> no rectángulo), COLOQUE LOS DATOS CONOCIDOS EN EL GRÀFICO Y DEDUZCA CUÀL LEY DEBE APLICAR PARA CONTESTAR LOS INTERROGANTES EN CADA PROBLEMA.</w:t>
      </w:r>
    </w:p>
    <w:p w:rsidR="00654D1A" w:rsidRDefault="00654D1A"/>
    <w:p w:rsidR="00654D1A" w:rsidRDefault="00654D1A">
      <w:r>
        <w:t>.1.  UN AVIÒN VIAJA ENTRE DOS CIUDADES, CON ÀNGULOS DE ELEVACIÒN DE 31º Y 45</w:t>
      </w:r>
      <w:proofErr w:type="gramStart"/>
      <w:r>
        <w:t>º ,</w:t>
      </w:r>
      <w:proofErr w:type="gramEnd"/>
      <w:r>
        <w:t xml:space="preserve"> RESPECTIVAMENTE. LA DISTANCIA ENTRE LAS DOS CIUDADES ES DE 1500 </w:t>
      </w:r>
      <w:proofErr w:type="gramStart"/>
      <w:r>
        <w:t>KM .</w:t>
      </w:r>
      <w:proofErr w:type="gramEnd"/>
      <w:r>
        <w:t xml:space="preserve"> ENCONTRAR LA DISTANCIA A LA QUE SE ENCUENTRA EL AVIÒN DE CADA UNA DE LAS  CIUDADADES.</w:t>
      </w:r>
    </w:p>
    <w:p w:rsidR="00654D1A" w:rsidRDefault="00654D1A"/>
    <w:p w:rsidR="007C78B7" w:rsidRDefault="00654D1A">
      <w:r>
        <w:t xml:space="preserve">2. </w:t>
      </w:r>
      <w:r w:rsidR="00DF1816">
        <w:t xml:space="preserve"> UN MONTAÑISTA OBSERVA DOS PINOS </w:t>
      </w:r>
      <w:r w:rsidR="007C78B7">
        <w:t>DESDE LA CIMA DE UNA MONTAÑA. EL ÀNGULO DE ELEVACIÒN DESDE UNO DE LOS PINOS AL MONTAÑISTA ES DE 36</w:t>
      </w:r>
      <w:proofErr w:type="gramStart"/>
      <w:r w:rsidR="007C78B7">
        <w:t>º ,</w:t>
      </w:r>
      <w:proofErr w:type="gramEnd"/>
      <w:r w:rsidR="007C78B7">
        <w:t xml:space="preserve"> LA DISTANCIA ENTRE LOS PINOS ES DE 12 KM Y EL ÀNGULO  DONDE SE ENCUENTRA EL MONTAÑISTA MIDE 78º .A QUÈ DISTANCIA SE ENCUENTRA EL MONTAÑISTA DE CADA PINO?</w:t>
      </w:r>
    </w:p>
    <w:p w:rsidR="007C78B7" w:rsidRDefault="007C78B7"/>
    <w:p w:rsidR="00F87865" w:rsidRDefault="00F87865">
      <w:r>
        <w:t xml:space="preserve">3. FELIPE SE ENCUENTRA EN LA AZOTEA DE SU EDIFICIO OBSERVANDO LOS DOS EDIFICIOS MAS ALTOS QUE HAY A LADO Y LADO DEL SUYO. SI LA DISTANCIA DE LA AZOTEA DE SU EDIFICIO A LOS OTROS DOS ES DE 80 M Y 105 </w:t>
      </w:r>
      <w:proofErr w:type="gramStart"/>
      <w:r>
        <w:t>M .</w:t>
      </w:r>
      <w:proofErr w:type="gramEnd"/>
      <w:r>
        <w:t xml:space="preserve"> CUÀL ES LA DISTANCIA ENTRE LOS DOS EDIFICIOS MAS ALTOS SI EL ÀNGULO DONDE SE ENCUENTRA FELIPE MIDE 110º?</w:t>
      </w:r>
    </w:p>
    <w:p w:rsidR="00F87865" w:rsidRDefault="00F87865"/>
    <w:p w:rsidR="00F87865" w:rsidRDefault="00F87865">
      <w:r>
        <w:t xml:space="preserve">4. </w:t>
      </w:r>
      <w:r w:rsidR="005356D9">
        <w:t>SOBRE UNA MESA DE BILLAR SE ENCUENTRAN, LA BOLA BLANCA, LA VERDE Y LA AMARILLA.</w:t>
      </w:r>
    </w:p>
    <w:p w:rsidR="005356D9" w:rsidRDefault="005356D9">
      <w:r>
        <w:t xml:space="preserve">QUÈ DISTANCIA DEBE RECORRER LA BOLA BLANCA PARA IMPACTAR A LA </w:t>
      </w:r>
      <w:proofErr w:type="gramStart"/>
      <w:r>
        <w:t>VERDE ,</w:t>
      </w:r>
      <w:proofErr w:type="gramEnd"/>
      <w:r>
        <w:t xml:space="preserve"> SI SE SABE QUE  LA DISTANCIA ENTRE LA BOLA AMARILLA Y LA BLANCA  ES DE 25 CM , DE LA AMARILLA A LA VERDE HAY 38 CM Y EL ÀNGULO ENTRE LAS DISTANCIAS CONOCIDAS ES DE 55º?</w:t>
      </w:r>
    </w:p>
    <w:p w:rsidR="005356D9" w:rsidRDefault="005356D9"/>
    <w:p w:rsidR="005356D9" w:rsidRDefault="005356D9">
      <w:r>
        <w:t>5. PLANTEAR UNA SITUACIÒN QUE TENGA LOS SIGUIENTES DATOS:</w:t>
      </w:r>
    </w:p>
    <w:p w:rsidR="005356D9" w:rsidRDefault="005356D9">
      <w:r w:rsidRPr="00F253C2">
        <w:t>b = 35km          c = 48 km          a = 61 km</w:t>
      </w:r>
      <w:r w:rsidR="00F253C2" w:rsidRPr="00F253C2">
        <w:t xml:space="preserve">      CUÀL SERÌA EL INTERROGANTE</w:t>
      </w:r>
      <w:proofErr w:type="gramStart"/>
      <w:r w:rsidR="00F253C2" w:rsidRPr="00F253C2">
        <w:t>?</w:t>
      </w:r>
      <w:proofErr w:type="gramEnd"/>
    </w:p>
    <w:p w:rsidR="00F253C2" w:rsidRDefault="00F253C2"/>
    <w:p w:rsidR="00F253C2" w:rsidRDefault="007410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LEO, INTERPRETO, ANALIZO Y SOLUCIONO.</w:t>
      </w:r>
    </w:p>
    <w:p w:rsidR="0074106A" w:rsidRPr="0074106A" w:rsidRDefault="0074106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  SENTIDO LÒGICO, INTERÈS Y PERSPICACIA, MIRO LA SITUACIÒN COMO UNA REALIDAD DONDE PUEDO APLICAR MIS CONOCIMIENTOS.  </w:t>
      </w:r>
    </w:p>
    <w:sectPr w:rsidR="0074106A" w:rsidRPr="0074106A" w:rsidSect="0074106A"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654D1A"/>
    <w:rsid w:val="004D247D"/>
    <w:rsid w:val="005356D9"/>
    <w:rsid w:val="00654D1A"/>
    <w:rsid w:val="0074106A"/>
    <w:rsid w:val="007C78B7"/>
    <w:rsid w:val="009312E9"/>
    <w:rsid w:val="00DF1816"/>
    <w:rsid w:val="00E201DE"/>
    <w:rsid w:val="00F253C2"/>
    <w:rsid w:val="00F8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4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2020-07-28T01:49:00Z</dcterms:created>
  <dcterms:modified xsi:type="dcterms:W3CDTF">2020-07-28T14:51:00Z</dcterms:modified>
</cp:coreProperties>
</file>