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A63E" w14:textId="477B24BE" w:rsidR="00F740EA" w:rsidRPr="00036239" w:rsidRDefault="00036239" w:rsidP="00562B78">
      <w:pPr>
        <w:spacing w:after="0"/>
        <w:jc w:val="center"/>
        <w:rPr>
          <w:b/>
          <w:bCs/>
        </w:rPr>
      </w:pPr>
      <w:r w:rsidRPr="00036239">
        <w:rPr>
          <w:b/>
          <w:bCs/>
        </w:rPr>
        <w:t>EJERCICIO EVALUATIVO CIENCIAS SOCIALES</w:t>
      </w:r>
    </w:p>
    <w:p w14:paraId="5A3D7399" w14:textId="1C81FAA4" w:rsidR="00036239" w:rsidRDefault="00036239" w:rsidP="00562B78">
      <w:pPr>
        <w:spacing w:after="0"/>
        <w:jc w:val="center"/>
        <w:rPr>
          <w:b/>
          <w:bCs/>
        </w:rPr>
      </w:pPr>
      <w:r w:rsidRPr="00036239">
        <w:rPr>
          <w:b/>
          <w:bCs/>
        </w:rPr>
        <w:t>PRIMERA MITAD DEL SIGLO XX</w:t>
      </w:r>
    </w:p>
    <w:p w14:paraId="18CA60DE" w14:textId="3A43A56A" w:rsidR="00036239" w:rsidRDefault="00036239" w:rsidP="00562B7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GRADO </w:t>
      </w:r>
      <w:r w:rsidR="00562B78">
        <w:rPr>
          <w:b/>
          <w:bCs/>
        </w:rPr>
        <w:t>NOVENO</w:t>
      </w:r>
    </w:p>
    <w:p w14:paraId="502DA45B" w14:textId="77777777" w:rsidR="00562B78" w:rsidRDefault="00562B78" w:rsidP="00562B78">
      <w:pPr>
        <w:spacing w:after="0"/>
        <w:jc w:val="center"/>
        <w:rPr>
          <w:b/>
          <w:bCs/>
        </w:rPr>
      </w:pPr>
    </w:p>
    <w:p w14:paraId="13992EBF" w14:textId="644C1A1E" w:rsidR="007F59E0" w:rsidRDefault="007F59E0" w:rsidP="007F59E0">
      <w:pPr>
        <w:rPr>
          <w:b/>
          <w:bCs/>
        </w:rPr>
      </w:pPr>
      <w:r>
        <w:rPr>
          <w:b/>
          <w:bCs/>
        </w:rPr>
        <w:t xml:space="preserve">Docente: Edith forero f.                                                                            </w:t>
      </w:r>
    </w:p>
    <w:p w14:paraId="435FA2D9" w14:textId="62FEBD3F" w:rsidR="00036239" w:rsidRPr="00036239" w:rsidRDefault="00F22110" w:rsidP="00F22110">
      <w:pPr>
        <w:rPr>
          <w:b/>
          <w:bCs/>
        </w:rPr>
      </w:pPr>
      <w:r>
        <w:rPr>
          <w:b/>
          <w:bCs/>
        </w:rPr>
        <w:t>Tomar como referencia 1.930-1950 en la historia de Colombia</w:t>
      </w:r>
    </w:p>
    <w:p w14:paraId="5D537125" w14:textId="3B455EDB" w:rsidR="00036239" w:rsidRDefault="00F22110" w:rsidP="007F59E0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1.</w:t>
      </w:r>
      <w:r w:rsidR="00036239" w:rsidRPr="00036239">
        <w:rPr>
          <w:b/>
          <w:bCs/>
        </w:rPr>
        <w:t>La Revolución en marcha fue liderada por</w:t>
      </w:r>
      <w:r w:rsidR="00C06B68">
        <w:rPr>
          <w:b/>
          <w:bCs/>
        </w:rPr>
        <w:t xml:space="preserve"> un gobernante tolimense. </w:t>
      </w:r>
      <w:r w:rsidR="00593472">
        <w:rPr>
          <w:b/>
          <w:bCs/>
        </w:rPr>
        <w:t>¿De quién se trata?</w:t>
      </w:r>
    </w:p>
    <w:p w14:paraId="4DE274E4" w14:textId="03AB3110" w:rsidR="00F22110" w:rsidRDefault="00F22110" w:rsidP="00036239"/>
    <w:p w14:paraId="53642875" w14:textId="32E92776" w:rsidR="00F22110" w:rsidRPr="00F22110" w:rsidRDefault="00F22110" w:rsidP="00F22110">
      <w:pPr>
        <w:rPr>
          <w:b/>
          <w:bCs/>
        </w:rPr>
      </w:pPr>
      <w:r w:rsidRPr="00F22110">
        <w:t>1.</w:t>
      </w:r>
      <w:r w:rsidRPr="00F22110">
        <w:rPr>
          <w:b/>
          <w:bCs/>
        </w:rPr>
        <w:t>Se llamó revolución en marcha al período caracterizado por:</w:t>
      </w:r>
      <w:r>
        <w:rPr>
          <w:b/>
          <w:bCs/>
        </w:rPr>
        <w:t xml:space="preserve">  (explicar los cambios implementados en los diferentes aspectos)</w:t>
      </w:r>
    </w:p>
    <w:p w14:paraId="5985EB4F" w14:textId="77777777" w:rsidR="00F22110" w:rsidRPr="00036239" w:rsidRDefault="00F22110" w:rsidP="00036239"/>
    <w:p w14:paraId="46831DFF" w14:textId="34475EE9" w:rsidR="00036239" w:rsidRDefault="003A1136" w:rsidP="007F59E0">
      <w:pPr>
        <w:spacing w:after="0"/>
        <w:rPr>
          <w:b/>
          <w:bCs/>
        </w:rPr>
      </w:pPr>
      <w:r>
        <w:rPr>
          <w:b/>
          <w:bCs/>
        </w:rPr>
        <w:t>3.</w:t>
      </w:r>
      <w:r w:rsidR="00036239" w:rsidRPr="00036239">
        <w:rPr>
          <w:b/>
          <w:bCs/>
        </w:rPr>
        <w:t xml:space="preserve">“LA TIERRA PARA QUIEN LA TRABAJA” </w:t>
      </w:r>
      <w:r>
        <w:rPr>
          <w:b/>
          <w:bCs/>
        </w:rPr>
        <w:t>en términos de justicia, equidad y democracia significa:</w:t>
      </w:r>
    </w:p>
    <w:p w14:paraId="6F3A9B50" w14:textId="11990FDA" w:rsidR="003A1136" w:rsidRPr="00036239" w:rsidRDefault="003A1136" w:rsidP="007F59E0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_______________________________________________________________________________</w:t>
      </w:r>
      <w:r w:rsidR="007F59E0">
        <w:rPr>
          <w:b/>
          <w:bCs/>
        </w:rPr>
        <w:t>_</w:t>
      </w:r>
    </w:p>
    <w:p w14:paraId="000B3005" w14:textId="77777777" w:rsidR="00886CD1" w:rsidRDefault="00886CD1" w:rsidP="007F59E0">
      <w:pPr>
        <w:spacing w:after="0"/>
        <w:rPr>
          <w:b/>
          <w:bCs/>
        </w:rPr>
      </w:pPr>
    </w:p>
    <w:p w14:paraId="37D70DB6" w14:textId="3AB58F8F" w:rsidR="00217B63" w:rsidRDefault="007F59E0" w:rsidP="00217B63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4</w:t>
      </w:r>
      <w:r w:rsidR="00886CD1">
        <w:rPr>
          <w:b/>
          <w:bCs/>
        </w:rPr>
        <w:t>.</w:t>
      </w:r>
      <w:r w:rsidR="00036239" w:rsidRPr="00886CD1">
        <w:rPr>
          <w:b/>
          <w:bCs/>
        </w:rPr>
        <w:t xml:space="preserve">El término EXPROPIACIÓN con respecto a las tierras durante la revolución en marcha </w:t>
      </w:r>
      <w:r w:rsidR="00886CD1">
        <w:rPr>
          <w:b/>
          <w:bCs/>
        </w:rPr>
        <w:t>tiene la misma filosofía de la EXPROPIACIÓN por uso ilegal de bienes en Colombia hoy? Si o no y porqué</w:t>
      </w:r>
    </w:p>
    <w:p w14:paraId="62513CA9" w14:textId="77777777" w:rsidR="007F59E0" w:rsidRDefault="007F59E0" w:rsidP="00217B63">
      <w:pPr>
        <w:pBdr>
          <w:bottom w:val="single" w:sz="12" w:space="1" w:color="auto"/>
        </w:pBdr>
        <w:spacing w:after="0"/>
        <w:rPr>
          <w:b/>
          <w:bCs/>
        </w:rPr>
      </w:pPr>
    </w:p>
    <w:p w14:paraId="01AA38FF" w14:textId="7A594422" w:rsidR="00217B63" w:rsidRDefault="00217B63" w:rsidP="00886CD1">
      <w:pPr>
        <w:rPr>
          <w:b/>
          <w:bCs/>
        </w:rPr>
      </w:pPr>
    </w:p>
    <w:p w14:paraId="4D97C0B7" w14:textId="0F5B7416" w:rsidR="00217B63" w:rsidRDefault="007F59E0" w:rsidP="00886CD1">
      <w:pPr>
        <w:rPr>
          <w:b/>
          <w:bCs/>
        </w:rPr>
      </w:pPr>
      <w:r>
        <w:rPr>
          <w:b/>
          <w:bCs/>
        </w:rPr>
        <w:t>5</w:t>
      </w:r>
      <w:r w:rsidR="00217B63">
        <w:rPr>
          <w:b/>
          <w:bCs/>
        </w:rPr>
        <w:t xml:space="preserve">. Ante la </w:t>
      </w:r>
      <w:r w:rsidR="00593472">
        <w:rPr>
          <w:b/>
          <w:bCs/>
        </w:rPr>
        <w:t>realidad de nuestro país en términos de justicia</w:t>
      </w:r>
      <w:r w:rsidR="00217B63">
        <w:rPr>
          <w:b/>
          <w:bCs/>
        </w:rPr>
        <w:t>, el sector campesino en Colombia debe ser atendido de manera urgente porque:</w:t>
      </w:r>
    </w:p>
    <w:p w14:paraId="0D4CD826" w14:textId="0F7EB603" w:rsidR="00217B63" w:rsidRDefault="00217B63" w:rsidP="00217B63">
      <w:pPr>
        <w:spacing w:after="0"/>
        <w:rPr>
          <w:b/>
          <w:bCs/>
        </w:rPr>
      </w:pPr>
      <w:r>
        <w:rPr>
          <w:b/>
          <w:bCs/>
        </w:rPr>
        <w:t>a.______________________________________________________________________________</w:t>
      </w:r>
    </w:p>
    <w:p w14:paraId="0B193C2D" w14:textId="757214AD" w:rsidR="00217B63" w:rsidRPr="00886CD1" w:rsidRDefault="00217B63" w:rsidP="00217B63">
      <w:pPr>
        <w:spacing w:after="0"/>
        <w:rPr>
          <w:b/>
          <w:bCs/>
        </w:rPr>
      </w:pPr>
      <w:r>
        <w:rPr>
          <w:b/>
          <w:bCs/>
        </w:rPr>
        <w:t>b.______________________________________________________________________________</w:t>
      </w:r>
    </w:p>
    <w:p w14:paraId="2F2DC731" w14:textId="77777777" w:rsidR="00036239" w:rsidRPr="00036239" w:rsidRDefault="00036239" w:rsidP="00217B63">
      <w:pPr>
        <w:spacing w:after="0"/>
        <w:rPr>
          <w:b/>
          <w:bCs/>
        </w:rPr>
      </w:pPr>
    </w:p>
    <w:p w14:paraId="02310322" w14:textId="0F6D55DB" w:rsidR="00036239" w:rsidRDefault="007F59E0" w:rsidP="00217B63">
      <w:pPr>
        <w:spacing w:after="0"/>
        <w:rPr>
          <w:b/>
          <w:bCs/>
        </w:rPr>
      </w:pPr>
      <w:r>
        <w:rPr>
          <w:b/>
          <w:bCs/>
        </w:rPr>
        <w:t>6</w:t>
      </w:r>
      <w:r w:rsidR="00217B63">
        <w:rPr>
          <w:b/>
          <w:bCs/>
        </w:rPr>
        <w:t>.</w:t>
      </w:r>
      <w:r w:rsidR="00036239" w:rsidRPr="00036239">
        <w:rPr>
          <w:b/>
          <w:bCs/>
        </w:rPr>
        <w:t xml:space="preserve">En el sector EDUCATIVO las políticas de la revolución en marcha se </w:t>
      </w:r>
      <w:r w:rsidR="00593472">
        <w:rPr>
          <w:b/>
          <w:bCs/>
        </w:rPr>
        <w:t>dirigieron</w:t>
      </w:r>
      <w:r w:rsidR="00036239" w:rsidRPr="00036239">
        <w:rPr>
          <w:b/>
          <w:bCs/>
        </w:rPr>
        <w:t xml:space="preserve"> </w:t>
      </w:r>
      <w:r w:rsidR="00593472">
        <w:rPr>
          <w:b/>
          <w:bCs/>
        </w:rPr>
        <w:t xml:space="preserve">hacia </w:t>
      </w:r>
      <w:r w:rsidR="00267763">
        <w:rPr>
          <w:b/>
          <w:bCs/>
        </w:rPr>
        <w:t xml:space="preserve">la garantía </w:t>
      </w:r>
      <w:r w:rsidR="00267763" w:rsidRPr="00036239">
        <w:rPr>
          <w:b/>
          <w:bCs/>
        </w:rPr>
        <w:t>del</w:t>
      </w:r>
      <w:r w:rsidR="00036239" w:rsidRPr="00036239">
        <w:rPr>
          <w:b/>
          <w:bCs/>
        </w:rPr>
        <w:t xml:space="preserve"> derecho a la educación a todos los sectores de la sociedad.</w:t>
      </w:r>
      <w:r w:rsidR="00217B63">
        <w:rPr>
          <w:b/>
          <w:bCs/>
        </w:rPr>
        <w:t xml:space="preserve"> Si o no y porqué</w:t>
      </w:r>
    </w:p>
    <w:p w14:paraId="37ADCA89" w14:textId="31EBDF2E" w:rsidR="00217B63" w:rsidRPr="00036239" w:rsidRDefault="00217B63" w:rsidP="00036239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</w:t>
      </w:r>
    </w:p>
    <w:p w14:paraId="645C2A39" w14:textId="6B9EFF3C" w:rsidR="00217B63" w:rsidRDefault="007F59E0" w:rsidP="00036239">
      <w:pPr>
        <w:rPr>
          <w:b/>
          <w:bCs/>
        </w:rPr>
      </w:pPr>
      <w:r>
        <w:rPr>
          <w:b/>
          <w:bCs/>
        </w:rPr>
        <w:t>7</w:t>
      </w:r>
      <w:r w:rsidR="00217B63">
        <w:rPr>
          <w:b/>
          <w:bCs/>
        </w:rPr>
        <w:t>. Proponga 3 reformas que</w:t>
      </w:r>
      <w:r w:rsidR="00562B78">
        <w:rPr>
          <w:b/>
          <w:bCs/>
        </w:rPr>
        <w:t xml:space="preserve"> a su juicio mejoren notablemente al sector educativo</w:t>
      </w:r>
      <w:r w:rsidR="00217B63">
        <w:rPr>
          <w:b/>
          <w:bCs/>
        </w:rPr>
        <w:t xml:space="preserve"> para el beneficio de</w:t>
      </w:r>
      <w:r w:rsidR="00562B78">
        <w:rPr>
          <w:b/>
          <w:bCs/>
        </w:rPr>
        <w:t xml:space="preserve"> las comunidades.</w:t>
      </w:r>
    </w:p>
    <w:p w14:paraId="0188117E" w14:textId="0D015399" w:rsidR="00217B63" w:rsidRDefault="00217B63" w:rsidP="007F59E0">
      <w:pPr>
        <w:spacing w:after="0"/>
        <w:rPr>
          <w:b/>
          <w:bCs/>
        </w:rPr>
      </w:pPr>
      <w:r>
        <w:rPr>
          <w:b/>
          <w:bCs/>
        </w:rPr>
        <w:t>a._____________________________________________________________</w:t>
      </w:r>
    </w:p>
    <w:p w14:paraId="06F0B987" w14:textId="2519FD34" w:rsidR="00217B63" w:rsidRDefault="00217B63" w:rsidP="007F59E0">
      <w:pPr>
        <w:spacing w:after="0"/>
        <w:rPr>
          <w:b/>
          <w:bCs/>
        </w:rPr>
      </w:pPr>
      <w:r>
        <w:rPr>
          <w:b/>
          <w:bCs/>
        </w:rPr>
        <w:t>b._____________________________________________________________</w:t>
      </w:r>
    </w:p>
    <w:p w14:paraId="71138329" w14:textId="26D420D2" w:rsidR="00217B63" w:rsidRPr="00036239" w:rsidRDefault="00217B63" w:rsidP="007F59E0">
      <w:pPr>
        <w:spacing w:after="0"/>
        <w:rPr>
          <w:b/>
          <w:bCs/>
        </w:rPr>
      </w:pPr>
      <w:r>
        <w:rPr>
          <w:b/>
          <w:bCs/>
        </w:rPr>
        <w:t>c._____________________________________________________________</w:t>
      </w:r>
    </w:p>
    <w:p w14:paraId="4B7061E7" w14:textId="77777777" w:rsidR="00036239" w:rsidRPr="00036239" w:rsidRDefault="00036239" w:rsidP="007F59E0">
      <w:pPr>
        <w:spacing w:after="0"/>
        <w:rPr>
          <w:b/>
          <w:bCs/>
        </w:rPr>
      </w:pPr>
    </w:p>
    <w:p w14:paraId="3B150526" w14:textId="60192714" w:rsidR="00414B53" w:rsidRDefault="00414B53" w:rsidP="00A112C6">
      <w:pPr>
        <w:spacing w:after="0"/>
        <w:rPr>
          <w:b/>
          <w:bCs/>
        </w:rPr>
      </w:pPr>
      <w:r>
        <w:rPr>
          <w:b/>
          <w:bCs/>
        </w:rPr>
        <w:t>8. La FUNCIÓN SOCIAL que deben cumplir los sectores productivos en nuestro país debe verse reflejada en:</w:t>
      </w:r>
    </w:p>
    <w:p w14:paraId="3FFD151D" w14:textId="06330289" w:rsidR="00414B53" w:rsidRDefault="00414B53" w:rsidP="00A112C6">
      <w:pPr>
        <w:spacing w:after="0"/>
        <w:rPr>
          <w:b/>
          <w:bCs/>
        </w:rPr>
      </w:pPr>
      <w:r>
        <w:rPr>
          <w:b/>
          <w:bCs/>
        </w:rPr>
        <w:t>a._____________________________________________________________________________</w:t>
      </w:r>
    </w:p>
    <w:p w14:paraId="6DF4E85B" w14:textId="21013657" w:rsidR="00414B53" w:rsidRDefault="00414B53" w:rsidP="00A112C6">
      <w:pPr>
        <w:spacing w:after="0"/>
        <w:rPr>
          <w:b/>
          <w:bCs/>
        </w:rPr>
      </w:pPr>
      <w:r>
        <w:rPr>
          <w:b/>
          <w:bCs/>
        </w:rPr>
        <w:t>b._____________________________________________________________________________</w:t>
      </w:r>
    </w:p>
    <w:p w14:paraId="468E7C59" w14:textId="1E07C9CB" w:rsidR="00414B53" w:rsidRDefault="00414B53" w:rsidP="00A112C6">
      <w:pPr>
        <w:spacing w:after="0"/>
        <w:rPr>
          <w:b/>
          <w:bCs/>
        </w:rPr>
      </w:pPr>
      <w:r>
        <w:rPr>
          <w:b/>
          <w:bCs/>
        </w:rPr>
        <w:t>c.______________________________________________________________________________</w:t>
      </w:r>
    </w:p>
    <w:p w14:paraId="2BD52952" w14:textId="2B9EE796" w:rsidR="00DB78DE" w:rsidRDefault="00DB78DE" w:rsidP="00A112C6">
      <w:pPr>
        <w:spacing w:after="0"/>
        <w:rPr>
          <w:b/>
          <w:bCs/>
        </w:rPr>
      </w:pPr>
    </w:p>
    <w:p w14:paraId="0A273332" w14:textId="1CE3C681" w:rsidR="00DB78DE" w:rsidRDefault="00DB78DE" w:rsidP="00A112C6">
      <w:pPr>
        <w:spacing w:after="0"/>
        <w:rPr>
          <w:b/>
          <w:bCs/>
        </w:rPr>
      </w:pPr>
    </w:p>
    <w:p w14:paraId="69430553" w14:textId="77777777" w:rsidR="00DB78DE" w:rsidRDefault="00DB78DE" w:rsidP="00A112C6">
      <w:pPr>
        <w:spacing w:after="0"/>
        <w:rPr>
          <w:b/>
          <w:bCs/>
        </w:rPr>
      </w:pPr>
    </w:p>
    <w:p w14:paraId="196C7320" w14:textId="3B876EF3" w:rsidR="00414B53" w:rsidRDefault="00414B53" w:rsidP="00424D24">
      <w:pPr>
        <w:spacing w:after="0"/>
        <w:rPr>
          <w:b/>
          <w:bCs/>
        </w:rPr>
      </w:pPr>
      <w:r>
        <w:rPr>
          <w:b/>
          <w:bCs/>
        </w:rPr>
        <w:t>9. A su juicio las causas del permanente estado de conflicto en nuestro país son:</w:t>
      </w:r>
    </w:p>
    <w:p w14:paraId="22FF0EC2" w14:textId="607242B5" w:rsidR="00414B53" w:rsidRPr="00414B53" w:rsidRDefault="00414B53" w:rsidP="00424D24">
      <w:pPr>
        <w:spacing w:after="0"/>
        <w:rPr>
          <w:b/>
          <w:bCs/>
        </w:rPr>
      </w:pPr>
      <w:r>
        <w:rPr>
          <w:b/>
          <w:bCs/>
        </w:rPr>
        <w:t>a._______________________________________________________________________________</w:t>
      </w:r>
    </w:p>
    <w:p w14:paraId="413985C3" w14:textId="77777777" w:rsidR="00414B53" w:rsidRDefault="00414B53" w:rsidP="00424D24">
      <w:pPr>
        <w:spacing w:after="0"/>
        <w:rPr>
          <w:b/>
          <w:bCs/>
        </w:rPr>
      </w:pPr>
      <w:r>
        <w:rPr>
          <w:b/>
          <w:bCs/>
        </w:rPr>
        <w:t>b._______________________________________________________________________________</w:t>
      </w:r>
    </w:p>
    <w:p w14:paraId="11C7CF90" w14:textId="4B2DFBFE" w:rsidR="009842C3" w:rsidRDefault="00414B53" w:rsidP="00424D24">
      <w:pPr>
        <w:spacing w:after="0"/>
        <w:rPr>
          <w:b/>
          <w:bCs/>
        </w:rPr>
      </w:pPr>
      <w:r>
        <w:rPr>
          <w:b/>
          <w:bCs/>
        </w:rPr>
        <w:t>c._______________________________________________________________________________</w:t>
      </w:r>
    </w:p>
    <w:p w14:paraId="3E292002" w14:textId="77777777" w:rsidR="00424D24" w:rsidRDefault="00424D24" w:rsidP="00424D24">
      <w:pPr>
        <w:spacing w:after="0"/>
        <w:rPr>
          <w:b/>
          <w:bCs/>
        </w:rPr>
      </w:pPr>
    </w:p>
    <w:p w14:paraId="7EC941F5" w14:textId="0EF01A92" w:rsidR="00414B53" w:rsidRDefault="00414B53" w:rsidP="00424D24">
      <w:pPr>
        <w:spacing w:after="0"/>
        <w:rPr>
          <w:b/>
          <w:bCs/>
        </w:rPr>
      </w:pPr>
      <w:r>
        <w:rPr>
          <w:b/>
          <w:bCs/>
        </w:rPr>
        <w:t xml:space="preserve">10. </w:t>
      </w:r>
      <w:r w:rsidR="00362038">
        <w:rPr>
          <w:b/>
          <w:bCs/>
        </w:rPr>
        <w:t>Con respecto a la situación de conflicto en Colombia d</w:t>
      </w:r>
      <w:r>
        <w:rPr>
          <w:b/>
          <w:bCs/>
        </w:rPr>
        <w:t>efina:</w:t>
      </w:r>
    </w:p>
    <w:p w14:paraId="2C381BB9" w14:textId="64CFF4F7" w:rsidR="00F22110" w:rsidRDefault="00F22110" w:rsidP="00424D24">
      <w:pPr>
        <w:spacing w:after="0"/>
        <w:rPr>
          <w:b/>
          <w:bCs/>
        </w:rPr>
      </w:pPr>
      <w:r>
        <w:rPr>
          <w:b/>
          <w:bCs/>
        </w:rPr>
        <w:t>(No copiar significado de diccionario)</w:t>
      </w:r>
    </w:p>
    <w:p w14:paraId="18F5834C" w14:textId="77777777" w:rsidR="00F22110" w:rsidRDefault="00F22110" w:rsidP="00424D24">
      <w:pPr>
        <w:spacing w:after="0"/>
        <w:rPr>
          <w:b/>
          <w:bCs/>
        </w:rPr>
      </w:pPr>
    </w:p>
    <w:p w14:paraId="6A94BB95" w14:textId="44B7E22A" w:rsidR="00424D24" w:rsidRDefault="009842C3" w:rsidP="00424D24">
      <w:pPr>
        <w:spacing w:after="0"/>
        <w:rPr>
          <w:b/>
          <w:bCs/>
        </w:rPr>
      </w:pPr>
      <w:r>
        <w:rPr>
          <w:b/>
          <w:bCs/>
        </w:rPr>
        <w:t>Estado_________________________________________________________________________ Paz___________________________________________________________________________ Equidad________________________________________________________________________ Conflicto_______________________________________________________________________</w:t>
      </w:r>
    </w:p>
    <w:p w14:paraId="5D6C39DA" w14:textId="01ADC489" w:rsidR="00424D24" w:rsidRDefault="00424D24" w:rsidP="00424D24">
      <w:pPr>
        <w:spacing w:after="0"/>
        <w:rPr>
          <w:b/>
          <w:bCs/>
        </w:rPr>
      </w:pPr>
      <w:r>
        <w:rPr>
          <w:b/>
          <w:bCs/>
        </w:rPr>
        <w:t>Arbitraje________________________________________________________________________</w:t>
      </w:r>
    </w:p>
    <w:p w14:paraId="02597E4F" w14:textId="32F059F9" w:rsidR="00424D24" w:rsidRDefault="00424D24" w:rsidP="00424D24">
      <w:pPr>
        <w:spacing w:after="0"/>
        <w:rPr>
          <w:b/>
          <w:bCs/>
        </w:rPr>
      </w:pPr>
      <w:r>
        <w:rPr>
          <w:b/>
          <w:bCs/>
        </w:rPr>
        <w:t>Antagonismo_____________________________________________________________________</w:t>
      </w:r>
    </w:p>
    <w:p w14:paraId="49B8854A" w14:textId="5A11E62E" w:rsidR="00424D24" w:rsidRDefault="00424D24" w:rsidP="00424D24">
      <w:pPr>
        <w:spacing w:after="0"/>
        <w:rPr>
          <w:b/>
          <w:bCs/>
        </w:rPr>
      </w:pPr>
      <w:r>
        <w:rPr>
          <w:b/>
          <w:bCs/>
        </w:rPr>
        <w:t>Degradación______________________________________________________________________</w:t>
      </w:r>
    </w:p>
    <w:p w14:paraId="7BB85ED4" w14:textId="3716F05F" w:rsidR="00424D24" w:rsidRDefault="00424D24" w:rsidP="00424D24">
      <w:pPr>
        <w:spacing w:after="0"/>
        <w:rPr>
          <w:b/>
          <w:bCs/>
        </w:rPr>
      </w:pPr>
      <w:r>
        <w:rPr>
          <w:b/>
          <w:bCs/>
        </w:rPr>
        <w:t>Victimario________________________________________________________________________</w:t>
      </w:r>
    </w:p>
    <w:p w14:paraId="06620C82" w14:textId="77777777" w:rsidR="004C05F2" w:rsidRDefault="00424D24" w:rsidP="00424D24">
      <w:pPr>
        <w:spacing w:after="0"/>
        <w:rPr>
          <w:b/>
          <w:bCs/>
        </w:rPr>
      </w:pPr>
      <w:r>
        <w:rPr>
          <w:b/>
          <w:bCs/>
        </w:rPr>
        <w:t>Discriminación____________________________________________________________________</w:t>
      </w:r>
    </w:p>
    <w:p w14:paraId="06102E9A" w14:textId="2A84187D" w:rsidR="00424D24" w:rsidRDefault="004C05F2" w:rsidP="00424D24">
      <w:pPr>
        <w:spacing w:after="0"/>
        <w:rPr>
          <w:b/>
          <w:bCs/>
        </w:rPr>
      </w:pPr>
      <w:r>
        <w:rPr>
          <w:b/>
          <w:bCs/>
        </w:rPr>
        <w:t>Intolerancia______________________________________________________________________</w:t>
      </w:r>
      <w:r w:rsidR="00424D24">
        <w:rPr>
          <w:b/>
          <w:bCs/>
        </w:rPr>
        <w:t>Subversión_______________________________________________________________________Clandestinidad____________________________________________________________________</w:t>
      </w:r>
    </w:p>
    <w:p w14:paraId="57A2B5BE" w14:textId="47821522" w:rsidR="00424D24" w:rsidRDefault="004C05F2" w:rsidP="00424D24">
      <w:pPr>
        <w:spacing w:after="0"/>
        <w:rPr>
          <w:b/>
          <w:bCs/>
        </w:rPr>
      </w:pPr>
      <w:r>
        <w:rPr>
          <w:b/>
          <w:bCs/>
        </w:rPr>
        <w:t>Paramilitarismo___________________________________________________________________</w:t>
      </w:r>
    </w:p>
    <w:p w14:paraId="64719523" w14:textId="77777777" w:rsidR="004C05F2" w:rsidRDefault="004C05F2" w:rsidP="00424D24">
      <w:pPr>
        <w:spacing w:after="0"/>
        <w:rPr>
          <w:b/>
          <w:bCs/>
        </w:rPr>
      </w:pPr>
    </w:p>
    <w:sectPr w:rsidR="004C05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4DDD"/>
    <w:multiLevelType w:val="hybridMultilevel"/>
    <w:tmpl w:val="F8A8F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70A51"/>
    <w:multiLevelType w:val="hybridMultilevel"/>
    <w:tmpl w:val="D86C5382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39"/>
    <w:rsid w:val="00036239"/>
    <w:rsid w:val="00217B63"/>
    <w:rsid w:val="00267763"/>
    <w:rsid w:val="00362038"/>
    <w:rsid w:val="00362882"/>
    <w:rsid w:val="003A1136"/>
    <w:rsid w:val="00414B53"/>
    <w:rsid w:val="00424D24"/>
    <w:rsid w:val="004C05F2"/>
    <w:rsid w:val="00562B78"/>
    <w:rsid w:val="00593472"/>
    <w:rsid w:val="007F59E0"/>
    <w:rsid w:val="00886CD1"/>
    <w:rsid w:val="009842C3"/>
    <w:rsid w:val="00A112C6"/>
    <w:rsid w:val="00C06B68"/>
    <w:rsid w:val="00DB78DE"/>
    <w:rsid w:val="00F22110"/>
    <w:rsid w:val="00F7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580E"/>
  <w15:chartTrackingRefBased/>
  <w15:docId w15:val="{08EEE817-1305-43A0-A028-1F3D373F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Forero Forero</dc:creator>
  <cp:keywords/>
  <dc:description/>
  <cp:lastModifiedBy>Edith Forero Forero</cp:lastModifiedBy>
  <cp:revision>7</cp:revision>
  <dcterms:created xsi:type="dcterms:W3CDTF">2020-06-26T02:40:00Z</dcterms:created>
  <dcterms:modified xsi:type="dcterms:W3CDTF">2021-08-30T14:08:00Z</dcterms:modified>
</cp:coreProperties>
</file>