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1B386AB4" w14:textId="77777777" w:rsidR="000E5D3F" w:rsidRPr="000E5D3F" w:rsidRDefault="000E5D3F" w:rsidP="000E5D3F">
      <w:pPr>
        <w:jc w:val="center"/>
        <w:rPr>
          <w:rFonts w:ascii="Comic Sans MS" w:hAnsi="Comic Sans MS"/>
          <w:b/>
          <w:bCs/>
        </w:rPr>
      </w:pPr>
      <w:r w:rsidRPr="000E5D3F">
        <w:rPr>
          <w:rFonts w:ascii="Comic Sans MS" w:hAnsi="Comic Sans MS"/>
          <w:b/>
          <w:bCs/>
        </w:rPr>
        <w:t>LETRA Q</w:t>
      </w:r>
    </w:p>
    <w:p w14:paraId="2E84E28E" w14:textId="31884959" w:rsidR="00E41E92" w:rsidRDefault="000E5D3F">
      <w:r>
        <w:rPr>
          <w:noProof/>
        </w:rPr>
        <w:drawing>
          <wp:inline distT="0" distB="0" distL="0" distR="0" wp14:anchorId="26C153D0" wp14:editId="3C194C13">
            <wp:extent cx="5612130" cy="7265861"/>
            <wp:effectExtent l="0" t="0" r="7620" b="0"/>
            <wp:docPr id="2" name="Imagen 2" descr="Libro trompit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o trompito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EA6B7" w14:textId="53A1BD69" w:rsidR="000E5D3F" w:rsidRPr="000E5D3F" w:rsidRDefault="000E5D3F" w:rsidP="000E5D3F">
      <w:pPr>
        <w:pStyle w:val="Prrafodelist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0E5D3F">
        <w:rPr>
          <w:rFonts w:ascii="Comic Sans MS" w:hAnsi="Comic Sans MS"/>
          <w:sz w:val="20"/>
          <w:szCs w:val="20"/>
        </w:rPr>
        <w:t>Escribe 15 palabras que inicien con la letra q</w:t>
      </w:r>
    </w:p>
    <w:p w14:paraId="507F83BF" w14:textId="067DCCD5" w:rsidR="000E5D3F" w:rsidRPr="000E5D3F" w:rsidRDefault="000E5D3F" w:rsidP="000E5D3F">
      <w:pPr>
        <w:pStyle w:val="Prrafodelist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0E5D3F">
        <w:rPr>
          <w:rFonts w:ascii="Comic Sans MS" w:hAnsi="Comic Sans MS"/>
          <w:sz w:val="20"/>
          <w:szCs w:val="20"/>
        </w:rPr>
        <w:t>Recorta y pega 10 imágenes que inicien con la letra q y escribe sus nombres</w:t>
      </w:r>
    </w:p>
    <w:sectPr w:rsidR="000E5D3F" w:rsidRPr="000E5D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7438B"/>
    <w:multiLevelType w:val="hybridMultilevel"/>
    <w:tmpl w:val="58F4E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3F"/>
    <w:rsid w:val="000E5D3F"/>
    <w:rsid w:val="00441284"/>
    <w:rsid w:val="00C33E05"/>
    <w:rsid w:val="00E4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4567"/>
  <w15:chartTrackingRefBased/>
  <w15:docId w15:val="{2D234EB2-A97B-49E0-AD14-DA05DF99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D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luisa fernanda torres perez</cp:lastModifiedBy>
  <cp:revision>2</cp:revision>
  <dcterms:created xsi:type="dcterms:W3CDTF">2020-09-23T22:12:00Z</dcterms:created>
  <dcterms:modified xsi:type="dcterms:W3CDTF">2020-09-23T22:12:00Z</dcterms:modified>
</cp:coreProperties>
</file>