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1205C99C" w14:textId="2AF0F050" w:rsidR="00E41E92" w:rsidRDefault="00EA2EF9" w:rsidP="00532CBD">
      <w:pPr>
        <w:jc w:val="center"/>
        <w:rPr>
          <w:rFonts w:ascii="Comic Sans MS" w:hAnsi="Comic Sans MS"/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66B43C" wp14:editId="7898F6F8">
            <wp:simplePos x="0" y="0"/>
            <wp:positionH relativeFrom="margin">
              <wp:posOffset>529590</wp:posOffset>
            </wp:positionH>
            <wp:positionV relativeFrom="paragraph">
              <wp:posOffset>4178935</wp:posOffset>
            </wp:positionV>
            <wp:extent cx="4152900" cy="4075033"/>
            <wp:effectExtent l="0" t="0" r="0" b="1905"/>
            <wp:wrapSquare wrapText="bothSides"/>
            <wp:docPr id="1" name="Imagen 1" descr="EJERCICIO PARA LL -Y – Todo para tu clase | Crucigramas para imprimir,  Estrategias de lectura, Cuaderno de lectoescri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RCICIO PARA LL -Y – Todo para tu clase | Crucigramas para imprimir,  Estrategias de lectura, Cuaderno de lectoescritu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07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8E8310" wp14:editId="4732E9E4">
            <wp:simplePos x="0" y="0"/>
            <wp:positionH relativeFrom="margin">
              <wp:align>right</wp:align>
            </wp:positionH>
            <wp:positionV relativeFrom="paragraph">
              <wp:posOffset>235585</wp:posOffset>
            </wp:positionV>
            <wp:extent cx="5612130" cy="3972560"/>
            <wp:effectExtent l="0" t="0" r="7620" b="8890"/>
            <wp:wrapSquare wrapText="bothSides"/>
            <wp:docPr id="2" name="Imagen 2" descr="metodo de lectoescritura jose boo Letra LL - Orientación Andújar - Recursos 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todo de lectoescritura jose boo Letra LL - Orientación Andújar - Recursos  Educativ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7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CBD" w:rsidRPr="00532CBD">
        <w:rPr>
          <w:rFonts w:ascii="Comic Sans MS" w:hAnsi="Comic Sans MS"/>
          <w:b/>
          <w:bCs/>
          <w:lang w:val="es-ES"/>
        </w:rPr>
        <w:t>LETRA LL</w:t>
      </w:r>
    </w:p>
    <w:p w14:paraId="11B69796" w14:textId="45D7CD69" w:rsidR="00EA2EF9" w:rsidRDefault="00EA2EF9" w:rsidP="00532CBD">
      <w:pPr>
        <w:jc w:val="center"/>
        <w:rPr>
          <w:rFonts w:ascii="Comic Sans MS" w:hAnsi="Comic Sans MS"/>
          <w:b/>
          <w:bCs/>
          <w:lang w:val="es-ES"/>
        </w:rPr>
      </w:pPr>
    </w:p>
    <w:p w14:paraId="0B240C24" w14:textId="5A7A8FF1" w:rsidR="00EA2EF9" w:rsidRPr="00532CBD" w:rsidRDefault="00EA2EF9" w:rsidP="00532CBD">
      <w:pPr>
        <w:jc w:val="center"/>
        <w:rPr>
          <w:rFonts w:ascii="Comic Sans MS" w:hAnsi="Comic Sans MS"/>
          <w:b/>
          <w:bCs/>
          <w:lang w:val="es-ES"/>
        </w:rPr>
      </w:pPr>
    </w:p>
    <w:sectPr w:rsidR="00EA2EF9" w:rsidRPr="00532C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BD"/>
    <w:rsid w:val="0001434D"/>
    <w:rsid w:val="00532CBD"/>
    <w:rsid w:val="00D4711C"/>
    <w:rsid w:val="00E41E92"/>
    <w:rsid w:val="00EA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9FB8"/>
  <w15:chartTrackingRefBased/>
  <w15:docId w15:val="{0A06AEC7-A41F-4C3D-81C4-FD3863D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luisa fernanda torres perez</cp:lastModifiedBy>
  <cp:revision>2</cp:revision>
  <dcterms:created xsi:type="dcterms:W3CDTF">2020-09-23T22:14:00Z</dcterms:created>
  <dcterms:modified xsi:type="dcterms:W3CDTF">2020-09-23T22:14:00Z</dcterms:modified>
</cp:coreProperties>
</file>