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39CF" w14:textId="77777777" w:rsidR="00355E68" w:rsidRDefault="00355E68" w:rsidP="00355E68">
      <w:pPr>
        <w:spacing w:line="360" w:lineRule="auto"/>
        <w:jc w:val="both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EVALUACIÓN</w:t>
      </w:r>
    </w:p>
    <w:p w14:paraId="4C9799BB" w14:textId="77777777" w:rsidR="00355E68" w:rsidRDefault="00355E68" w:rsidP="00355E6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omic Sans MS" w:hAnsi="Comic Sans MS"/>
          <w:sz w:val="28"/>
          <w:szCs w:val="28"/>
        </w:rPr>
      </w:pPr>
      <w:r w:rsidRPr="008A0450">
        <w:rPr>
          <w:rFonts w:ascii="Comic Sans MS" w:hAnsi="Comic Sans MS"/>
          <w:sz w:val="28"/>
          <w:szCs w:val="28"/>
        </w:rPr>
        <w:t xml:space="preserve"> Contesta las siguientes preguntas</w:t>
      </w:r>
      <w:r>
        <w:rPr>
          <w:rFonts w:ascii="Comic Sans MS" w:hAnsi="Comic Sans MS"/>
          <w:sz w:val="28"/>
          <w:szCs w:val="28"/>
        </w:rPr>
        <w:t>:</w:t>
      </w:r>
    </w:p>
    <w:p w14:paraId="6EF18B79" w14:textId="77777777" w:rsidR="00355E68" w:rsidRDefault="00355E68" w:rsidP="00355E68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¿Cómo se llama el </w:t>
      </w:r>
      <w:proofErr w:type="gramStart"/>
      <w:r>
        <w:rPr>
          <w:rFonts w:ascii="Comic Sans MS" w:hAnsi="Comic Sans MS"/>
          <w:sz w:val="28"/>
          <w:szCs w:val="28"/>
        </w:rPr>
        <w:t>Alcalde</w:t>
      </w:r>
      <w:proofErr w:type="gramEnd"/>
      <w:r>
        <w:rPr>
          <w:rFonts w:ascii="Comic Sans MS" w:hAnsi="Comic Sans MS"/>
          <w:sz w:val="28"/>
          <w:szCs w:val="28"/>
        </w:rPr>
        <w:t xml:space="preserve"> de Ibagué? _____________________.</w:t>
      </w:r>
    </w:p>
    <w:p w14:paraId="43809A6A" w14:textId="77777777" w:rsidR="00355E68" w:rsidRDefault="00355E68" w:rsidP="00355E68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¿Quién fundó Ibagué? ________________________________.</w:t>
      </w:r>
    </w:p>
    <w:p w14:paraId="37B0BF48" w14:textId="77777777" w:rsidR="00355E68" w:rsidRDefault="00355E68" w:rsidP="00355E68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¿En qué fecha fue fundada Ibagué? ______________________.</w:t>
      </w:r>
    </w:p>
    <w:p w14:paraId="12A700C8" w14:textId="77777777" w:rsidR="00355E68" w:rsidRDefault="00355E68" w:rsidP="00355E68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¿Cómo se le llama a Ibagué? ____________________________.</w:t>
      </w:r>
    </w:p>
    <w:p w14:paraId="2BD5A10B" w14:textId="77777777" w:rsidR="00355E68" w:rsidRDefault="00355E68" w:rsidP="00355E68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¿Cuáles son los colores de la bandera de Ibagué? _____________</w:t>
      </w:r>
    </w:p>
    <w:p w14:paraId="3D8FF92A" w14:textId="77777777" w:rsidR="00355E68" w:rsidRDefault="00355E68" w:rsidP="00355E68">
      <w:pPr>
        <w:pStyle w:val="Prrafodelista"/>
        <w:shd w:val="clear" w:color="auto" w:fill="FFFFFF"/>
        <w:spacing w:before="100" w:beforeAutospacing="1" w:after="100" w:afterAutospacing="1"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_________________________________________________.</w:t>
      </w:r>
    </w:p>
    <w:p w14:paraId="575695C0" w14:textId="77777777" w:rsidR="00355E68" w:rsidRDefault="00355E68" w:rsidP="00355E68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¿Cuál es el árbol representativo de Ibagué? ________________.</w:t>
      </w:r>
    </w:p>
    <w:p w14:paraId="2FBBCA42" w14:textId="77777777" w:rsidR="00355E68" w:rsidRDefault="00355E68" w:rsidP="00355E68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¿Quién escribió la letra del himno de Ibagué? _______________.</w:t>
      </w:r>
    </w:p>
    <w:p w14:paraId="524B01D8" w14:textId="77777777" w:rsidR="00355E68" w:rsidRDefault="00355E68" w:rsidP="00355E68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¿Cómo se divide el área urbana de Ibagué? _________________.</w:t>
      </w:r>
    </w:p>
    <w:p w14:paraId="22929A55" w14:textId="77777777" w:rsidR="00355E68" w:rsidRDefault="00355E68" w:rsidP="00355E68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¿Cómo se divide el área rural de Ibagué? ___________________</w:t>
      </w:r>
    </w:p>
    <w:p w14:paraId="6D3760B4" w14:textId="77777777" w:rsidR="00355E68" w:rsidRDefault="00355E68" w:rsidP="00355E68">
      <w:pPr>
        <w:pStyle w:val="Prrafodelista"/>
        <w:shd w:val="clear" w:color="auto" w:fill="FFFFFF"/>
        <w:spacing w:before="100" w:beforeAutospacing="1" w:after="100" w:afterAutospacing="1"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_________________________________________________.</w:t>
      </w:r>
    </w:p>
    <w:p w14:paraId="400C61FE" w14:textId="0085D194" w:rsidR="00EE1F54" w:rsidRDefault="00355E68" w:rsidP="00355E68">
      <w:r>
        <w:rPr>
          <w:rFonts w:ascii="Comic Sans MS" w:hAnsi="Comic Sans MS"/>
          <w:sz w:val="28"/>
          <w:szCs w:val="28"/>
        </w:rPr>
        <w:t>¿Cómo se llama el barrio en el que vives y a qué comuna pertenece? _________________________________________________.</w:t>
      </w:r>
    </w:p>
    <w:sectPr w:rsidR="00EE1F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9635E"/>
    <w:multiLevelType w:val="hybridMultilevel"/>
    <w:tmpl w:val="B344CB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86"/>
    <w:rsid w:val="00355E68"/>
    <w:rsid w:val="00412A86"/>
    <w:rsid w:val="00EE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4287"/>
  <w15:chartTrackingRefBased/>
  <w15:docId w15:val="{20384FAB-88AD-47BF-B105-A367F391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E68"/>
    <w:rPr>
      <w:rFonts w:eastAsia="MS Minch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5E6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684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torres perez</dc:creator>
  <cp:keywords/>
  <dc:description/>
  <cp:lastModifiedBy>luisa fernanda torres perez</cp:lastModifiedBy>
  <cp:revision>2</cp:revision>
  <dcterms:created xsi:type="dcterms:W3CDTF">2020-08-17T00:52:00Z</dcterms:created>
  <dcterms:modified xsi:type="dcterms:W3CDTF">2020-08-17T00:52:00Z</dcterms:modified>
</cp:coreProperties>
</file>