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57" w:rsidRPr="00B14648" w:rsidRDefault="00BB3C93" w:rsidP="00033788">
      <w:pPr>
        <w:jc w:val="both"/>
      </w:pPr>
      <w:r w:rsidRPr="00B14648">
        <w:t>Resolver problemas es una parte muy importante de las matemáticas, porque con ellos entiendes</w:t>
      </w:r>
      <w:r w:rsidR="009C6BE2" w:rsidRPr="00B14648">
        <w:t xml:space="preserve"> mejor</w:t>
      </w:r>
      <w:r w:rsidRPr="00B14648">
        <w:t xml:space="preserve"> y practicas lo que has aprendido a hacer: Sumar, restar y ahora multiplicar, para ello copia en el cuaderno y desarrolla los siguientes problemas.</w:t>
      </w:r>
    </w:p>
    <w:p w:rsidR="00820D83" w:rsidRPr="00820D83" w:rsidRDefault="003D0F57" w:rsidP="00820D8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727272"/>
          <w:spacing w:val="8"/>
          <w:sz w:val="24"/>
          <w:szCs w:val="24"/>
        </w:rPr>
      </w:pPr>
      <w:r w:rsidRPr="00B14648">
        <w:t>Resuelvo teniendo en cuenta lo aprendid</w:t>
      </w:r>
      <w:r w:rsidRPr="00820D83">
        <w:rPr>
          <w:sz w:val="24"/>
          <w:szCs w:val="24"/>
        </w:rPr>
        <w:t>o</w:t>
      </w:r>
      <w:r w:rsidR="00820D83">
        <w:rPr>
          <w:sz w:val="24"/>
          <w:szCs w:val="24"/>
        </w:rPr>
        <w:t>:</w:t>
      </w:r>
    </w:p>
    <w:p w:rsidR="00684B7E" w:rsidRPr="00820D83" w:rsidRDefault="003D0F57" w:rsidP="00820D8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727272"/>
          <w:spacing w:val="8"/>
          <w:sz w:val="24"/>
          <w:szCs w:val="24"/>
        </w:rPr>
      </w:pPr>
      <w:r>
        <w:t xml:space="preserve"> </w:t>
      </w:r>
      <w:r w:rsidR="00684B7E">
        <w:rPr>
          <w:noProof/>
          <w:lang w:eastAsia="es-CO"/>
        </w:rPr>
        <w:drawing>
          <wp:inline distT="0" distB="0" distL="0" distR="0">
            <wp:extent cx="4713668" cy="37136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65" r="3043" b="8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446" cy="37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F57" w:rsidRDefault="001B6375" w:rsidP="00033788">
      <w:pPr>
        <w:jc w:val="both"/>
        <w:rPr>
          <w:noProof/>
          <w:lang w:eastAsia="es-CO"/>
        </w:rPr>
      </w:pPr>
      <w:r w:rsidRPr="001B6375">
        <w:rPr>
          <w:noProof/>
          <w:lang w:eastAsia="es-CO"/>
        </w:rPr>
        <w:drawing>
          <wp:inline distT="0" distB="0" distL="0" distR="0">
            <wp:extent cx="4701502" cy="1152659"/>
            <wp:effectExtent l="0" t="0" r="3848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37" t="42972" r="-2" b="2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005" cy="1154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D83" w:rsidRDefault="00820D83" w:rsidP="00033788">
      <w:pPr>
        <w:jc w:val="both"/>
        <w:rPr>
          <w:noProof/>
          <w:lang w:eastAsia="es-CO"/>
        </w:rPr>
      </w:pPr>
      <w:r>
        <w:rPr>
          <w:noProof/>
          <w:lang w:eastAsia="es-CO"/>
        </w:rPr>
        <w:t>B.</w:t>
      </w:r>
    </w:p>
    <w:p w:rsidR="003D0F57" w:rsidRDefault="00820D83" w:rsidP="00033788">
      <w:pPr>
        <w:jc w:val="both"/>
        <w:rPr>
          <w:noProof/>
          <w:lang w:eastAsia="es-CO"/>
        </w:rPr>
      </w:pPr>
      <w:r>
        <w:rPr>
          <w:noProof/>
          <w:lang w:eastAsia="es-CO"/>
        </w:rPr>
        <w:t xml:space="preserve"> </w:t>
      </w:r>
      <w:r w:rsidR="009655EA">
        <w:rPr>
          <w:noProof/>
          <w:lang w:eastAsia="es-CO"/>
        </w:rPr>
        <w:t xml:space="preserve">  </w:t>
      </w:r>
      <w:r w:rsidR="00DF2A6C">
        <w:rPr>
          <w:noProof/>
          <w:lang w:eastAsia="es-CO"/>
        </w:rPr>
        <w:drawing>
          <wp:inline distT="0" distB="0" distL="0" distR="0">
            <wp:extent cx="4473461" cy="561718"/>
            <wp:effectExtent l="19050" t="0" r="3289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-2564" b="8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095" cy="56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D83" w:rsidRDefault="00820D83" w:rsidP="00033788">
      <w:pPr>
        <w:jc w:val="both"/>
        <w:rPr>
          <w:noProof/>
          <w:lang w:eastAsia="es-CO"/>
        </w:rPr>
      </w:pPr>
      <w:r>
        <w:rPr>
          <w:noProof/>
          <w:lang w:eastAsia="es-CO"/>
        </w:rPr>
        <w:t>C.</w:t>
      </w:r>
    </w:p>
    <w:p w:rsidR="00A644D4" w:rsidRDefault="008536D9" w:rsidP="00033788">
      <w:pPr>
        <w:jc w:val="both"/>
      </w:pPr>
      <w:r>
        <w:rPr>
          <w:noProof/>
          <w:lang w:eastAsia="es-CO"/>
        </w:rPr>
        <w:drawing>
          <wp:inline distT="0" distB="0" distL="0" distR="0">
            <wp:extent cx="4745865" cy="473146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-169" b="86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876" cy="47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F57" w:rsidRDefault="003D0F57" w:rsidP="003D0F57">
      <w:pPr>
        <w:jc w:val="both"/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  <w:r>
        <w:t xml:space="preserve">D.   </w:t>
      </w:r>
      <w:r>
        <w:rPr>
          <w:noProof/>
          <w:lang w:eastAsia="es-CO"/>
        </w:rPr>
        <w:t xml:space="preserve">.   </w:t>
      </w: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En cada estante de la ferretería, caben 18 cajitas. Si Miguel tiene 6 estantes, ¿cuántas cajitas puede ubicar?</w:t>
      </w:r>
    </w:p>
    <w:p w:rsidR="00B14648" w:rsidRDefault="00B14648" w:rsidP="003D0F57">
      <w:pPr>
        <w:jc w:val="both"/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</w:p>
    <w:p w:rsidR="005859C7" w:rsidRDefault="002008AE" w:rsidP="00B14648">
      <w:pPr>
        <w:pStyle w:val="Prrafodelista"/>
        <w:numPr>
          <w:ilvl w:val="0"/>
          <w:numId w:val="6"/>
        </w:numPr>
      </w:pPr>
      <w:r>
        <w:t xml:space="preserve">Ahora los invito a completar la formulación de los siguientes problemas  y resolverlos en forma individual.     </w:t>
      </w:r>
      <w:r w:rsidR="00B14648">
        <w:t xml:space="preserve">       </w:t>
      </w:r>
    </w:p>
    <w:p w:rsidR="002008AE" w:rsidRDefault="00B14648" w:rsidP="005859C7">
      <w:r>
        <w:t xml:space="preserve"> </w:t>
      </w:r>
      <w:r w:rsidR="002008AE" w:rsidRPr="005859C7">
        <w:rPr>
          <w:b/>
          <w:sz w:val="28"/>
          <w:szCs w:val="28"/>
        </w:rPr>
        <w:t>a)</w:t>
      </w:r>
    </w:p>
    <w:p w:rsidR="00A644D4" w:rsidRDefault="002008AE" w:rsidP="00033788">
      <w:pPr>
        <w:jc w:val="both"/>
        <w:rPr>
          <w:rFonts w:ascii="Arial" w:hAnsi="Arial" w:cs="Arial"/>
          <w:color w:val="727272"/>
          <w:spacing w:val="8"/>
        </w:rPr>
      </w:pPr>
      <w:r w:rsidRPr="002008AE">
        <w:rPr>
          <w:rFonts w:ascii="Arial" w:hAnsi="Arial" w:cs="Arial"/>
          <w:noProof/>
          <w:color w:val="727272"/>
          <w:spacing w:val="8"/>
          <w:lang w:eastAsia="es-CO"/>
        </w:rPr>
        <w:drawing>
          <wp:inline distT="0" distB="0" distL="0" distR="0">
            <wp:extent cx="3146641" cy="1227134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34" cy="123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8AE" w:rsidRDefault="002008AE" w:rsidP="00033788">
      <w:pPr>
        <w:rPr>
          <w:b/>
          <w:sz w:val="28"/>
          <w:szCs w:val="28"/>
        </w:rPr>
      </w:pPr>
      <w:r>
        <w:rPr>
          <w:b/>
          <w:sz w:val="28"/>
          <w:szCs w:val="28"/>
        </w:rPr>
        <w:t>R/ ____________________________________________________________</w:t>
      </w:r>
    </w:p>
    <w:p w:rsidR="00B14648" w:rsidRDefault="00B14648" w:rsidP="00033788">
      <w:pPr>
        <w:rPr>
          <w:b/>
          <w:sz w:val="28"/>
          <w:szCs w:val="28"/>
        </w:rPr>
      </w:pPr>
    </w:p>
    <w:p w:rsidR="002008AE" w:rsidRDefault="002008AE" w:rsidP="00033788">
      <w:r>
        <w:rPr>
          <w:b/>
          <w:sz w:val="28"/>
          <w:szCs w:val="28"/>
        </w:rPr>
        <w:t xml:space="preserve">b) </w:t>
      </w:r>
      <w:r>
        <w:rPr>
          <w:b/>
        </w:rPr>
        <w:t xml:space="preserve"> </w:t>
      </w:r>
      <w:r w:rsidR="00B14648">
        <w:t>Andrés tiene  19</w:t>
      </w:r>
      <w:r>
        <w:t xml:space="preserve"> años y su </w:t>
      </w:r>
      <w:r w:rsidR="00B14648">
        <w:t>mamá</w:t>
      </w:r>
      <w:r>
        <w:t xml:space="preserve"> tiene 4 veces </w:t>
      </w:r>
      <w:r w:rsidR="00B14648">
        <w:t>más</w:t>
      </w:r>
      <w:r>
        <w:t xml:space="preserve"> años que </w:t>
      </w:r>
      <w:r w:rsidR="00B14648">
        <w:t>él</w:t>
      </w:r>
      <w:r>
        <w:t xml:space="preserve">.  </w:t>
      </w:r>
    </w:p>
    <w:p w:rsidR="002008AE" w:rsidRDefault="002008AE" w:rsidP="00033788">
      <w:r>
        <w:t xml:space="preserve">      ¿___________________________________________________?</w:t>
      </w:r>
    </w:p>
    <w:p w:rsidR="002008AE" w:rsidRPr="00B14648" w:rsidRDefault="002008AE" w:rsidP="00B14648">
      <w:pPr>
        <w:rPr>
          <w:b/>
        </w:rPr>
      </w:pPr>
    </w:p>
    <w:p w:rsidR="00691F27" w:rsidRPr="002008AE" w:rsidRDefault="00691F27" w:rsidP="00033788">
      <w:pPr>
        <w:pStyle w:val="Prrafodelista"/>
        <w:ind w:left="1004"/>
        <w:rPr>
          <w:b/>
        </w:rPr>
      </w:pPr>
      <w:r>
        <w:rPr>
          <w:b/>
        </w:rPr>
        <w:lastRenderedPageBreak/>
        <w:t xml:space="preserve">           </w:t>
      </w:r>
    </w:p>
    <w:p w:rsidR="002008AE" w:rsidRDefault="002008AE" w:rsidP="00033788">
      <w:pPr>
        <w:jc w:val="both"/>
        <w:rPr>
          <w:rFonts w:ascii="Arial" w:hAnsi="Arial" w:cs="Arial"/>
          <w:color w:val="727272"/>
          <w:spacing w:val="8"/>
        </w:rPr>
      </w:pPr>
    </w:p>
    <w:p w:rsidR="00A644D4" w:rsidRDefault="00A644D4" w:rsidP="00033788">
      <w:pPr>
        <w:jc w:val="both"/>
        <w:rPr>
          <w:rFonts w:ascii="Arial" w:hAnsi="Arial" w:cs="Arial"/>
          <w:color w:val="727272"/>
          <w:spacing w:val="8"/>
        </w:rPr>
      </w:pPr>
    </w:p>
    <w:p w:rsidR="00A644D4" w:rsidRDefault="00A644D4" w:rsidP="00033788">
      <w:pPr>
        <w:jc w:val="both"/>
      </w:pPr>
    </w:p>
    <w:sectPr w:rsidR="00A644D4" w:rsidSect="00121E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7EA"/>
    <w:multiLevelType w:val="hybridMultilevel"/>
    <w:tmpl w:val="DDD86CAA"/>
    <w:lvl w:ilvl="0" w:tplc="1188E6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26374"/>
    <w:multiLevelType w:val="hybridMultilevel"/>
    <w:tmpl w:val="32368CDA"/>
    <w:lvl w:ilvl="0" w:tplc="19F8855E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974D36"/>
    <w:multiLevelType w:val="hybridMultilevel"/>
    <w:tmpl w:val="18A48D76"/>
    <w:lvl w:ilvl="0" w:tplc="7FD0D9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C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47A96"/>
    <w:multiLevelType w:val="hybridMultilevel"/>
    <w:tmpl w:val="2070D03A"/>
    <w:lvl w:ilvl="0" w:tplc="A068596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755B6"/>
    <w:multiLevelType w:val="hybridMultilevel"/>
    <w:tmpl w:val="16B21C6A"/>
    <w:lvl w:ilvl="0" w:tplc="C8E6D968">
      <w:start w:val="1"/>
      <w:numFmt w:val="decimal"/>
      <w:lvlText w:val="%1."/>
      <w:lvlJc w:val="left"/>
      <w:pPr>
        <w:ind w:left="435" w:hanging="360"/>
      </w:pPr>
      <w:rPr>
        <w:rFonts w:ascii="Arial" w:hAnsi="Arial" w:cs="Arial" w:hint="default"/>
        <w:b/>
        <w:color w:val="727272"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BCB35BC"/>
    <w:multiLevelType w:val="hybridMultilevel"/>
    <w:tmpl w:val="F1362F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C7708"/>
    <w:multiLevelType w:val="hybridMultilevel"/>
    <w:tmpl w:val="761C8FE4"/>
    <w:lvl w:ilvl="0" w:tplc="C22CC136">
      <w:start w:val="2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380A92"/>
    <w:multiLevelType w:val="hybridMultilevel"/>
    <w:tmpl w:val="EA3ECB52"/>
    <w:lvl w:ilvl="0" w:tplc="B9D2405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1A95"/>
    <w:rsid w:val="00033788"/>
    <w:rsid w:val="00046CA4"/>
    <w:rsid w:val="000600EE"/>
    <w:rsid w:val="00082041"/>
    <w:rsid w:val="00121EE1"/>
    <w:rsid w:val="00132746"/>
    <w:rsid w:val="00155870"/>
    <w:rsid w:val="00156967"/>
    <w:rsid w:val="001B6375"/>
    <w:rsid w:val="002008AE"/>
    <w:rsid w:val="0023292F"/>
    <w:rsid w:val="00282D38"/>
    <w:rsid w:val="0028615F"/>
    <w:rsid w:val="002E49A9"/>
    <w:rsid w:val="002F185E"/>
    <w:rsid w:val="002F71AA"/>
    <w:rsid w:val="00334C0B"/>
    <w:rsid w:val="00344763"/>
    <w:rsid w:val="003C224A"/>
    <w:rsid w:val="003D0F57"/>
    <w:rsid w:val="003E1997"/>
    <w:rsid w:val="00472D05"/>
    <w:rsid w:val="00504BF6"/>
    <w:rsid w:val="00566FF1"/>
    <w:rsid w:val="00575293"/>
    <w:rsid w:val="005859C7"/>
    <w:rsid w:val="005867BF"/>
    <w:rsid w:val="005A5257"/>
    <w:rsid w:val="0067113E"/>
    <w:rsid w:val="00684B7E"/>
    <w:rsid w:val="00691F27"/>
    <w:rsid w:val="006A7D0B"/>
    <w:rsid w:val="00706F00"/>
    <w:rsid w:val="007229FB"/>
    <w:rsid w:val="0073072C"/>
    <w:rsid w:val="007E09A7"/>
    <w:rsid w:val="00814B39"/>
    <w:rsid w:val="00820D83"/>
    <w:rsid w:val="008536D9"/>
    <w:rsid w:val="00874751"/>
    <w:rsid w:val="009655EA"/>
    <w:rsid w:val="009C6BE2"/>
    <w:rsid w:val="00A46DCE"/>
    <w:rsid w:val="00A644D4"/>
    <w:rsid w:val="00A71B59"/>
    <w:rsid w:val="00A87CBC"/>
    <w:rsid w:val="00A90DDB"/>
    <w:rsid w:val="00A9634C"/>
    <w:rsid w:val="00B14648"/>
    <w:rsid w:val="00BB3C93"/>
    <w:rsid w:val="00BD0F31"/>
    <w:rsid w:val="00C16322"/>
    <w:rsid w:val="00C25910"/>
    <w:rsid w:val="00C42D36"/>
    <w:rsid w:val="00C81A95"/>
    <w:rsid w:val="00DC05F4"/>
    <w:rsid w:val="00DF2A6C"/>
    <w:rsid w:val="00E72766"/>
    <w:rsid w:val="00EE0983"/>
    <w:rsid w:val="00F62191"/>
    <w:rsid w:val="00F77FBC"/>
    <w:rsid w:val="00F9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A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199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644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9E4F-7A1B-4E42-8D48-C0A1C0A1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9</cp:revision>
  <dcterms:created xsi:type="dcterms:W3CDTF">2021-03-30T22:36:00Z</dcterms:created>
  <dcterms:modified xsi:type="dcterms:W3CDTF">2021-03-30T23:01:00Z</dcterms:modified>
</cp:coreProperties>
</file>