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84E059" w14:textId="48D83781" w:rsidR="00C86943" w:rsidRPr="00F07CCC" w:rsidRDefault="00F07CCC">
      <w:pPr>
        <w:rPr>
          <w:noProof/>
          <w:color w:val="C00000"/>
          <w:sz w:val="32"/>
          <w:szCs w:val="32"/>
        </w:rPr>
      </w:pPr>
      <w:r w:rsidRPr="00F07CCC">
        <w:rPr>
          <w:noProof/>
          <w:color w:val="C00000"/>
          <w:sz w:val="32"/>
          <w:szCs w:val="32"/>
        </w:rPr>
        <w:t xml:space="preserve">                                                   La jirafa</w:t>
      </w:r>
    </w:p>
    <w:p w14:paraId="6943EE62" w14:textId="47120CA9" w:rsidR="007B5C82" w:rsidRDefault="007B5C82">
      <w:r>
        <w:rPr>
          <w:noProof/>
        </w:rPr>
        <w:drawing>
          <wp:inline distT="0" distB="0" distL="0" distR="0" wp14:anchorId="1A7C8FE8" wp14:editId="34294B46">
            <wp:extent cx="5295357" cy="6276340"/>
            <wp:effectExtent l="0" t="0" r="635" b="0"/>
            <wp:docPr id="4" name="Imagen 4" descr="Fichas de animales para niños: características e información -  EspacioCiencia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ichas de animales para niños: características e información -  EspacioCiencia.com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7" t="18910" r="4100" b="3681"/>
                    <a:stretch/>
                  </pic:blipFill>
                  <pic:spPr bwMode="auto">
                    <a:xfrm>
                      <a:off x="0" y="0"/>
                      <a:ext cx="5296269" cy="6277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8BBD05" w14:textId="07E9BA6A" w:rsidR="00663281" w:rsidRDefault="00663281"/>
    <w:sectPr w:rsidR="0066328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B36"/>
    <w:rsid w:val="000962E6"/>
    <w:rsid w:val="00663281"/>
    <w:rsid w:val="007B5C82"/>
    <w:rsid w:val="00817B36"/>
    <w:rsid w:val="009D1549"/>
    <w:rsid w:val="00B2505C"/>
    <w:rsid w:val="00C86943"/>
    <w:rsid w:val="00F07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B5F23"/>
  <w15:chartTrackingRefBased/>
  <w15:docId w15:val="{E61F466F-916F-4AB8-A01C-B4554DFA3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</Words>
  <Characters>55</Characters>
  <Application>Microsoft Office Word</Application>
  <DocSecurity>0</DocSecurity>
  <Lines>1</Lines>
  <Paragraphs>1</Paragraphs>
  <ScaleCrop>false</ScaleCrop>
  <Company/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Pinzón</dc:creator>
  <cp:keywords/>
  <dc:description/>
  <cp:lastModifiedBy>Elena Pinzón</cp:lastModifiedBy>
  <cp:revision>9</cp:revision>
  <dcterms:created xsi:type="dcterms:W3CDTF">2021-05-26T15:54:00Z</dcterms:created>
  <dcterms:modified xsi:type="dcterms:W3CDTF">2021-05-26T17:02:00Z</dcterms:modified>
</cp:coreProperties>
</file>