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6F" w:rsidRPr="00DB4127" w:rsidRDefault="00093F6F" w:rsidP="00093F6F">
      <w:pPr>
        <w:jc w:val="center"/>
        <w:rPr>
          <w:b/>
        </w:rPr>
      </w:pPr>
      <w:r w:rsidRPr="00DB4127">
        <w:rPr>
          <w:b/>
        </w:rPr>
        <w:t>INSTITUCIÒN EDUCATIVA TÈCNICA LA SAGRADA FAMILIA</w:t>
      </w:r>
    </w:p>
    <w:p w:rsidR="00093F6F" w:rsidRPr="00DB4127" w:rsidRDefault="00093F6F" w:rsidP="00093F6F">
      <w:pPr>
        <w:jc w:val="center"/>
        <w:rPr>
          <w:b/>
        </w:rPr>
      </w:pPr>
      <w:r w:rsidRPr="00DB4127">
        <w:rPr>
          <w:b/>
        </w:rPr>
        <w:t xml:space="preserve">Sede Julia </w:t>
      </w:r>
      <w:proofErr w:type="spellStart"/>
      <w:r w:rsidRPr="00DB4127">
        <w:rPr>
          <w:b/>
        </w:rPr>
        <w:t>Calderòn</w:t>
      </w:r>
      <w:proofErr w:type="spellEnd"/>
      <w:r w:rsidRPr="00DB4127">
        <w:rPr>
          <w:b/>
        </w:rPr>
        <w:t xml:space="preserve"> Cabrera     Grado 3-3   Docente: Elena </w:t>
      </w:r>
      <w:proofErr w:type="spellStart"/>
      <w:r w:rsidRPr="00DB4127">
        <w:rPr>
          <w:b/>
        </w:rPr>
        <w:t>Pinzòn</w:t>
      </w:r>
      <w:proofErr w:type="spellEnd"/>
    </w:p>
    <w:p w:rsidR="00093F6F" w:rsidRDefault="00093F6F" w:rsidP="00093F6F">
      <w:pPr>
        <w:jc w:val="center"/>
        <w:rPr>
          <w:b/>
        </w:rPr>
      </w:pPr>
      <w:proofErr w:type="spellStart"/>
      <w:r w:rsidRPr="00DB4127">
        <w:rPr>
          <w:b/>
        </w:rPr>
        <w:t>Evaluaci</w:t>
      </w:r>
      <w:r>
        <w:rPr>
          <w:b/>
        </w:rPr>
        <w:t>òn</w:t>
      </w:r>
      <w:proofErr w:type="spellEnd"/>
      <w:r>
        <w:rPr>
          <w:b/>
        </w:rPr>
        <w:t xml:space="preserve"> de ciencias naturales</w:t>
      </w:r>
      <w:r w:rsidR="00FB1F55">
        <w:rPr>
          <w:b/>
        </w:rPr>
        <w:t>…</w:t>
      </w:r>
    </w:p>
    <w:p w:rsidR="00093F6F" w:rsidRPr="00DB4127" w:rsidRDefault="00093F6F" w:rsidP="00093F6F">
      <w:pPr>
        <w:jc w:val="both"/>
        <w:rPr>
          <w:b/>
        </w:rPr>
      </w:pPr>
      <w:r w:rsidRPr="00093F6F">
        <w:rPr>
          <w:b/>
        </w:rPr>
        <w:drawing>
          <wp:inline distT="0" distB="0" distL="0" distR="0">
            <wp:extent cx="5005141" cy="6963508"/>
            <wp:effectExtent l="19050" t="0" r="5009" b="0"/>
            <wp:docPr id="14" name="Imagen 25" descr="Prueba cicloooooooooooo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ueba cicloooooooooooooo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22" t="16298" r="8999" b="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56" cy="696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E5" w:rsidRDefault="000544E5"/>
    <w:p w:rsidR="00D67E73" w:rsidRDefault="00D67E73"/>
    <w:p w:rsidR="00D67E73" w:rsidRDefault="00D67E73"/>
    <w:sectPr w:rsidR="00D67E73" w:rsidSect="00054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67E73"/>
    <w:rsid w:val="000544E5"/>
    <w:rsid w:val="00093F6F"/>
    <w:rsid w:val="00D67E73"/>
    <w:rsid w:val="00FB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7E5B-0513-4698-8B5F-7639335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2020-10-02T12:18:00Z</dcterms:created>
  <dcterms:modified xsi:type="dcterms:W3CDTF">2020-10-02T16:28:00Z</dcterms:modified>
</cp:coreProperties>
</file>