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A150A" w14:textId="521F8B0F" w:rsidR="0070379C" w:rsidRDefault="0070379C">
      <w:pPr>
        <w:rPr>
          <w:noProof/>
        </w:rPr>
      </w:pPr>
    </w:p>
    <w:p w14:paraId="7FB0EAED" w14:textId="77777777" w:rsidR="0070379C" w:rsidRDefault="0070379C">
      <w:pPr>
        <w:rPr>
          <w:noProof/>
        </w:rPr>
      </w:pPr>
    </w:p>
    <w:p w14:paraId="0C02D092" w14:textId="716492BF" w:rsidR="00636CE8" w:rsidRDefault="00AF4ED6">
      <w:r>
        <w:t xml:space="preserve"> Tema. </w:t>
      </w:r>
      <w:r w:rsidR="008E2C9A">
        <w:t>¿Quienes conforman mi familia?</w:t>
      </w:r>
    </w:p>
    <w:p w14:paraId="740ED026" w14:textId="77544633" w:rsidR="00AF4ED6" w:rsidRDefault="00AF4ED6"/>
    <w:p w14:paraId="7716113A" w14:textId="2D666D32" w:rsidR="00AF4ED6" w:rsidRDefault="00290D69">
      <w:r>
        <w:t>¿Qué sabemos?</w:t>
      </w:r>
      <w:r w:rsidR="00AF4ED6">
        <w:t xml:space="preserve"> </w:t>
      </w:r>
    </w:p>
    <w:p w14:paraId="37C38037" w14:textId="22414833" w:rsidR="00AF4ED6" w:rsidRDefault="00AF4ED6">
      <w:r>
        <w:t xml:space="preserve">¿Para </w:t>
      </w:r>
      <w:proofErr w:type="spellStart"/>
      <w:r>
        <w:t>tì</w:t>
      </w:r>
      <w:proofErr w:type="spellEnd"/>
      <w:r>
        <w:t xml:space="preserve"> Qué es una familia?</w:t>
      </w:r>
    </w:p>
    <w:p w14:paraId="3CB02D02" w14:textId="3FC9D775" w:rsidR="00AF4ED6" w:rsidRDefault="00AF4ED6">
      <w:r>
        <w:t>¿Quiénes conforman tu familia?</w:t>
      </w:r>
    </w:p>
    <w:p w14:paraId="7C9514C8" w14:textId="77777777" w:rsidR="00AF4ED6" w:rsidRDefault="00AF4ED6">
      <w:r>
        <w:t>¿Quienes viven en tu misma casa?</w:t>
      </w:r>
    </w:p>
    <w:p w14:paraId="051B9748" w14:textId="5A09E24B" w:rsidR="00AF4ED6" w:rsidRDefault="00AF4ED6">
      <w:r>
        <w:t xml:space="preserve"> ¿Quienes viven en o</w:t>
      </w:r>
      <w:r w:rsidR="00FF6C51">
        <w:t>t</w:t>
      </w:r>
      <w:r>
        <w:t>ras casas</w:t>
      </w:r>
      <w:proofErr w:type="gramStart"/>
      <w:r>
        <w:t>? .</w:t>
      </w:r>
      <w:proofErr w:type="gramEnd"/>
    </w:p>
    <w:p w14:paraId="483B4AA3" w14:textId="198199C7" w:rsidR="001D1100" w:rsidRDefault="008E2C9A">
      <w:r>
        <w:t>¿Tienes mascota?</w:t>
      </w:r>
    </w:p>
    <w:p w14:paraId="0846527D" w14:textId="0CD7276E" w:rsidR="00AF4ED6" w:rsidRDefault="00AF4ED6"/>
    <w:p w14:paraId="35106C45" w14:textId="69DBF408" w:rsidR="00AF4ED6" w:rsidRDefault="00AF4ED6">
      <w:r>
        <w:t>Observa el video. Ahora háblanos de tu familia.</w:t>
      </w:r>
    </w:p>
    <w:p w14:paraId="362DBF82" w14:textId="002DCAAE" w:rsidR="00AF4ED6" w:rsidRDefault="00AF4ED6">
      <w:r>
        <w:t>Con ayuda de mamá o de papá, escribe los datos solicitados en el anexo: Mi llegada al mundo.</w:t>
      </w:r>
    </w:p>
    <w:p w14:paraId="77C51A99" w14:textId="4CFADB35" w:rsidR="00AF4ED6" w:rsidRDefault="00AF4ED6">
      <w:r>
        <w:t>Presta atención al video La familia Sam.</w:t>
      </w:r>
    </w:p>
    <w:p w14:paraId="4EB85F30" w14:textId="6BAEBEA1" w:rsidR="00AF4ED6" w:rsidRDefault="00DE6AF0">
      <w:r>
        <w:t>¿</w:t>
      </w:r>
      <w:r w:rsidR="00AF4ED6">
        <w:t xml:space="preserve">Te recordó una experiencia </w:t>
      </w:r>
      <w:r>
        <w:t>con tu familia? Nárrala.</w:t>
      </w:r>
    </w:p>
    <w:p w14:paraId="29D4214C" w14:textId="4A0E2F5C" w:rsidR="00DE6AF0" w:rsidRDefault="00DE6AF0"/>
    <w:p w14:paraId="212C301F" w14:textId="6A8745A6" w:rsidR="00290D69" w:rsidRDefault="00DE6AF0">
      <w:r>
        <w:t>Tarea: Con ayuda de tu familia, utilizando 1 rectángulos, un triángulo y tantos cuadrados como personas viven contigo. Construye la casa y dibuja</w:t>
      </w:r>
      <w:r w:rsidR="001D1100">
        <w:t xml:space="preserve"> o recorta y pega</w:t>
      </w:r>
      <w:r>
        <w:t xml:space="preserve"> en las ventanas las personas de la familia que viven en tu casa. Alrededor de ella, </w:t>
      </w:r>
      <w:r w:rsidR="001D1100">
        <w:t xml:space="preserve">dibuja o recorta del anexo </w:t>
      </w:r>
      <w:r>
        <w:t>los otros miembros de la familia que viven en otra ca</w:t>
      </w:r>
    </w:p>
    <w:p w14:paraId="48D2508E" w14:textId="47693AF1" w:rsidR="00AF4ED6" w:rsidRDefault="00AF4ED6"/>
    <w:p w14:paraId="2B0703D9" w14:textId="77777777" w:rsidR="00AF4ED6" w:rsidRDefault="00AF4ED6"/>
    <w:p w14:paraId="30481068" w14:textId="59B8AE37" w:rsidR="00AF4ED6" w:rsidRDefault="00AF4ED6"/>
    <w:p w14:paraId="6F2A9926" w14:textId="709F310D" w:rsidR="00AF4ED6" w:rsidRDefault="00AF4ED6"/>
    <w:p w14:paraId="7C00D253" w14:textId="77777777" w:rsidR="00AF4ED6" w:rsidRDefault="00AF4ED6"/>
    <w:p w14:paraId="559F98D1" w14:textId="77777777" w:rsidR="00AF4ED6" w:rsidRDefault="00AF4ED6"/>
    <w:sectPr w:rsidR="00AF4ED6" w:rsidSect="003D5D5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E8"/>
    <w:rsid w:val="001D1100"/>
    <w:rsid w:val="00290D69"/>
    <w:rsid w:val="003D5D5D"/>
    <w:rsid w:val="00463C13"/>
    <w:rsid w:val="00636CE8"/>
    <w:rsid w:val="006D29F8"/>
    <w:rsid w:val="0070379C"/>
    <w:rsid w:val="008C1BA3"/>
    <w:rsid w:val="008E2C9A"/>
    <w:rsid w:val="00AF4ED6"/>
    <w:rsid w:val="00C67787"/>
    <w:rsid w:val="00DE6AF0"/>
    <w:rsid w:val="00EF33E0"/>
    <w:rsid w:val="00F32263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3404B3"/>
  <w15:chartTrackingRefBased/>
  <w15:docId w15:val="{DD9AA5D3-36E3-48F4-A4FC-AF9BCBF7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cortes</dc:creator>
  <cp:keywords/>
  <dc:description/>
  <cp:lastModifiedBy>cecilia cortes</cp:lastModifiedBy>
  <cp:revision>9</cp:revision>
  <dcterms:created xsi:type="dcterms:W3CDTF">2021-02-28T14:13:00Z</dcterms:created>
  <dcterms:modified xsi:type="dcterms:W3CDTF">2021-03-01T19:56:00Z</dcterms:modified>
</cp:coreProperties>
</file>