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49FE" w14:textId="060A89DA" w:rsidR="00DB0C50" w:rsidRDefault="00500414">
      <w:pPr>
        <w:rPr>
          <w:noProof/>
        </w:rPr>
      </w:pPr>
      <w:r>
        <w:rPr>
          <w:noProof/>
        </w:rPr>
        <w:drawing>
          <wp:inline distT="0" distB="0" distL="0" distR="0" wp14:anchorId="21A486B4" wp14:editId="3FD07D1C">
            <wp:extent cx="4763135" cy="6742430"/>
            <wp:effectExtent l="0" t="0" r="0" b="1270"/>
            <wp:docPr id="3" name="Imagen 3" descr="La clase de la seño Mª del Mar — FICHAS DE REFUERZO Y/O AMPLIACIÓN DE LA LETRA 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clase de la seño Mª del Mar — FICHAS DE REFUERZO Y/O AMPLIACIÓN DE LA LETRA  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74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8A5016" wp14:editId="07A228F3">
            <wp:extent cx="5612130" cy="4212215"/>
            <wp:effectExtent l="0" t="0" r="7620" b="0"/>
            <wp:docPr id="7" name="Imagen 7" descr="FICHAS-MATEMÁTICAS-40 | Primeros grados, Actividades de nombres en el  preescolar, Actividades de nom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AS-MATEMÁTICAS-40 | Primeros grados, Actividades de nombres en el  preescolar, Actividades de nomb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DC05C1" wp14:editId="67E7C0B9">
            <wp:extent cx="5612130" cy="7246273"/>
            <wp:effectExtent l="0" t="0" r="7620" b="0"/>
            <wp:docPr id="8" name="Imagen 8" descr="Refuerzo letras s, m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fuerzo letras s, m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E7DBA" w14:textId="5D5720E6" w:rsidR="00500414" w:rsidRDefault="00500414">
      <w:r>
        <w:rPr>
          <w:noProof/>
        </w:rPr>
        <w:lastRenderedPageBreak/>
        <w:drawing>
          <wp:inline distT="0" distB="0" distL="0" distR="0" wp14:anchorId="70973D97" wp14:editId="7522C58F">
            <wp:extent cx="2280920" cy="3225800"/>
            <wp:effectExtent l="0" t="0" r="5080" b="0"/>
            <wp:docPr id="1" name="Imagen 1" descr="Ejercicios de Lectura de palabras online o para imprim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Lectura de palabras online o para imprim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5F3F0" w14:textId="7DBC3CF6" w:rsidR="00DB0C50" w:rsidRDefault="00DB0C50"/>
    <w:p w14:paraId="52F3E838" w14:textId="7220808F" w:rsidR="00DB0C50" w:rsidRDefault="00DB0C50" w:rsidP="00DB0C50">
      <w:pPr>
        <w:rPr>
          <w:sz w:val="44"/>
          <w:szCs w:val="44"/>
        </w:rPr>
      </w:pPr>
      <w:r w:rsidRPr="00DB0C50">
        <w:rPr>
          <w:sz w:val="44"/>
          <w:szCs w:val="44"/>
        </w:rPr>
        <w:t>Lee, dibuja y escribe:</w:t>
      </w:r>
    </w:p>
    <w:p w14:paraId="63F0F472" w14:textId="2DDE950E" w:rsidR="00DB0C50" w:rsidRDefault="00DB0C50" w:rsidP="00DB0C50">
      <w:pPr>
        <w:rPr>
          <w:sz w:val="44"/>
          <w:szCs w:val="44"/>
        </w:rPr>
      </w:pPr>
    </w:p>
    <w:p w14:paraId="4F08F32E" w14:textId="029C7AB7" w:rsidR="00DB0C50" w:rsidRPr="00DB0C50" w:rsidRDefault="00DB0C50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Mano</w:t>
      </w:r>
    </w:p>
    <w:p w14:paraId="481C7ADF" w14:textId="48F4A903" w:rsidR="00DB0C50" w:rsidRPr="00DB0C50" w:rsidRDefault="00DB0C50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Mina</w:t>
      </w:r>
    </w:p>
    <w:p w14:paraId="6D04B1C7" w14:textId="0A5CB059" w:rsidR="00DB0C50" w:rsidRPr="00DB0C50" w:rsidRDefault="00DB0C50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Memo</w:t>
      </w:r>
    </w:p>
    <w:p w14:paraId="20E5FBE8" w14:textId="5334DDD2" w:rsidR="00DB0C50" w:rsidRPr="00DB0C50" w:rsidRDefault="00DB0C50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Miauu</w:t>
      </w:r>
    </w:p>
    <w:p w14:paraId="491B764F" w14:textId="3A028A25" w:rsidR="00DB0C50" w:rsidRPr="00DB0C50" w:rsidRDefault="00DB0C50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Susi</w:t>
      </w:r>
    </w:p>
    <w:p w14:paraId="0E7A937F" w14:textId="1430AC6A" w:rsidR="00DB0C50" w:rsidRPr="00DB0C50" w:rsidRDefault="00DB0C50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Suma</w:t>
      </w:r>
    </w:p>
    <w:p w14:paraId="2A531774" w14:textId="120C40A6" w:rsidR="00DB0C50" w:rsidRPr="00DB0C50" w:rsidRDefault="00DB0C50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Mesa</w:t>
      </w:r>
    </w:p>
    <w:p w14:paraId="5A8F3B26" w14:textId="3DEECBF6" w:rsidR="00DB0C50" w:rsidRPr="00DB0C50" w:rsidRDefault="00DB0C50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Mono</w:t>
      </w:r>
    </w:p>
    <w:p w14:paraId="0D136F04" w14:textId="1A96370D" w:rsidR="00DB0C50" w:rsidRPr="00F77E95" w:rsidRDefault="00F77E95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Nenè</w:t>
      </w:r>
    </w:p>
    <w:p w14:paraId="71D30805" w14:textId="398FAA96" w:rsidR="00F77E95" w:rsidRPr="00F77E95" w:rsidRDefault="00F77E95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lastRenderedPageBreak/>
        <w:t>Oso</w:t>
      </w:r>
    </w:p>
    <w:p w14:paraId="5A7AA06C" w14:textId="277A1AFF" w:rsidR="00F77E95" w:rsidRPr="00F77E95" w:rsidRDefault="00F77E95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Manì</w:t>
      </w:r>
    </w:p>
    <w:p w14:paraId="774098F8" w14:textId="1D6941EF" w:rsidR="00F77E95" w:rsidRPr="00F77E95" w:rsidRDefault="00F77E95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Enano</w:t>
      </w:r>
    </w:p>
    <w:p w14:paraId="1BE49958" w14:textId="3DEF1940" w:rsidR="00F77E95" w:rsidRPr="00F77E95" w:rsidRDefault="00F77E95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Seis</w:t>
      </w:r>
    </w:p>
    <w:p w14:paraId="2309CA58" w14:textId="5D3E9D01" w:rsidR="00F77E95" w:rsidRPr="00F77E95" w:rsidRDefault="00F77E95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Masa</w:t>
      </w:r>
    </w:p>
    <w:p w14:paraId="6D4AF972" w14:textId="12BB0C64" w:rsidR="00F77E95" w:rsidRPr="00F77E95" w:rsidRDefault="00F77E95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Mesòn</w:t>
      </w:r>
    </w:p>
    <w:p w14:paraId="1BE9227F" w14:textId="19C32EB8" w:rsidR="00F77E95" w:rsidRPr="00F77E95" w:rsidRDefault="00F77E95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Ema</w:t>
      </w:r>
    </w:p>
    <w:p w14:paraId="6FE4047C" w14:textId="094B91ED" w:rsidR="00F77E95" w:rsidRPr="00F77E95" w:rsidRDefault="00F77E95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Mimì</w:t>
      </w:r>
    </w:p>
    <w:p w14:paraId="3329F476" w14:textId="10E05727" w:rsidR="00F77E95" w:rsidRPr="00F77E95" w:rsidRDefault="00F77E95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Memo</w:t>
      </w:r>
    </w:p>
    <w:p w14:paraId="097C3B8D" w14:textId="6245D2A7" w:rsidR="00F77E95" w:rsidRPr="00F77E95" w:rsidRDefault="00F77E95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Nemo</w:t>
      </w:r>
    </w:p>
    <w:p w14:paraId="2BAF4974" w14:textId="373183F8" w:rsidR="00F77E95" w:rsidRDefault="00F77E95" w:rsidP="00DB0C5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  <w:sz w:val="48"/>
          <w:szCs w:val="48"/>
        </w:rPr>
        <w:t>Mami</w:t>
      </w:r>
    </w:p>
    <w:p w14:paraId="397BB675" w14:textId="77777777" w:rsidR="00DB0C50" w:rsidRDefault="00DB0C50"/>
    <w:sectPr w:rsidR="00DB0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15560"/>
    <w:multiLevelType w:val="hybridMultilevel"/>
    <w:tmpl w:val="9B22FC3C"/>
    <w:lvl w:ilvl="0" w:tplc="4C46AF5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14"/>
    <w:rsid w:val="00500414"/>
    <w:rsid w:val="00DB0C50"/>
    <w:rsid w:val="00F7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D18359"/>
  <w15:chartTrackingRefBased/>
  <w15:docId w15:val="{5B544B88-4860-402F-8409-CC342E3F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cortes</dc:creator>
  <cp:keywords/>
  <dc:description/>
  <cp:lastModifiedBy>cecilia cortes</cp:lastModifiedBy>
  <cp:revision>1</cp:revision>
  <dcterms:created xsi:type="dcterms:W3CDTF">2021-05-17T23:07:00Z</dcterms:created>
  <dcterms:modified xsi:type="dcterms:W3CDTF">2021-05-18T02:19:00Z</dcterms:modified>
</cp:coreProperties>
</file>