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73C" w:rsidRDefault="000A073C">
      <w:r>
        <w:t>INGLES:</w:t>
      </w:r>
    </w:p>
    <w:p w:rsidR="000A073C" w:rsidRDefault="00E366A4">
      <w:r>
        <w:t>TEMA:</w:t>
      </w:r>
      <w:r w:rsidR="000A073C">
        <w:t xml:space="preserve"> </w:t>
      </w:r>
      <w:r w:rsidR="00640BE3">
        <w:t>Vocabulario</w:t>
      </w:r>
    </w:p>
    <w:p w:rsidR="00E366A4" w:rsidRDefault="00E366A4">
      <w:r>
        <w:t>PROPOSITO:</w:t>
      </w:r>
      <w:r w:rsidR="00640BE3">
        <w:t xml:space="preserve"> El estudiante reconoce, comprende y entiende</w:t>
      </w:r>
      <w:r w:rsidR="00640BE3" w:rsidRPr="00640BE3">
        <w:t xml:space="preserve"> los días de la semana, la</w:t>
      </w:r>
      <w:r w:rsidR="00CC39EB">
        <w:t>s frutas,</w:t>
      </w:r>
      <w:r w:rsidR="00640BE3">
        <w:t xml:space="preserve"> los números de 0 a 20 </w:t>
      </w:r>
      <w:r w:rsidR="00CC39EB">
        <w:t xml:space="preserve">y colores </w:t>
      </w:r>
      <w:r w:rsidR="00640BE3">
        <w:t>en su segundo idioma (ingles) como un lenguaje cotidiano.</w:t>
      </w:r>
    </w:p>
    <w:p w:rsidR="00E366A4" w:rsidRPr="00CC39EB" w:rsidRDefault="00E366A4">
      <w:pPr>
        <w:rPr>
          <w:b/>
        </w:rPr>
      </w:pPr>
      <w:r w:rsidRPr="00CC39EB">
        <w:rPr>
          <w:b/>
        </w:rPr>
        <w:t>MOTIVACION:</w:t>
      </w:r>
      <w:r w:rsidR="00640BE3" w:rsidRPr="00CC39EB">
        <w:rPr>
          <w:b/>
        </w:rPr>
        <w:t xml:space="preserve"> </w:t>
      </w:r>
    </w:p>
    <w:p w:rsidR="00640BE3" w:rsidRDefault="00376C26" w:rsidP="00376C26">
      <w:pPr>
        <w:pStyle w:val="Prrafodelista"/>
        <w:numPr>
          <w:ilvl w:val="0"/>
          <w:numId w:val="1"/>
        </w:numPr>
      </w:pPr>
      <w:r>
        <w:t>Video días de as semanas / Weekdays</w:t>
      </w:r>
    </w:p>
    <w:p w:rsidR="00CC39EB" w:rsidRDefault="00CC39EB" w:rsidP="00CC39EB">
      <w:hyperlink r:id="rId7" w:history="1">
        <w:r w:rsidRPr="00CC39EB">
          <w:rPr>
            <w:rStyle w:val="Hipervnculo"/>
          </w:rPr>
          <w:t>https://www.youtube.com/watch?v=pnOxR7gwePY</w:t>
        </w:r>
      </w:hyperlink>
    </w:p>
    <w:p w:rsidR="00376C26" w:rsidRDefault="00376C26" w:rsidP="00376C26">
      <w:pPr>
        <w:pStyle w:val="Prrafodelista"/>
        <w:numPr>
          <w:ilvl w:val="0"/>
          <w:numId w:val="1"/>
        </w:numPr>
      </w:pPr>
      <w:r>
        <w:t>Video sobre las frutas / Fruits</w:t>
      </w:r>
    </w:p>
    <w:p w:rsidR="00CC39EB" w:rsidRDefault="00CC39EB" w:rsidP="00CC39EB">
      <w:hyperlink r:id="rId8" w:history="1">
        <w:r w:rsidRPr="00CC39EB">
          <w:rPr>
            <w:rStyle w:val="Hipervnculo"/>
          </w:rPr>
          <w:t>https://www.youtube.com/watch?v=Cb-1erqVVjs</w:t>
        </w:r>
      </w:hyperlink>
    </w:p>
    <w:p w:rsidR="00CC39EB" w:rsidRDefault="00CC39EB" w:rsidP="00CC39EB">
      <w:pPr>
        <w:pStyle w:val="Prrafodelista"/>
        <w:numPr>
          <w:ilvl w:val="0"/>
          <w:numId w:val="1"/>
        </w:numPr>
      </w:pPr>
      <w:r>
        <w:t>Video sobre los números / Numbers</w:t>
      </w:r>
    </w:p>
    <w:p w:rsidR="00CC39EB" w:rsidRDefault="00CC39EB" w:rsidP="00CC39EB">
      <w:hyperlink r:id="rId9" w:history="1">
        <w:r w:rsidRPr="00CC39EB">
          <w:rPr>
            <w:rStyle w:val="Hipervnculo"/>
          </w:rPr>
          <w:t>https://www.youtube.com/watch?v=D0Ajq682yrA</w:t>
        </w:r>
      </w:hyperlink>
      <w:r>
        <w:t xml:space="preserve"> </w:t>
      </w:r>
    </w:p>
    <w:p w:rsidR="00376C26" w:rsidRDefault="00CC39EB" w:rsidP="00CC39EB">
      <w:pPr>
        <w:pStyle w:val="Prrafodelista"/>
        <w:numPr>
          <w:ilvl w:val="0"/>
          <w:numId w:val="1"/>
        </w:numPr>
      </w:pPr>
      <w:r>
        <w:t xml:space="preserve">Video sobre colores / Colors </w:t>
      </w:r>
    </w:p>
    <w:p w:rsidR="00CC39EB" w:rsidRDefault="00CC39EB" w:rsidP="00CC39EB">
      <w:hyperlink r:id="rId10" w:history="1">
        <w:r w:rsidRPr="00CC39EB">
          <w:rPr>
            <w:rStyle w:val="Hipervnculo"/>
          </w:rPr>
          <w:t>https://www.youtube.com</w:t>
        </w:r>
        <w:r w:rsidRPr="00CC39EB">
          <w:rPr>
            <w:rStyle w:val="Hipervnculo"/>
          </w:rPr>
          <w:t>/watch?v=sscOjNUQjqw</w:t>
        </w:r>
      </w:hyperlink>
    </w:p>
    <w:p w:rsidR="00E366A4" w:rsidRDefault="00E366A4">
      <w:pPr>
        <w:rPr>
          <w:b/>
        </w:rPr>
      </w:pPr>
      <w:r w:rsidRPr="00CC39EB">
        <w:rPr>
          <w:b/>
        </w:rPr>
        <w:t>EXPLICACION:</w:t>
      </w:r>
      <w:r w:rsidR="00CC39EB" w:rsidRPr="00CC39EB">
        <w:rPr>
          <w:b/>
        </w:rPr>
        <w:t xml:space="preserve"> </w:t>
      </w:r>
    </w:p>
    <w:p w:rsidR="00192DE8" w:rsidRPr="00192DE8" w:rsidRDefault="00192DE8" w:rsidP="00192DE8">
      <w:pPr>
        <w:pStyle w:val="Prrafodelista"/>
        <w:numPr>
          <w:ilvl w:val="0"/>
          <w:numId w:val="1"/>
        </w:numPr>
      </w:pPr>
      <w:proofErr w:type="spellStart"/>
      <w:r>
        <w:t>Days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week</w:t>
      </w:r>
      <w:proofErr w:type="spellEnd"/>
      <w:r>
        <w:t>.</w:t>
      </w:r>
    </w:p>
    <w:p w:rsidR="00CC39EB" w:rsidRDefault="00CC39EB">
      <w:pPr>
        <w:rPr>
          <w:b/>
        </w:rPr>
      </w:pPr>
      <w:r w:rsidRPr="00CC39EB">
        <w:rPr>
          <w:b/>
        </w:rPr>
        <w:drawing>
          <wp:inline distT="0" distB="0" distL="0" distR="0">
            <wp:extent cx="3717409" cy="3742661"/>
            <wp:effectExtent l="76200" t="76200" r="130810" b="125095"/>
            <wp:docPr id="1" name="Imagen 1" descr="Días de la semana en ingles | Mundon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ías de la semana en ingles | Mundonet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928" cy="37633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2DE8" w:rsidRDefault="00192DE8" w:rsidP="00192DE8">
      <w:pPr>
        <w:pStyle w:val="Prrafodelista"/>
        <w:numPr>
          <w:ilvl w:val="0"/>
          <w:numId w:val="1"/>
        </w:numPr>
      </w:pPr>
      <w:r w:rsidRPr="00192DE8">
        <w:lastRenderedPageBreak/>
        <w:t>Fruits</w:t>
      </w:r>
      <w:r>
        <w:t>.</w:t>
      </w:r>
    </w:p>
    <w:p w:rsidR="00192DE8" w:rsidRPr="00192DE8" w:rsidRDefault="00192DE8" w:rsidP="00192DE8">
      <w:r w:rsidRPr="00192DE8">
        <w:drawing>
          <wp:inline distT="0" distB="0" distL="0" distR="0">
            <wp:extent cx="4018678" cy="4040373"/>
            <wp:effectExtent l="76200" t="76200" r="134620" b="132080"/>
            <wp:docPr id="2" name="Imagen 2" descr="▷ Frutas en Inglés para Niños | Vocabulario, Ejercicios y Flash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▷ Frutas en Inglés para Niños | Vocabulario, Ejercicios y Flashcard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88" cy="40636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2DE8" w:rsidRDefault="00B60A00" w:rsidP="00B60A00">
      <w:pPr>
        <w:pStyle w:val="Prrafodelista"/>
        <w:numPr>
          <w:ilvl w:val="0"/>
          <w:numId w:val="1"/>
        </w:numPr>
      </w:pPr>
      <w:r w:rsidRPr="00B60A00">
        <w:t>Numbers</w:t>
      </w:r>
      <w:r>
        <w:t>.</w:t>
      </w:r>
    </w:p>
    <w:p w:rsidR="00B60A00" w:rsidRPr="00B60A00" w:rsidRDefault="00B60A00" w:rsidP="00B60A00">
      <w:pPr>
        <w:ind w:left="360"/>
      </w:pPr>
      <w:r w:rsidRPr="00B60A00"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73350</wp:posOffset>
            </wp:positionV>
            <wp:extent cx="4040372" cy="3518505"/>
            <wp:effectExtent l="76200" t="76200" r="132080" b="139700"/>
            <wp:wrapNone/>
            <wp:docPr id="3" name="Imagen 3" descr="THE NUMBERS | Enjoys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NUMBERS | Enjoys Englis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372" cy="35185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2DE8" w:rsidRDefault="00192DE8">
      <w:pPr>
        <w:rPr>
          <w:b/>
        </w:rPr>
      </w:pPr>
    </w:p>
    <w:p w:rsidR="00CC39EB" w:rsidRPr="00CC39EB" w:rsidRDefault="00CC39EB">
      <w:pPr>
        <w:rPr>
          <w:b/>
        </w:rPr>
      </w:pPr>
    </w:p>
    <w:p w:rsidR="00B60A00" w:rsidRDefault="00B60A00"/>
    <w:p w:rsidR="00B60A00" w:rsidRDefault="00B60A00"/>
    <w:p w:rsidR="00B60A00" w:rsidRDefault="00B60A00"/>
    <w:p w:rsidR="00B60A00" w:rsidRDefault="00B60A00"/>
    <w:p w:rsidR="00B60A00" w:rsidRDefault="00B60A00"/>
    <w:p w:rsidR="00B60A00" w:rsidRDefault="00B60A00"/>
    <w:p w:rsidR="00B60A00" w:rsidRDefault="00B60A00"/>
    <w:p w:rsidR="00B60A00" w:rsidRDefault="00B60A00"/>
    <w:p w:rsidR="00B60A00" w:rsidRPr="00B76D14" w:rsidRDefault="00B60A00" w:rsidP="00B60A00">
      <w:pPr>
        <w:pStyle w:val="Prrafodelista"/>
        <w:numPr>
          <w:ilvl w:val="0"/>
          <w:numId w:val="1"/>
        </w:numPr>
        <w:rPr>
          <w:u w:val="single"/>
        </w:rPr>
      </w:pPr>
      <w:r w:rsidRPr="00B76D14">
        <w:rPr>
          <w:u w:val="single"/>
        </w:rPr>
        <w:lastRenderedPageBreak/>
        <w:drawing>
          <wp:anchor distT="0" distB="0" distL="114300" distR="114300" simplePos="0" relativeHeight="251659264" behindDoc="0" locked="0" layoutInCell="1" allowOverlap="1" wp14:anchorId="1D6D45CA" wp14:editId="041B1CAB">
            <wp:simplePos x="0" y="0"/>
            <wp:positionH relativeFrom="margin">
              <wp:align>left</wp:align>
            </wp:positionH>
            <wp:positionV relativeFrom="paragraph">
              <wp:posOffset>290830</wp:posOffset>
            </wp:positionV>
            <wp:extent cx="4082415" cy="3548380"/>
            <wp:effectExtent l="76200" t="76200" r="127635" b="128270"/>
            <wp:wrapTopAndBottom/>
            <wp:docPr id="4" name="Imagen 4" descr="The colors : Los colores en ingl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colors : Los colores en inglé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15" cy="35483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76D14">
        <w:rPr>
          <w:u w:val="single"/>
        </w:rPr>
        <w:t>Colors.</w:t>
      </w:r>
    </w:p>
    <w:p w:rsidR="00B60A00" w:rsidRPr="00B76D14" w:rsidRDefault="00B60A00" w:rsidP="00B60A00">
      <w:pPr>
        <w:ind w:left="360"/>
        <w:rPr>
          <w:u w:val="single"/>
        </w:rPr>
      </w:pPr>
    </w:p>
    <w:p w:rsidR="00A32915" w:rsidRDefault="00E366A4">
      <w:pPr>
        <w:rPr>
          <w:u w:val="single"/>
        </w:rPr>
      </w:pPr>
      <w:r w:rsidRPr="00B76D14">
        <w:rPr>
          <w:u w:val="single"/>
        </w:rPr>
        <w:t>EJERCICIO:</w:t>
      </w:r>
      <w:r w:rsidR="003D01C5" w:rsidRPr="00B76D14">
        <w:rPr>
          <w:u w:val="single"/>
        </w:rPr>
        <w:t xml:space="preserve"> </w:t>
      </w:r>
    </w:p>
    <w:p w:rsidR="003F4D05" w:rsidRPr="00B76D14" w:rsidRDefault="003F4D05">
      <w:pPr>
        <w:rPr>
          <w:u w:val="single"/>
        </w:rPr>
      </w:pPr>
    </w:p>
    <w:p w:rsidR="00E366A4" w:rsidRPr="00B76D14" w:rsidRDefault="003D01C5" w:rsidP="00B76D14">
      <w:pPr>
        <w:pStyle w:val="Prrafodelista"/>
        <w:numPr>
          <w:ilvl w:val="0"/>
          <w:numId w:val="1"/>
        </w:numPr>
        <w:rPr>
          <w:b/>
          <w:u w:val="single"/>
        </w:rPr>
      </w:pPr>
      <w:r w:rsidRPr="00B76D14">
        <w:rPr>
          <w:b/>
          <w:u w:val="single"/>
        </w:rPr>
        <w:t xml:space="preserve">lunes 8 de junio </w:t>
      </w:r>
      <w:r w:rsidR="00A32915" w:rsidRPr="00B76D14">
        <w:rPr>
          <w:b/>
          <w:u w:val="single"/>
        </w:rPr>
        <w:t>al 14 de junio (días de la semana)</w:t>
      </w:r>
    </w:p>
    <w:p w:rsidR="00A32915" w:rsidRPr="00B76D14" w:rsidRDefault="00A32915" w:rsidP="00B76D14">
      <w:pPr>
        <w:pStyle w:val="Prrafodelista"/>
        <w:numPr>
          <w:ilvl w:val="0"/>
          <w:numId w:val="1"/>
        </w:numPr>
        <w:rPr>
          <w:b/>
          <w:u w:val="single"/>
        </w:rPr>
      </w:pPr>
      <w:r w:rsidRPr="00B76D14">
        <w:rPr>
          <w:b/>
          <w:u w:val="single"/>
        </w:rPr>
        <w:t xml:space="preserve">Martes 16 al 23 de </w:t>
      </w:r>
      <w:r w:rsidR="00B76D14" w:rsidRPr="00B76D14">
        <w:rPr>
          <w:b/>
          <w:u w:val="single"/>
        </w:rPr>
        <w:t>junio (</w:t>
      </w:r>
      <w:r w:rsidR="00345D0B" w:rsidRPr="00B76D14">
        <w:rPr>
          <w:b/>
          <w:u w:val="single"/>
        </w:rPr>
        <w:t>Frutas)</w:t>
      </w:r>
    </w:p>
    <w:p w:rsidR="00B76D14" w:rsidRDefault="00B76D14" w:rsidP="00B76D14">
      <w:pPr>
        <w:pStyle w:val="Prrafodelista"/>
        <w:numPr>
          <w:ilvl w:val="0"/>
          <w:numId w:val="1"/>
        </w:numPr>
        <w:rPr>
          <w:b/>
          <w:u w:val="single"/>
        </w:rPr>
      </w:pPr>
      <w:r w:rsidRPr="00B76D14">
        <w:rPr>
          <w:b/>
          <w:u w:val="single"/>
        </w:rPr>
        <w:t>Martes 30 de junio al 07 de julio (números)</w:t>
      </w:r>
    </w:p>
    <w:p w:rsidR="00B76D14" w:rsidRPr="00B76D14" w:rsidRDefault="003F4D05" w:rsidP="00B76D14">
      <w:pPr>
        <w:pStyle w:val="Prrafodelista"/>
        <w:numPr>
          <w:ilvl w:val="0"/>
          <w:numId w:val="1"/>
        </w:numPr>
        <w:rPr>
          <w:b/>
          <w:u w:val="single"/>
        </w:rPr>
      </w:pPr>
      <w:r>
        <w:rPr>
          <w:b/>
          <w:u w:val="single"/>
        </w:rPr>
        <w:t>Lunes 20 de julio al 27 de julio (colores)</w:t>
      </w:r>
    </w:p>
    <w:p w:rsidR="00B76D14" w:rsidRDefault="00B76D14">
      <w:pPr>
        <w:rPr>
          <w:b/>
        </w:rPr>
      </w:pPr>
    </w:p>
    <w:p w:rsidR="00345D0B" w:rsidRPr="00A32915" w:rsidRDefault="00345D0B">
      <w:pPr>
        <w:rPr>
          <w:b/>
        </w:rPr>
      </w:pPr>
    </w:p>
    <w:p w:rsidR="003F4D05" w:rsidRDefault="003F4D05"/>
    <w:p w:rsidR="003F4D05" w:rsidRDefault="003F4D05"/>
    <w:p w:rsidR="003F4D05" w:rsidRDefault="003F4D05"/>
    <w:p w:rsidR="003F4D05" w:rsidRDefault="003F4D05"/>
    <w:p w:rsidR="003F4D05" w:rsidRDefault="003F4D05"/>
    <w:p w:rsidR="003F4D05" w:rsidRDefault="003F4D05"/>
    <w:p w:rsidR="003F4D05" w:rsidRDefault="003F4D05"/>
    <w:p w:rsidR="003F4D05" w:rsidRDefault="003F4D05"/>
    <w:p w:rsidR="00342AE4" w:rsidRDefault="00342AE4">
      <w:r>
        <w:t>Actividad 1</w:t>
      </w:r>
    </w:p>
    <w:p w:rsidR="001D4A90" w:rsidRPr="00342AE4" w:rsidRDefault="00376C26" w:rsidP="001D4A90">
      <w:pPr>
        <w:pStyle w:val="Prrafodelista"/>
        <w:numPr>
          <w:ilvl w:val="0"/>
          <w:numId w:val="1"/>
        </w:numPr>
        <w:rPr>
          <w:b/>
        </w:rPr>
      </w:pPr>
      <w:r w:rsidRPr="00342AE4">
        <w:rPr>
          <w:b/>
        </w:rPr>
        <w:t>Weekdays</w:t>
      </w:r>
      <w:r w:rsidR="00342AE4">
        <w:rPr>
          <w:b/>
        </w:rPr>
        <w:t xml:space="preserve"> / días de la semana.</w:t>
      </w:r>
    </w:p>
    <w:p w:rsidR="00B60A00" w:rsidRDefault="001D4A90">
      <w:r w:rsidRPr="001D4A90">
        <w:drawing>
          <wp:inline distT="0" distB="0" distL="0" distR="0">
            <wp:extent cx="4135058" cy="2626242"/>
            <wp:effectExtent l="76200" t="76200" r="132715" b="136525"/>
            <wp:docPr id="5" name="Imagen 5" descr="Fichas para IMPRIMIR ➔ para NIÑOS de primaria | Enseñando españ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chas para IMPRIMIR ➔ para NIÑOS de primaria | Enseñando español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220" cy="26358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2AE4" w:rsidRDefault="00342AE4"/>
    <w:p w:rsidR="00342AE4" w:rsidRDefault="00342AE4">
      <w:r>
        <w:t>Actividad 2</w:t>
      </w:r>
    </w:p>
    <w:p w:rsidR="00665211" w:rsidRDefault="00665211">
      <w:r w:rsidRPr="00665211">
        <w:drawing>
          <wp:inline distT="0" distB="0" distL="0" distR="0">
            <wp:extent cx="4156710" cy="2668772"/>
            <wp:effectExtent l="76200" t="76200" r="129540" b="132080"/>
            <wp:docPr id="7" name="Imagen 7" descr="Conjunto de actividades para trabajar los días de la semana, 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njunto de actividades para trabajar los días de la semana, el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026" cy="26753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4D05" w:rsidRDefault="003F4D05"/>
    <w:p w:rsidR="003F4D05" w:rsidRDefault="003F4D05"/>
    <w:p w:rsidR="003F4D05" w:rsidRDefault="003F4D05"/>
    <w:p w:rsidR="00342AE4" w:rsidRDefault="00342AE4">
      <w:r>
        <w:lastRenderedPageBreak/>
        <w:t>Actividad 3</w:t>
      </w:r>
    </w:p>
    <w:p w:rsidR="001D4A90" w:rsidRDefault="001D4A90">
      <w:r w:rsidRPr="001D4A90">
        <w:drawing>
          <wp:inline distT="0" distB="0" distL="0" distR="0">
            <wp:extent cx="4177665" cy="3253563"/>
            <wp:effectExtent l="76200" t="76200" r="127635" b="137795"/>
            <wp:docPr id="6" name="Imagen 6" descr="Fichas para aprender los meses y los días de la semana – Image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chas para aprender los meses y los días de la semana – Imagenes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708" cy="32691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5211" w:rsidRDefault="00667544">
      <w:r>
        <w:t>Actividad 1</w:t>
      </w:r>
    </w:p>
    <w:p w:rsidR="00342AE4" w:rsidRPr="003D01C5" w:rsidRDefault="00342AE4" w:rsidP="00342AE4">
      <w:pPr>
        <w:numPr>
          <w:ilvl w:val="0"/>
          <w:numId w:val="1"/>
        </w:numPr>
        <w:rPr>
          <w:b/>
        </w:rPr>
      </w:pPr>
      <w:r w:rsidRPr="003D01C5">
        <w:rPr>
          <w:b/>
        </w:rPr>
        <w:t>Fruits / Frutas</w:t>
      </w:r>
    </w:p>
    <w:p w:rsidR="00342AE4" w:rsidRDefault="00342AE4" w:rsidP="00342AE4">
      <w:pPr>
        <w:ind w:left="360"/>
      </w:pPr>
      <w:r w:rsidRPr="00342AE4">
        <w:drawing>
          <wp:inline distT="0" distB="0" distL="0" distR="0">
            <wp:extent cx="3997025" cy="3242931"/>
            <wp:effectExtent l="76200" t="76200" r="137160" b="129540"/>
            <wp:docPr id="8" name="Imagen 8" descr="Ejercicios de INGLÉS para niños de primaria ➔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jercicios de INGLÉS para niños de primaria ➔ Para imprimi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154" cy="32495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2915" w:rsidRDefault="00A32915"/>
    <w:p w:rsidR="00A32915" w:rsidRDefault="00A32915"/>
    <w:p w:rsidR="00665211" w:rsidRDefault="00667544">
      <w:r w:rsidRPr="00667544">
        <w:drawing>
          <wp:anchor distT="0" distB="0" distL="114300" distR="114300" simplePos="0" relativeHeight="251660288" behindDoc="1" locked="0" layoutInCell="1" allowOverlap="1" wp14:anchorId="52DB14FD" wp14:editId="39C101D5">
            <wp:simplePos x="0" y="0"/>
            <wp:positionH relativeFrom="margin">
              <wp:posOffset>223284</wp:posOffset>
            </wp:positionH>
            <wp:positionV relativeFrom="paragraph">
              <wp:posOffset>261310</wp:posOffset>
            </wp:positionV>
            <wp:extent cx="4006468" cy="3359888"/>
            <wp:effectExtent l="76200" t="76200" r="127635" b="126365"/>
            <wp:wrapNone/>
            <wp:docPr id="9" name="Imagen 9" descr="Imagenes de frutas en ingles para colorear y divertir | Verdur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nes de frutas en ingles para colorear y divertir | Verduras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468" cy="33598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Actividad 2</w:t>
      </w:r>
    </w:p>
    <w:p w:rsidR="00667544" w:rsidRDefault="00667544"/>
    <w:p w:rsidR="00667544" w:rsidRDefault="00667544"/>
    <w:p w:rsidR="00667544" w:rsidRDefault="00667544"/>
    <w:p w:rsidR="00667544" w:rsidRDefault="00667544"/>
    <w:p w:rsidR="00667544" w:rsidRDefault="00667544"/>
    <w:p w:rsidR="00667544" w:rsidRDefault="00667544"/>
    <w:p w:rsidR="00667544" w:rsidRDefault="00667544"/>
    <w:p w:rsidR="00667544" w:rsidRDefault="00667544"/>
    <w:p w:rsidR="00667544" w:rsidRDefault="00667544"/>
    <w:p w:rsidR="00667544" w:rsidRDefault="00667544"/>
    <w:p w:rsidR="00667544" w:rsidRDefault="00667544"/>
    <w:p w:rsidR="00667544" w:rsidRDefault="00667544"/>
    <w:p w:rsidR="00667544" w:rsidRDefault="00667544"/>
    <w:p w:rsidR="00667544" w:rsidRDefault="00667544">
      <w:r>
        <w:t>Actividad 3</w:t>
      </w:r>
    </w:p>
    <w:p w:rsidR="00667544" w:rsidRDefault="00667544">
      <w:r w:rsidRPr="00667544">
        <w:drawing>
          <wp:inline distT="0" distB="0" distL="0" distR="0">
            <wp:extent cx="3910638" cy="3423285"/>
            <wp:effectExtent l="76200" t="76200" r="128270" b="139065"/>
            <wp:docPr id="10" name="Imagen 10" descr="Sopa frutas ingles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opa frutas ingles para imprimi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906" cy="34322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0C0A" w:rsidRDefault="00150C0A">
      <w:r>
        <w:lastRenderedPageBreak/>
        <w:t>Actividad 1</w:t>
      </w:r>
    </w:p>
    <w:p w:rsidR="00A32915" w:rsidRDefault="00A32915" w:rsidP="00A32915">
      <w:pPr>
        <w:pStyle w:val="Prrafodelista"/>
        <w:rPr>
          <w:b/>
        </w:rPr>
      </w:pPr>
    </w:p>
    <w:p w:rsidR="00150C0A" w:rsidRPr="003D01C5" w:rsidRDefault="00150C0A" w:rsidP="00150C0A">
      <w:pPr>
        <w:pStyle w:val="Prrafodelista"/>
        <w:numPr>
          <w:ilvl w:val="0"/>
          <w:numId w:val="1"/>
        </w:numPr>
        <w:rPr>
          <w:b/>
        </w:rPr>
      </w:pPr>
      <w:r w:rsidRPr="003D01C5">
        <w:rPr>
          <w:b/>
        </w:rPr>
        <w:t>Numbers</w:t>
      </w:r>
      <w:r w:rsidR="003D01C5">
        <w:rPr>
          <w:b/>
        </w:rPr>
        <w:t xml:space="preserve"> / números</w:t>
      </w:r>
    </w:p>
    <w:p w:rsidR="00947ACF" w:rsidRDefault="00345D0B" w:rsidP="00947ACF">
      <w:r w:rsidRPr="00947ACF">
        <w:drawing>
          <wp:anchor distT="0" distB="0" distL="114300" distR="114300" simplePos="0" relativeHeight="251661312" behindDoc="0" locked="0" layoutInCell="1" allowOverlap="1" wp14:anchorId="46F5DB80" wp14:editId="60F2AA12">
            <wp:simplePos x="0" y="0"/>
            <wp:positionH relativeFrom="margin">
              <wp:align>left</wp:align>
            </wp:positionH>
            <wp:positionV relativeFrom="paragraph">
              <wp:posOffset>72006</wp:posOffset>
            </wp:positionV>
            <wp:extent cx="3954780" cy="2828261"/>
            <wp:effectExtent l="76200" t="76200" r="140970" b="125095"/>
            <wp:wrapThrough wrapText="bothSides">
              <wp:wrapPolygon edited="0">
                <wp:start x="-208" y="-582"/>
                <wp:lineTo x="-416" y="-437"/>
                <wp:lineTo x="-416" y="21828"/>
                <wp:lineTo x="-208" y="22410"/>
                <wp:lineTo x="22058" y="22410"/>
                <wp:lineTo x="22266" y="20664"/>
                <wp:lineTo x="22266" y="1892"/>
                <wp:lineTo x="22058" y="-291"/>
                <wp:lineTo x="22058" y="-582"/>
                <wp:lineTo x="-208" y="-582"/>
              </wp:wrapPolygon>
            </wp:wrapThrough>
            <wp:docPr id="11" name="Imagen 11" descr="Fichas infantil inglés imprimir - Imagui | Ingles para preescol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ichas infantil inglés imprimir - Imagui | Ingles para preescolar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8282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C0A" w:rsidRDefault="00150C0A"/>
    <w:p w:rsidR="00667544" w:rsidRDefault="00667544"/>
    <w:p w:rsidR="00667544" w:rsidRDefault="00667544"/>
    <w:p w:rsidR="00667544" w:rsidRDefault="00667544"/>
    <w:p w:rsidR="00667544" w:rsidRDefault="00667544"/>
    <w:p w:rsidR="00947ACF" w:rsidRDefault="00947ACF"/>
    <w:p w:rsidR="00947ACF" w:rsidRDefault="00947ACF"/>
    <w:p w:rsidR="00947ACF" w:rsidRDefault="00947ACF"/>
    <w:p w:rsidR="00947ACF" w:rsidRDefault="00947ACF"/>
    <w:p w:rsidR="00947ACF" w:rsidRDefault="00947ACF"/>
    <w:p w:rsidR="00345D0B" w:rsidRDefault="00345D0B" w:rsidP="00947ACF">
      <w:r>
        <w:t>Actividad 2</w:t>
      </w:r>
    </w:p>
    <w:p w:rsidR="00345D0B" w:rsidRDefault="00345D0B" w:rsidP="00947ACF"/>
    <w:p w:rsidR="00947ACF" w:rsidRDefault="00947ACF" w:rsidP="00947ACF">
      <w:r w:rsidRPr="00947ACF">
        <w:drawing>
          <wp:anchor distT="0" distB="0" distL="114300" distR="114300" simplePos="0" relativeHeight="251662336" behindDoc="0" locked="0" layoutInCell="1" allowOverlap="1" wp14:anchorId="0EA1B2DE" wp14:editId="6C57A532">
            <wp:simplePos x="0" y="0"/>
            <wp:positionH relativeFrom="margin">
              <wp:align>left</wp:align>
            </wp:positionH>
            <wp:positionV relativeFrom="paragraph">
              <wp:posOffset>78105</wp:posOffset>
            </wp:positionV>
            <wp:extent cx="3987165" cy="2838450"/>
            <wp:effectExtent l="76200" t="76200" r="127635" b="133350"/>
            <wp:wrapTopAndBottom/>
            <wp:docPr id="12" name="Imagen 12" descr="fichas de numeros del 1 al 20 en inglés pdf - Buscar con Goog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ichas de numeros del 1 al 20 en inglés pdf - Buscar con Google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2838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4D05" w:rsidRDefault="003F4D05" w:rsidP="00947ACF"/>
    <w:p w:rsidR="000A1DC6" w:rsidRDefault="000A1DC6" w:rsidP="00947ACF">
      <w:r>
        <w:lastRenderedPageBreak/>
        <w:t>Actividad 1</w:t>
      </w:r>
    </w:p>
    <w:p w:rsidR="00947ACF" w:rsidRPr="003D01C5" w:rsidRDefault="00B60A00" w:rsidP="000A1DC6">
      <w:pPr>
        <w:pStyle w:val="Prrafodelista"/>
        <w:numPr>
          <w:ilvl w:val="0"/>
          <w:numId w:val="1"/>
        </w:numPr>
        <w:rPr>
          <w:b/>
        </w:rPr>
      </w:pPr>
      <w:r w:rsidRPr="003D01C5">
        <w:rPr>
          <w:b/>
        </w:rPr>
        <w:t>Colors</w:t>
      </w:r>
      <w:r w:rsidR="003D01C5">
        <w:rPr>
          <w:b/>
        </w:rPr>
        <w:t xml:space="preserve"> / colores</w:t>
      </w:r>
    </w:p>
    <w:p w:rsidR="000A1DC6" w:rsidRDefault="00B26484" w:rsidP="000A1DC6">
      <w:r w:rsidRPr="00B26484">
        <w:rPr>
          <w:noProof/>
          <w:lang w:eastAsia="es-CO"/>
        </w:rPr>
        <w:drawing>
          <wp:anchor distT="0" distB="0" distL="114300" distR="114300" simplePos="0" relativeHeight="251663360" behindDoc="1" locked="0" layoutInCell="1" allowOverlap="1" wp14:anchorId="37BE93CA" wp14:editId="25388D6B">
            <wp:simplePos x="0" y="0"/>
            <wp:positionH relativeFrom="margin">
              <wp:align>left</wp:align>
            </wp:positionH>
            <wp:positionV relativeFrom="paragraph">
              <wp:posOffset>10278</wp:posOffset>
            </wp:positionV>
            <wp:extent cx="4103744" cy="3763926"/>
            <wp:effectExtent l="76200" t="76200" r="125730" b="141605"/>
            <wp:wrapNone/>
            <wp:docPr id="13" name="Imagen 13" descr="D:\acer\Pictures\1_vocabulary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acer\Pictures\1_vocabulary-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744" cy="37639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7ACF" w:rsidRPr="00947ACF" w:rsidRDefault="00947ACF" w:rsidP="00947ACF"/>
    <w:p w:rsidR="00947ACF" w:rsidRDefault="00947ACF"/>
    <w:p w:rsidR="00947ACF" w:rsidRDefault="00947ACF"/>
    <w:p w:rsidR="00B26484" w:rsidRDefault="00B26484"/>
    <w:p w:rsidR="00B26484" w:rsidRDefault="00B26484"/>
    <w:p w:rsidR="00B26484" w:rsidRDefault="00B26484"/>
    <w:p w:rsidR="00B26484" w:rsidRDefault="00B26484"/>
    <w:p w:rsidR="00B26484" w:rsidRDefault="00B26484"/>
    <w:p w:rsidR="00B26484" w:rsidRDefault="00B26484"/>
    <w:p w:rsidR="00B26484" w:rsidRDefault="00B26484"/>
    <w:p w:rsidR="00B26484" w:rsidRDefault="00B26484"/>
    <w:p w:rsidR="00345D0B" w:rsidRDefault="00345D0B"/>
    <w:p w:rsidR="00345D0B" w:rsidRDefault="00345D0B"/>
    <w:p w:rsidR="00345D0B" w:rsidRDefault="00345D0B"/>
    <w:p w:rsidR="00B26484" w:rsidRDefault="00B26484">
      <w:r>
        <w:t>Actividad 2</w:t>
      </w:r>
    </w:p>
    <w:p w:rsidR="00B26484" w:rsidRDefault="00B26484">
      <w:r w:rsidRPr="00B26484">
        <w:rPr>
          <w:noProof/>
          <w:lang w:eastAsia="es-CO"/>
        </w:rPr>
        <w:drawing>
          <wp:inline distT="0" distB="0" distL="0" distR="0">
            <wp:extent cx="4124748" cy="2775098"/>
            <wp:effectExtent l="76200" t="76200" r="142875" b="139700"/>
            <wp:docPr id="14" name="Imagen 14" descr="D:\acer\Pictures\1_vocabulary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acer\Pictures\1_vocabulary-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38" cy="27880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6484" w:rsidRDefault="00B26484">
      <w:r>
        <w:lastRenderedPageBreak/>
        <w:t>Actividad 3</w:t>
      </w:r>
    </w:p>
    <w:p w:rsidR="00B26484" w:rsidRDefault="00B26484">
      <w:r w:rsidRPr="00B26484">
        <w:rPr>
          <w:noProof/>
          <w:lang w:eastAsia="es-CO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69097</wp:posOffset>
            </wp:positionV>
            <wp:extent cx="4080510" cy="3413051"/>
            <wp:effectExtent l="76200" t="76200" r="129540" b="130810"/>
            <wp:wrapNone/>
            <wp:docPr id="15" name="Imagen 15" descr="D:\acer\Pictures\1_vocabulary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acer\Pictures\1_vocabulary-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34130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26484" w:rsidRDefault="00B26484"/>
    <w:p w:rsidR="003D01C5" w:rsidRDefault="003D01C5"/>
    <w:p w:rsidR="003D01C5" w:rsidRDefault="003D01C5"/>
    <w:p w:rsidR="003D01C5" w:rsidRDefault="003D01C5"/>
    <w:p w:rsidR="003D01C5" w:rsidRDefault="003D01C5"/>
    <w:p w:rsidR="003D01C5" w:rsidRDefault="003D01C5"/>
    <w:p w:rsidR="003D01C5" w:rsidRDefault="003D01C5"/>
    <w:p w:rsidR="003D01C5" w:rsidRDefault="003D01C5"/>
    <w:p w:rsidR="003D01C5" w:rsidRDefault="003D01C5"/>
    <w:p w:rsidR="003D01C5" w:rsidRDefault="003D01C5"/>
    <w:p w:rsidR="003D01C5" w:rsidRDefault="003D01C5"/>
    <w:p w:rsidR="003D01C5" w:rsidRDefault="003D01C5"/>
    <w:p w:rsidR="003D01C5" w:rsidRDefault="003D01C5"/>
    <w:p w:rsidR="00E366A4" w:rsidRDefault="00E366A4">
      <w:r>
        <w:t>EVALUACION:</w:t>
      </w:r>
      <w:r w:rsidR="003D01C5">
        <w:t xml:space="preserve"> </w:t>
      </w:r>
    </w:p>
    <w:p w:rsidR="003F4D05" w:rsidRDefault="003F4D05">
      <w:bookmarkStart w:id="0" w:name="_GoBack"/>
      <w:bookmarkEnd w:id="0"/>
    </w:p>
    <w:p w:rsidR="00E366A4" w:rsidRDefault="00E366A4">
      <w:r>
        <w:t>BIBLIOGRAFIA:</w:t>
      </w:r>
    </w:p>
    <w:p w:rsidR="00E366A4" w:rsidRDefault="00E366A4">
      <w:r>
        <w:t>FORO:</w:t>
      </w:r>
    </w:p>
    <w:p w:rsidR="00E366A4" w:rsidRDefault="00E366A4"/>
    <w:sectPr w:rsidR="00E366A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0623" w:rsidRDefault="00710623" w:rsidP="00B60A00">
      <w:pPr>
        <w:spacing w:after="0" w:line="240" w:lineRule="auto"/>
      </w:pPr>
      <w:r>
        <w:separator/>
      </w:r>
    </w:p>
  </w:endnote>
  <w:endnote w:type="continuationSeparator" w:id="0">
    <w:p w:rsidR="00710623" w:rsidRDefault="00710623" w:rsidP="00B60A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0623" w:rsidRDefault="00710623" w:rsidP="00B60A00">
      <w:pPr>
        <w:spacing w:after="0" w:line="240" w:lineRule="auto"/>
      </w:pPr>
      <w:r>
        <w:separator/>
      </w:r>
    </w:p>
  </w:footnote>
  <w:footnote w:type="continuationSeparator" w:id="0">
    <w:p w:rsidR="00710623" w:rsidRDefault="00710623" w:rsidP="00B60A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865D32"/>
    <w:multiLevelType w:val="hybridMultilevel"/>
    <w:tmpl w:val="1B8294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6A4"/>
    <w:rsid w:val="00032187"/>
    <w:rsid w:val="000A073C"/>
    <w:rsid w:val="000A1DC6"/>
    <w:rsid w:val="00150C0A"/>
    <w:rsid w:val="00192DE8"/>
    <w:rsid w:val="001D4A90"/>
    <w:rsid w:val="00342AE4"/>
    <w:rsid w:val="00345D0B"/>
    <w:rsid w:val="00376C26"/>
    <w:rsid w:val="003D01C5"/>
    <w:rsid w:val="003F4D05"/>
    <w:rsid w:val="00640BE3"/>
    <w:rsid w:val="00665211"/>
    <w:rsid w:val="00667544"/>
    <w:rsid w:val="00710623"/>
    <w:rsid w:val="00947ACF"/>
    <w:rsid w:val="00A32915"/>
    <w:rsid w:val="00B26484"/>
    <w:rsid w:val="00B33667"/>
    <w:rsid w:val="00B60A00"/>
    <w:rsid w:val="00B76D14"/>
    <w:rsid w:val="00CC39EB"/>
    <w:rsid w:val="00E36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5E6FB"/>
  <w15:chartTrackingRefBased/>
  <w15:docId w15:val="{8E0BFCD4-AB85-4102-B464-73ACDD26B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76C2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376C2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60A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0A00"/>
  </w:style>
  <w:style w:type="paragraph" w:styleId="Piedepgina">
    <w:name w:val="footer"/>
    <w:basedOn w:val="Normal"/>
    <w:link w:val="PiedepginaCar"/>
    <w:uiPriority w:val="99"/>
    <w:unhideWhenUsed/>
    <w:rsid w:val="00B60A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0A00"/>
  </w:style>
  <w:style w:type="character" w:styleId="Hipervnculovisitado">
    <w:name w:val="FollowedHyperlink"/>
    <w:basedOn w:val="Fuentedeprrafopredeter"/>
    <w:uiPriority w:val="99"/>
    <w:semiHidden/>
    <w:unhideWhenUsed/>
    <w:rsid w:val="00B60A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b-1erqVVjs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www.youtube.com/watch?v=pnOxR7gwePY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https://www.youtube.com/watch?v=sscOjNUQjqw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D0Ajq682yrA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g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9</Pages>
  <Words>210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2020-06-06T21:28:00Z</dcterms:created>
  <dcterms:modified xsi:type="dcterms:W3CDTF">2020-06-07T04:49:00Z</dcterms:modified>
</cp:coreProperties>
</file>