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D8E" w:rsidRPr="001A53AE" w:rsidRDefault="001A53AE">
      <w:pPr>
        <w:rPr>
          <w:sz w:val="36"/>
          <w:szCs w:val="36"/>
        </w:rPr>
      </w:pPr>
      <w:r w:rsidRPr="001A53AE">
        <w:rPr>
          <w:sz w:val="36"/>
          <w:szCs w:val="36"/>
        </w:rPr>
        <w:t>Ejercicios</w:t>
      </w:r>
    </w:p>
    <w:p w:rsidR="001A53AE" w:rsidRPr="001A53AE" w:rsidRDefault="001A53AE" w:rsidP="001A53AE">
      <w:pPr>
        <w:rPr>
          <w:sz w:val="36"/>
          <w:szCs w:val="36"/>
        </w:rPr>
      </w:pPr>
    </w:p>
    <w:p w:rsidR="001A53AE" w:rsidRPr="001A53AE" w:rsidRDefault="001A53AE" w:rsidP="001A53AE">
      <w:pPr>
        <w:pStyle w:val="Prrafodelista"/>
        <w:numPr>
          <w:ilvl w:val="1"/>
          <w:numId w:val="1"/>
        </w:numPr>
        <w:rPr>
          <w:sz w:val="36"/>
          <w:szCs w:val="36"/>
        </w:rPr>
      </w:pPr>
      <w:r w:rsidRPr="001A53AE">
        <w:rPr>
          <w:sz w:val="36"/>
          <w:szCs w:val="36"/>
        </w:rPr>
        <w:t>Ordena y descubre la palabra en inglés.</w:t>
      </w:r>
    </w:p>
    <w:p w:rsidR="001A53AE" w:rsidRDefault="001A53AE">
      <w:pPr>
        <w:rPr>
          <w:sz w:val="24"/>
          <w:szCs w:val="24"/>
        </w:rPr>
      </w:pPr>
      <w:r w:rsidRPr="001A53AE">
        <w:rPr>
          <w:b/>
          <w:bCs/>
          <w:noProof/>
          <w:color w:val="FF0000"/>
          <w:sz w:val="36"/>
          <w:szCs w:val="36"/>
          <w:lang w:eastAsia="es-CO"/>
        </w:rPr>
        <w:drawing>
          <wp:anchor distT="0" distB="0" distL="114300" distR="114300" simplePos="0" relativeHeight="251659264" behindDoc="1" locked="0" layoutInCell="1" allowOverlap="1" wp14:anchorId="1770C6A4" wp14:editId="5C815246">
            <wp:simplePos x="0" y="0"/>
            <wp:positionH relativeFrom="margin">
              <wp:posOffset>149575</wp:posOffset>
            </wp:positionH>
            <wp:positionV relativeFrom="paragraph">
              <wp:posOffset>33195</wp:posOffset>
            </wp:positionV>
            <wp:extent cx="5596255" cy="7167920"/>
            <wp:effectExtent l="0" t="0" r="4445" b="0"/>
            <wp:wrapNone/>
            <wp:docPr id="2" name="Imagen 2" descr="Guía 1.3 classroom objects (objetos del salón) | AGUA BONITA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ía 1.3 classroom objects (objetos del salón) | AGUA BONITA 201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45" t="4903" r="6315" b="4646"/>
                    <a:stretch/>
                  </pic:blipFill>
                  <pic:spPr bwMode="auto">
                    <a:xfrm>
                      <a:off x="0" y="0"/>
                      <a:ext cx="5596255" cy="716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3AE" w:rsidRPr="001A53AE" w:rsidRDefault="001A53AE" w:rsidP="001A53AE">
      <w:pPr>
        <w:rPr>
          <w:sz w:val="24"/>
          <w:szCs w:val="24"/>
        </w:rPr>
      </w:pPr>
    </w:p>
    <w:p w:rsidR="001A53AE" w:rsidRPr="001A53AE" w:rsidRDefault="001A53AE" w:rsidP="001A53AE">
      <w:pPr>
        <w:rPr>
          <w:sz w:val="24"/>
          <w:szCs w:val="24"/>
        </w:rPr>
      </w:pPr>
    </w:p>
    <w:p w:rsidR="001A53AE" w:rsidRPr="001A53AE" w:rsidRDefault="001A53AE" w:rsidP="001A53AE">
      <w:pPr>
        <w:rPr>
          <w:sz w:val="24"/>
          <w:szCs w:val="24"/>
        </w:rPr>
      </w:pPr>
    </w:p>
    <w:p w:rsidR="001A53AE" w:rsidRPr="001A53AE" w:rsidRDefault="001A53AE" w:rsidP="001A53AE">
      <w:pPr>
        <w:rPr>
          <w:sz w:val="24"/>
          <w:szCs w:val="24"/>
        </w:rPr>
      </w:pPr>
    </w:p>
    <w:p w:rsidR="001A53AE" w:rsidRPr="001A53AE" w:rsidRDefault="001A53AE" w:rsidP="001A53AE">
      <w:pPr>
        <w:rPr>
          <w:sz w:val="24"/>
          <w:szCs w:val="24"/>
        </w:rPr>
      </w:pPr>
    </w:p>
    <w:p w:rsidR="001A53AE" w:rsidRPr="001A53AE" w:rsidRDefault="001A53AE" w:rsidP="001A53AE">
      <w:pPr>
        <w:rPr>
          <w:sz w:val="24"/>
          <w:szCs w:val="24"/>
        </w:rPr>
      </w:pPr>
    </w:p>
    <w:p w:rsidR="001A53AE" w:rsidRPr="001A53AE" w:rsidRDefault="001A53AE" w:rsidP="001A53AE">
      <w:pPr>
        <w:rPr>
          <w:sz w:val="24"/>
          <w:szCs w:val="24"/>
        </w:rPr>
      </w:pPr>
    </w:p>
    <w:p w:rsidR="001A53AE" w:rsidRPr="001A53AE" w:rsidRDefault="001A53AE" w:rsidP="001A53AE">
      <w:pPr>
        <w:rPr>
          <w:sz w:val="24"/>
          <w:szCs w:val="24"/>
        </w:rPr>
      </w:pPr>
    </w:p>
    <w:p w:rsidR="001A53AE" w:rsidRPr="001A53AE" w:rsidRDefault="001A53AE" w:rsidP="001A53AE">
      <w:pPr>
        <w:rPr>
          <w:sz w:val="24"/>
          <w:szCs w:val="24"/>
        </w:rPr>
      </w:pPr>
    </w:p>
    <w:p w:rsidR="001A53AE" w:rsidRPr="001A53AE" w:rsidRDefault="001A53AE" w:rsidP="001A53AE">
      <w:pPr>
        <w:rPr>
          <w:sz w:val="24"/>
          <w:szCs w:val="24"/>
        </w:rPr>
      </w:pPr>
    </w:p>
    <w:p w:rsidR="001A53AE" w:rsidRPr="001A53AE" w:rsidRDefault="001A53AE" w:rsidP="001A53AE">
      <w:pPr>
        <w:rPr>
          <w:sz w:val="24"/>
          <w:szCs w:val="24"/>
        </w:rPr>
      </w:pPr>
    </w:p>
    <w:p w:rsidR="001A53AE" w:rsidRPr="001A53AE" w:rsidRDefault="001A53AE" w:rsidP="001A53AE">
      <w:pPr>
        <w:rPr>
          <w:sz w:val="24"/>
          <w:szCs w:val="24"/>
        </w:rPr>
      </w:pPr>
    </w:p>
    <w:p w:rsidR="001A53AE" w:rsidRPr="001A53AE" w:rsidRDefault="001A53AE" w:rsidP="001A53AE">
      <w:pPr>
        <w:rPr>
          <w:sz w:val="24"/>
          <w:szCs w:val="24"/>
        </w:rPr>
      </w:pPr>
    </w:p>
    <w:p w:rsidR="001A53AE" w:rsidRPr="001A53AE" w:rsidRDefault="001A53AE" w:rsidP="001A53AE">
      <w:pPr>
        <w:rPr>
          <w:sz w:val="24"/>
          <w:szCs w:val="24"/>
        </w:rPr>
      </w:pPr>
    </w:p>
    <w:p w:rsidR="001A53AE" w:rsidRDefault="001A53AE" w:rsidP="001A53AE">
      <w:pPr>
        <w:rPr>
          <w:sz w:val="24"/>
          <w:szCs w:val="24"/>
        </w:rPr>
      </w:pPr>
    </w:p>
    <w:p w:rsidR="001A53AE" w:rsidRDefault="001A53AE" w:rsidP="001A53AE">
      <w:pPr>
        <w:rPr>
          <w:sz w:val="24"/>
          <w:szCs w:val="24"/>
        </w:rPr>
      </w:pPr>
    </w:p>
    <w:p w:rsidR="001A53AE" w:rsidRDefault="001A53AE" w:rsidP="001A53AE">
      <w:pPr>
        <w:rPr>
          <w:sz w:val="24"/>
          <w:szCs w:val="24"/>
        </w:rPr>
      </w:pPr>
    </w:p>
    <w:p w:rsidR="001A53AE" w:rsidRDefault="001A53AE" w:rsidP="001A53AE">
      <w:pPr>
        <w:rPr>
          <w:sz w:val="24"/>
          <w:szCs w:val="24"/>
        </w:rPr>
      </w:pPr>
    </w:p>
    <w:p w:rsidR="001A53AE" w:rsidRDefault="001A53AE" w:rsidP="001A53AE">
      <w:pPr>
        <w:rPr>
          <w:sz w:val="24"/>
          <w:szCs w:val="24"/>
        </w:rPr>
      </w:pPr>
    </w:p>
    <w:p w:rsidR="001A53AE" w:rsidRDefault="001A53AE" w:rsidP="001A53AE">
      <w:pPr>
        <w:rPr>
          <w:sz w:val="24"/>
          <w:szCs w:val="24"/>
        </w:rPr>
      </w:pPr>
    </w:p>
    <w:p w:rsidR="001A53AE" w:rsidRPr="001A53AE" w:rsidRDefault="001A53AE" w:rsidP="001A53AE">
      <w:pPr>
        <w:rPr>
          <w:sz w:val="36"/>
          <w:szCs w:val="36"/>
        </w:rPr>
      </w:pPr>
    </w:p>
    <w:p w:rsidR="001A53AE" w:rsidRDefault="001A53AE" w:rsidP="001A53AE">
      <w:pPr>
        <w:pStyle w:val="Prrafodelista"/>
        <w:numPr>
          <w:ilvl w:val="1"/>
          <w:numId w:val="1"/>
        </w:numPr>
        <w:rPr>
          <w:sz w:val="36"/>
          <w:szCs w:val="36"/>
        </w:rPr>
      </w:pPr>
      <w:r w:rsidRPr="001A53AE">
        <w:rPr>
          <w:sz w:val="36"/>
          <w:szCs w:val="36"/>
        </w:rPr>
        <w:t>Colorea y aprende.</w:t>
      </w:r>
    </w:p>
    <w:p w:rsidR="001A53AE" w:rsidRDefault="001A53AE" w:rsidP="001A53AE">
      <w:pPr>
        <w:rPr>
          <w:sz w:val="36"/>
          <w:szCs w:val="36"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0E2AAF55" wp14:editId="1694F92B">
            <wp:simplePos x="0" y="0"/>
            <wp:positionH relativeFrom="margin">
              <wp:posOffset>-291859</wp:posOffset>
            </wp:positionH>
            <wp:positionV relativeFrom="paragraph">
              <wp:posOffset>423370</wp:posOffset>
            </wp:positionV>
            <wp:extent cx="6274676" cy="6983577"/>
            <wp:effectExtent l="0" t="0" r="0" b="8255"/>
            <wp:wrapNone/>
            <wp:docPr id="3" name="Imagen 3" descr="Resultado de imagen de school objects | Colegio en ingles, Ingles para  preescolar, Objetos escolares en i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school objects | Colegio en ingles, Ingles para  preescolar, Objetos escolares en ingl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069" cy="698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53AE" w:rsidRDefault="001A53AE" w:rsidP="001A53AE">
      <w:pPr>
        <w:rPr>
          <w:sz w:val="36"/>
          <w:szCs w:val="36"/>
        </w:rPr>
      </w:pPr>
    </w:p>
    <w:p w:rsidR="001A53AE" w:rsidRPr="001A53AE" w:rsidRDefault="001A53AE" w:rsidP="001A53AE">
      <w:pPr>
        <w:rPr>
          <w:sz w:val="36"/>
          <w:szCs w:val="36"/>
        </w:rPr>
      </w:pPr>
    </w:p>
    <w:p w:rsidR="001A53AE" w:rsidRPr="001A53AE" w:rsidRDefault="001A53AE" w:rsidP="001A53AE"/>
    <w:p w:rsidR="001A53AE" w:rsidRPr="001A53AE" w:rsidRDefault="001A53AE" w:rsidP="001A53AE"/>
    <w:p w:rsidR="001A53AE" w:rsidRPr="001A53AE" w:rsidRDefault="001A53AE" w:rsidP="001A53AE"/>
    <w:p w:rsidR="001A53AE" w:rsidRPr="001A53AE" w:rsidRDefault="001A53AE" w:rsidP="001A53AE"/>
    <w:p w:rsidR="001A53AE" w:rsidRPr="001A53AE" w:rsidRDefault="001A53AE" w:rsidP="001A53AE"/>
    <w:p w:rsidR="001A53AE" w:rsidRPr="001A53AE" w:rsidRDefault="001A53AE" w:rsidP="001A53AE"/>
    <w:p w:rsidR="001A53AE" w:rsidRPr="001A53AE" w:rsidRDefault="001A53AE" w:rsidP="001A53AE"/>
    <w:p w:rsidR="001A53AE" w:rsidRPr="001A53AE" w:rsidRDefault="001A53AE" w:rsidP="001A53AE"/>
    <w:p w:rsidR="001A53AE" w:rsidRPr="001A53AE" w:rsidRDefault="001A53AE" w:rsidP="001A53AE"/>
    <w:p w:rsidR="001A53AE" w:rsidRPr="001A53AE" w:rsidRDefault="001A53AE" w:rsidP="001A53AE"/>
    <w:p w:rsidR="001A53AE" w:rsidRPr="001A53AE" w:rsidRDefault="001A53AE" w:rsidP="001A53AE"/>
    <w:p w:rsidR="001A53AE" w:rsidRPr="001A53AE" w:rsidRDefault="001A53AE" w:rsidP="001A53AE"/>
    <w:p w:rsidR="001A53AE" w:rsidRPr="001A53AE" w:rsidRDefault="001A53AE" w:rsidP="001A53AE"/>
    <w:p w:rsidR="001A53AE" w:rsidRPr="001A53AE" w:rsidRDefault="001A53AE" w:rsidP="001A53AE"/>
    <w:p w:rsidR="001A53AE" w:rsidRPr="001A53AE" w:rsidRDefault="001A53AE" w:rsidP="001A53AE"/>
    <w:p w:rsidR="001A53AE" w:rsidRPr="001A53AE" w:rsidRDefault="001A53AE" w:rsidP="001A53AE"/>
    <w:p w:rsidR="001A53AE" w:rsidRPr="001A53AE" w:rsidRDefault="001A53AE" w:rsidP="001A53AE"/>
    <w:p w:rsidR="001A53AE" w:rsidRPr="001A53AE" w:rsidRDefault="001A53AE" w:rsidP="001A53AE"/>
    <w:p w:rsidR="001A53AE" w:rsidRPr="001A53AE" w:rsidRDefault="001A53AE" w:rsidP="001A53AE"/>
    <w:p w:rsidR="001A53AE" w:rsidRPr="001A53AE" w:rsidRDefault="001A53AE" w:rsidP="001A53AE">
      <w:pPr>
        <w:pStyle w:val="Prrafodelista"/>
        <w:numPr>
          <w:ilvl w:val="1"/>
          <w:numId w:val="1"/>
        </w:numPr>
        <w:rPr>
          <w:sz w:val="36"/>
          <w:szCs w:val="36"/>
        </w:rPr>
      </w:pPr>
      <w:bookmarkStart w:id="0" w:name="_GoBack"/>
      <w:r>
        <w:rPr>
          <w:noProof/>
          <w:lang w:eastAsia="es-CO"/>
        </w:rPr>
        <w:lastRenderedPageBreak/>
        <w:drawing>
          <wp:anchor distT="0" distB="0" distL="114300" distR="114300" simplePos="0" relativeHeight="251663360" behindDoc="1" locked="0" layoutInCell="1" allowOverlap="1" wp14:anchorId="1C0C333D" wp14:editId="1B1674F8">
            <wp:simplePos x="0" y="0"/>
            <wp:positionH relativeFrom="margin">
              <wp:posOffset>-496812</wp:posOffset>
            </wp:positionH>
            <wp:positionV relativeFrom="paragraph">
              <wp:posOffset>-1161</wp:posOffset>
            </wp:positionV>
            <wp:extent cx="6511159" cy="8070464"/>
            <wp:effectExtent l="0" t="0" r="4445" b="6985"/>
            <wp:wrapNone/>
            <wp:docPr id="4" name="Imagen 4" descr="CLASSROOM OBJECTS - OBJETOS DEL SALÓN EN INGLES - Español Ele Hojas De  Traba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SSROOM OBJECTS - OBJETOS DEL SALÓN EN INGLES - Español Ele Hojas De  Trabaj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380" cy="807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1A53AE">
        <w:rPr>
          <w:sz w:val="36"/>
          <w:szCs w:val="36"/>
        </w:rPr>
        <w:t>¡concéntrate!</w:t>
      </w:r>
    </w:p>
    <w:p w:rsidR="001A53AE" w:rsidRPr="001A53AE" w:rsidRDefault="001A53AE" w:rsidP="001A53AE"/>
    <w:p w:rsidR="001A53AE" w:rsidRDefault="001A53AE" w:rsidP="001A53AE"/>
    <w:p w:rsidR="001A53AE" w:rsidRDefault="001A53AE" w:rsidP="001A53AE"/>
    <w:p w:rsidR="001A53AE" w:rsidRDefault="001A53AE" w:rsidP="001A53AE"/>
    <w:p w:rsidR="001A53AE" w:rsidRDefault="001A53AE" w:rsidP="001A53AE"/>
    <w:p w:rsidR="001A53AE" w:rsidRDefault="001A53AE" w:rsidP="001A53AE"/>
    <w:p w:rsidR="001A53AE" w:rsidRDefault="001A53AE" w:rsidP="001A53AE"/>
    <w:p w:rsidR="001A53AE" w:rsidRDefault="001A53AE" w:rsidP="001A53AE"/>
    <w:p w:rsidR="001A53AE" w:rsidRDefault="001A53AE" w:rsidP="001A53AE"/>
    <w:p w:rsidR="001A53AE" w:rsidRDefault="001A53AE" w:rsidP="001A53AE"/>
    <w:p w:rsidR="001A53AE" w:rsidRDefault="001A53AE" w:rsidP="001A53AE"/>
    <w:p w:rsidR="001A53AE" w:rsidRDefault="001A53AE" w:rsidP="001A53AE"/>
    <w:p w:rsidR="001A53AE" w:rsidRDefault="001A53AE" w:rsidP="001A53AE"/>
    <w:p w:rsidR="001A53AE" w:rsidRDefault="001A53AE" w:rsidP="001A53AE"/>
    <w:p w:rsidR="001A53AE" w:rsidRDefault="001A53AE" w:rsidP="001A53AE"/>
    <w:p w:rsidR="001A53AE" w:rsidRPr="001A53AE" w:rsidRDefault="001A53AE" w:rsidP="001A53AE"/>
    <w:sectPr w:rsidR="001A53AE" w:rsidRPr="001A53AE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2C5" w:rsidRDefault="00BA62C5" w:rsidP="001A53AE">
      <w:pPr>
        <w:spacing w:after="0" w:line="240" w:lineRule="auto"/>
      </w:pPr>
      <w:r>
        <w:separator/>
      </w:r>
    </w:p>
  </w:endnote>
  <w:endnote w:type="continuationSeparator" w:id="0">
    <w:p w:rsidR="00BA62C5" w:rsidRDefault="00BA62C5" w:rsidP="001A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3AE" w:rsidRDefault="001A53AE">
    <w:pPr>
      <w:pStyle w:val="Piedepgina"/>
    </w:pPr>
  </w:p>
  <w:p w:rsidR="001A53AE" w:rsidRDefault="001A53AE">
    <w:pPr>
      <w:pStyle w:val="Piedepgina"/>
    </w:pPr>
  </w:p>
  <w:p w:rsidR="001A53AE" w:rsidRDefault="001A53AE">
    <w:pPr>
      <w:pStyle w:val="Piedepgina"/>
    </w:pPr>
  </w:p>
  <w:p w:rsidR="001A53AE" w:rsidRDefault="001A53AE">
    <w:pPr>
      <w:pStyle w:val="Piedepgina"/>
    </w:pPr>
  </w:p>
  <w:p w:rsidR="001A53AE" w:rsidRDefault="001A53AE">
    <w:pPr>
      <w:pStyle w:val="Piedepgina"/>
    </w:pPr>
  </w:p>
  <w:p w:rsidR="001A53AE" w:rsidRDefault="001A53AE">
    <w:pPr>
      <w:pStyle w:val="Piedepgina"/>
    </w:pPr>
  </w:p>
  <w:p w:rsidR="001A53AE" w:rsidRDefault="001A53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2C5" w:rsidRDefault="00BA62C5" w:rsidP="001A53AE">
      <w:pPr>
        <w:spacing w:after="0" w:line="240" w:lineRule="auto"/>
      </w:pPr>
      <w:r>
        <w:separator/>
      </w:r>
    </w:p>
  </w:footnote>
  <w:footnote w:type="continuationSeparator" w:id="0">
    <w:p w:rsidR="00BA62C5" w:rsidRDefault="00BA62C5" w:rsidP="001A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81C3D"/>
    <w:multiLevelType w:val="multilevel"/>
    <w:tmpl w:val="D61C7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AE"/>
    <w:rsid w:val="00086D8E"/>
    <w:rsid w:val="001A53AE"/>
    <w:rsid w:val="00BA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4DEF"/>
  <w15:chartTrackingRefBased/>
  <w15:docId w15:val="{73FC6A09-E92D-45C5-9715-02E096E1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53A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A53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53AE"/>
  </w:style>
  <w:style w:type="paragraph" w:styleId="Piedepgina">
    <w:name w:val="footer"/>
    <w:basedOn w:val="Normal"/>
    <w:link w:val="PiedepginaCar"/>
    <w:uiPriority w:val="99"/>
    <w:unhideWhenUsed/>
    <w:rsid w:val="001A53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2020-10-11T19:47:00Z</dcterms:created>
  <dcterms:modified xsi:type="dcterms:W3CDTF">2020-10-11T19:56:00Z</dcterms:modified>
</cp:coreProperties>
</file>