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73" w:rsidRDefault="00EE1A4C" w:rsidP="006903AB">
      <w:pPr>
        <w:spacing w:after="0"/>
        <w:jc w:val="both"/>
        <w:rPr>
          <w:rFonts w:ascii="Comic Sans MS" w:hAnsi="Comic Sans MS"/>
          <w:b/>
          <w:color w:val="FF0000"/>
          <w:sz w:val="28"/>
          <w:szCs w:val="28"/>
        </w:rPr>
      </w:pPr>
      <w:r w:rsidRPr="00B63C28">
        <w:rPr>
          <w:rFonts w:ascii="Comic Sans MS" w:hAnsi="Comic Sans MS"/>
          <w:b/>
          <w:color w:val="FF0000"/>
          <w:sz w:val="28"/>
          <w:szCs w:val="28"/>
        </w:rPr>
        <w:t>EJERCICIOS</w:t>
      </w:r>
    </w:p>
    <w:p w:rsidR="006903AB" w:rsidRDefault="002A6986" w:rsidP="006903AB">
      <w:pPr>
        <w:spacing w:after="0"/>
        <w:jc w:val="both"/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ED0A77" wp14:editId="70B72921">
                <wp:simplePos x="0" y="0"/>
                <wp:positionH relativeFrom="column">
                  <wp:posOffset>-73430</wp:posOffset>
                </wp:positionH>
                <wp:positionV relativeFrom="paragraph">
                  <wp:posOffset>274293</wp:posOffset>
                </wp:positionV>
                <wp:extent cx="330741" cy="311285"/>
                <wp:effectExtent l="0" t="0" r="12700" b="1270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41" cy="31128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2D8A" w:rsidRPr="002A6986" w:rsidRDefault="00912D8A" w:rsidP="00912D8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A6986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D0A77" id="Rectángulo redondeado 2" o:spid="_x0000_s1026" style="position:absolute;left:0;text-align:left;margin-left:-5.8pt;margin-top:21.6pt;width:26.05pt;height:2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" fillcolor="#00b0f0" strokecolor="#0070c0" strokeweight="1pt">
                <v:stroke joinstyle="miter"/>
                <v:textbox>
                  <w:txbxContent>
                    <w:p w:rsidR="00912D8A" w:rsidRPr="002A6986" w:rsidRDefault="00912D8A" w:rsidP="00912D8A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A6986"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FF5371" w:rsidRDefault="00FF5371" w:rsidP="006903AB">
      <w:pPr>
        <w:spacing w:after="0"/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>
            <wp:extent cx="5972175" cy="22574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3AB" w:rsidRDefault="006903AB" w:rsidP="006903AB">
      <w:pPr>
        <w:spacing w:after="0"/>
        <w:jc w:val="both"/>
        <w:rPr>
          <w:rFonts w:ascii="Comic Sans MS" w:hAnsi="Comic Sans MS"/>
          <w:color w:val="FF0000"/>
          <w:sz w:val="28"/>
          <w:szCs w:val="28"/>
        </w:rPr>
      </w:pPr>
    </w:p>
    <w:p w:rsidR="00FF5371" w:rsidRDefault="00FF5371" w:rsidP="008319DB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FF5371" w:rsidRDefault="002A6986" w:rsidP="008319DB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12ADB0" wp14:editId="719DE13F">
                <wp:simplePos x="0" y="0"/>
                <wp:positionH relativeFrom="margin">
                  <wp:posOffset>-89898</wp:posOffset>
                </wp:positionH>
                <wp:positionV relativeFrom="paragraph">
                  <wp:posOffset>-635</wp:posOffset>
                </wp:positionV>
                <wp:extent cx="330200" cy="311150"/>
                <wp:effectExtent l="0" t="0" r="12700" b="12700"/>
                <wp:wrapNone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111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A6986" w:rsidRPr="002A6986" w:rsidRDefault="002A6986" w:rsidP="002A6986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2ADB0" id="Rectángulo redondeado 5" o:spid="_x0000_s1027" style="position:absolute;left:0;text-align:left;margin-left:-7.1pt;margin-top:-.05pt;width:26pt;height:24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" fillcolor="#00b0f0" strokecolor="#0070c0" strokeweight="1pt">
                <v:stroke joinstyle="miter"/>
                <v:textbox>
                  <w:txbxContent>
                    <w:p w:rsidR="002A6986" w:rsidRPr="002A6986" w:rsidRDefault="002A6986" w:rsidP="002A6986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F5371"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 wp14:anchorId="4496C913" wp14:editId="67ACB32B">
            <wp:extent cx="4889499" cy="2042808"/>
            <wp:effectExtent l="0" t="0" r="698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499" cy="204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69" w:rsidRDefault="000142F3" w:rsidP="008319DB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40BC3F" wp14:editId="3C82918E">
                <wp:simplePos x="0" y="0"/>
                <wp:positionH relativeFrom="margin">
                  <wp:posOffset>-63500</wp:posOffset>
                </wp:positionH>
                <wp:positionV relativeFrom="paragraph">
                  <wp:posOffset>337548</wp:posOffset>
                </wp:positionV>
                <wp:extent cx="330200" cy="311150"/>
                <wp:effectExtent l="0" t="0" r="12700" b="12700"/>
                <wp:wrapNone/>
                <wp:docPr id="6" name="Rectángulo redondead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111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142F3" w:rsidRPr="002A6986" w:rsidRDefault="000142F3" w:rsidP="000142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40BC3F" id="Rectángulo redondeado 6" o:spid="_x0000_s1028" style="position:absolute;left:0;text-align:left;margin-left:-5pt;margin-top:26.6pt;width:26pt;height:24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" fillcolor="#00b0f0" strokecolor="#0070c0" strokeweight="1pt">
                <v:stroke joinstyle="miter"/>
                <v:textbox>
                  <w:txbxContent>
                    <w:p w:rsidR="000142F3" w:rsidRPr="002A6986" w:rsidRDefault="000142F3" w:rsidP="000142F3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A19E4" w:rsidRDefault="003A19E4" w:rsidP="008319DB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 wp14:anchorId="6FDFAE17" wp14:editId="7326A7A8">
            <wp:extent cx="5972175" cy="1419225"/>
            <wp:effectExtent l="0" t="0" r="9525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69" w:rsidRDefault="001508F3" w:rsidP="008319DB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AEA4BD" wp14:editId="3CF2DA20">
                <wp:simplePos x="0" y="0"/>
                <wp:positionH relativeFrom="column">
                  <wp:posOffset>-77470</wp:posOffset>
                </wp:positionH>
                <wp:positionV relativeFrom="paragraph">
                  <wp:posOffset>329202</wp:posOffset>
                </wp:positionV>
                <wp:extent cx="330741" cy="311285"/>
                <wp:effectExtent l="0" t="0" r="12700" b="12700"/>
                <wp:wrapNone/>
                <wp:docPr id="10" name="Rectángulo redondead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41" cy="31128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8F3" w:rsidRPr="002A6986" w:rsidRDefault="001508F3" w:rsidP="001508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AEA4BD" id="Rectángulo redondeado 10" o:spid="_x0000_s1029" style="position:absolute;left:0;text-align:left;margin-left:-6.1pt;margin-top:25.9pt;width:26.05pt;height:24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" fillcolor="#00b0f0" strokecolor="#0070c0" strokeweight="1pt">
                <v:stroke joinstyle="miter"/>
                <v:textbox>
                  <w:txbxContent>
                    <w:p w:rsidR="001508F3" w:rsidRPr="002A6986" w:rsidRDefault="001508F3" w:rsidP="001508F3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CA2645" w:rsidRDefault="00CA2645" w:rsidP="008319DB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lastRenderedPageBreak/>
        <w:drawing>
          <wp:inline distT="0" distB="0" distL="0" distR="0">
            <wp:extent cx="5962650" cy="16478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69" w:rsidRDefault="001508F3" w:rsidP="008319DB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788DFE" wp14:editId="14EC36BF">
                <wp:simplePos x="0" y="0"/>
                <wp:positionH relativeFrom="margin">
                  <wp:posOffset>-38100</wp:posOffset>
                </wp:positionH>
                <wp:positionV relativeFrom="paragraph">
                  <wp:posOffset>344533</wp:posOffset>
                </wp:positionV>
                <wp:extent cx="330741" cy="311285"/>
                <wp:effectExtent l="0" t="0" r="12700" b="12700"/>
                <wp:wrapNone/>
                <wp:docPr id="15" name="Rectángulo redondead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41" cy="31128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8F3" w:rsidRPr="002A6986" w:rsidRDefault="001508F3" w:rsidP="001508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88DFE" id="Rectángulo redondeado 15" o:spid="_x0000_s1030" style="position:absolute;left:0;text-align:left;margin-left:-3pt;margin-top:27.15pt;width:26.05pt;height:24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" fillcolor="#00b0f0" strokecolor="#0070c0" strokeweight="1pt">
                <v:stroke joinstyle="miter"/>
                <v:textbox>
                  <w:txbxContent>
                    <w:p w:rsidR="001508F3" w:rsidRPr="002A6986" w:rsidRDefault="001508F3" w:rsidP="001508F3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84369" w:rsidRDefault="00CA2645" w:rsidP="00584369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>
            <wp:extent cx="5972175" cy="18573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4369" w:rsidRDefault="001508F3" w:rsidP="00B00933">
      <w:pPr>
        <w:spacing w:after="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788DFE" wp14:editId="14EC36BF">
                <wp:simplePos x="0" y="0"/>
                <wp:positionH relativeFrom="margin">
                  <wp:posOffset>-387713</wp:posOffset>
                </wp:positionH>
                <wp:positionV relativeFrom="paragraph">
                  <wp:posOffset>-51435</wp:posOffset>
                </wp:positionV>
                <wp:extent cx="330741" cy="311285"/>
                <wp:effectExtent l="0" t="0" r="12700" b="12700"/>
                <wp:wrapNone/>
                <wp:docPr id="16" name="Rectángulo redondead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741" cy="311285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8F3" w:rsidRPr="002A6986" w:rsidRDefault="001508F3" w:rsidP="001508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788DFE" id="Rectángulo redondeado 16" o:spid="_x0000_s1031" style="position:absolute;left:0;text-align:left;margin-left:-30.55pt;margin-top:-4.05pt;width:26.05pt;height:24.5pt;z-index:25167052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" fillcolor="#00b0f0" strokecolor="#0070c0" strokeweight="1pt">
                <v:stroke joinstyle="miter"/>
                <v:textbox>
                  <w:txbxContent>
                    <w:p w:rsidR="001508F3" w:rsidRPr="002A6986" w:rsidRDefault="001508F3" w:rsidP="001508F3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4369">
        <w:rPr>
          <w:rFonts w:ascii="Comic Sans MS" w:hAnsi="Comic Sans MS"/>
          <w:sz w:val="24"/>
          <w:szCs w:val="24"/>
        </w:rPr>
        <w:t>Dibuja una escena en la que se puedan observar las siguientes características:</w:t>
      </w:r>
    </w:p>
    <w:p w:rsidR="00584369" w:rsidRPr="00E05119" w:rsidRDefault="00584369" w:rsidP="00E05119">
      <w:pPr>
        <w:spacing w:after="0" w:line="240" w:lineRule="auto"/>
        <w:ind w:firstLine="567"/>
        <w:jc w:val="both"/>
        <w:rPr>
          <w:rFonts w:ascii="Comic Sans MS" w:hAnsi="Comic Sans MS"/>
          <w:sz w:val="24"/>
          <w:szCs w:val="24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3C021" wp14:editId="639E896E">
                <wp:simplePos x="0" y="0"/>
                <wp:positionH relativeFrom="column">
                  <wp:posOffset>2856865</wp:posOffset>
                </wp:positionH>
                <wp:positionV relativeFrom="paragraph">
                  <wp:posOffset>180975</wp:posOffset>
                </wp:positionV>
                <wp:extent cx="3447415" cy="2327275"/>
                <wp:effectExtent l="0" t="0" r="19685" b="15875"/>
                <wp:wrapSquare wrapText="bothSides"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7415" cy="232727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EB1C78" id="1 Rectángulo redondeado" o:spid="_x0000_s1026" style="position:absolute;margin-left:224.95pt;margin-top:14.25pt;width:271.45pt;height:1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" fillcolor="white [3201]" strokecolor="black [3213]" strokeweight="1pt">
                <v:stroke dashstyle="1 1" joinstyle="miter"/>
                <w10:wrap type="square"/>
              </v:roundrect>
            </w:pict>
          </mc:Fallback>
        </mc:AlternateContent>
      </w:r>
      <w:r w:rsidRPr="00E05119">
        <w:rPr>
          <w:rFonts w:ascii="Comic Sans MS" w:hAnsi="Comic Sans MS"/>
          <w:sz w:val="24"/>
          <w:szCs w:val="24"/>
        </w:rPr>
        <w:t>- Hay una mesa</w:t>
      </w:r>
    </w:p>
    <w:p w:rsidR="00584369" w:rsidRDefault="00584369" w:rsidP="00B00933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</w:p>
    <w:p w:rsidR="00584369" w:rsidRDefault="00584369" w:rsidP="00B00933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sz w:val="24"/>
          <w:szCs w:val="24"/>
        </w:rPr>
        <w:t>Encima</w:t>
      </w:r>
      <w:proofErr w:type="spellEnd"/>
      <w:r>
        <w:rPr>
          <w:rFonts w:ascii="Comic Sans MS" w:hAnsi="Comic Sans MS"/>
          <w:sz w:val="24"/>
          <w:szCs w:val="24"/>
        </w:rPr>
        <w:t xml:space="preserve"> de la mesa hay un </w:t>
      </w:r>
      <w:proofErr w:type="spellStart"/>
      <w:r>
        <w:rPr>
          <w:rFonts w:ascii="Comic Sans MS" w:hAnsi="Comic Sans MS"/>
          <w:sz w:val="24"/>
          <w:szCs w:val="24"/>
        </w:rPr>
        <w:t>ponqué</w:t>
      </w:r>
      <w:proofErr w:type="spellEnd"/>
    </w:p>
    <w:p w:rsidR="00584369" w:rsidRDefault="00584369" w:rsidP="00B00933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</w:p>
    <w:p w:rsidR="00584369" w:rsidRDefault="00584369" w:rsidP="00B00933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</w:t>
      </w:r>
      <w:proofErr w:type="spellStart"/>
      <w:r>
        <w:rPr>
          <w:rFonts w:ascii="Comic Sans MS" w:hAnsi="Comic Sans MS"/>
          <w:sz w:val="24"/>
          <w:szCs w:val="24"/>
        </w:rPr>
        <w:t>Debajo</w:t>
      </w:r>
      <w:proofErr w:type="spellEnd"/>
      <w:r>
        <w:rPr>
          <w:rFonts w:ascii="Comic Sans MS" w:hAnsi="Comic Sans MS"/>
          <w:sz w:val="24"/>
          <w:szCs w:val="24"/>
        </w:rPr>
        <w:t xml:space="preserve"> de la mesa hay un </w:t>
      </w:r>
      <w:proofErr w:type="spellStart"/>
      <w:r>
        <w:rPr>
          <w:rFonts w:ascii="Comic Sans MS" w:hAnsi="Comic Sans MS"/>
          <w:sz w:val="24"/>
          <w:szCs w:val="24"/>
        </w:rPr>
        <w:t>globo</w:t>
      </w:r>
      <w:proofErr w:type="spellEnd"/>
    </w:p>
    <w:p w:rsidR="00584369" w:rsidRDefault="00584369" w:rsidP="00B00933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</w:p>
    <w:p w:rsidR="00584369" w:rsidRDefault="00584369" w:rsidP="00B00933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A </w:t>
      </w:r>
      <w:proofErr w:type="spellStart"/>
      <w:r>
        <w:rPr>
          <w:rFonts w:ascii="Comic Sans MS" w:hAnsi="Comic Sans MS"/>
          <w:sz w:val="24"/>
          <w:szCs w:val="24"/>
        </w:rPr>
        <w:t>lado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izquierdo</w:t>
      </w:r>
      <w:proofErr w:type="spellEnd"/>
      <w:r>
        <w:rPr>
          <w:rFonts w:ascii="Comic Sans MS" w:hAnsi="Comic Sans MS"/>
          <w:sz w:val="24"/>
          <w:szCs w:val="24"/>
        </w:rPr>
        <w:t xml:space="preserve"> de la mesa hay un </w:t>
      </w:r>
      <w:proofErr w:type="spellStart"/>
      <w:r>
        <w:rPr>
          <w:rFonts w:ascii="Comic Sans MS" w:hAnsi="Comic Sans MS"/>
          <w:sz w:val="24"/>
          <w:szCs w:val="24"/>
        </w:rPr>
        <w:t>regalo</w:t>
      </w:r>
      <w:proofErr w:type="spellEnd"/>
    </w:p>
    <w:p w:rsidR="00584369" w:rsidRDefault="00584369" w:rsidP="00B00933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</w:p>
    <w:p w:rsidR="00584369" w:rsidRDefault="00584369" w:rsidP="00B00933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- A la </w:t>
      </w:r>
      <w:proofErr w:type="spellStart"/>
      <w:r>
        <w:rPr>
          <w:rFonts w:ascii="Comic Sans MS" w:hAnsi="Comic Sans MS"/>
          <w:sz w:val="24"/>
          <w:szCs w:val="24"/>
        </w:rPr>
        <w:t>derecha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tu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mascota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proofErr w:type="spellStart"/>
      <w:r>
        <w:rPr>
          <w:rFonts w:ascii="Comic Sans MS" w:hAnsi="Comic Sans MS"/>
          <w:sz w:val="24"/>
          <w:szCs w:val="24"/>
        </w:rPr>
        <w:t>preferida</w:t>
      </w:r>
      <w:proofErr w:type="spellEnd"/>
    </w:p>
    <w:p w:rsidR="00E05119" w:rsidRDefault="00E05119" w:rsidP="00B00933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</w:p>
    <w:p w:rsidR="00E05119" w:rsidRDefault="001508F3" w:rsidP="00B00933">
      <w:pPr>
        <w:pStyle w:val="Prrafodelista"/>
        <w:spacing w:after="0" w:line="240" w:lineRule="auto"/>
        <w:ind w:left="567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6EEB3D" wp14:editId="34434FAA">
                <wp:simplePos x="0" y="0"/>
                <wp:positionH relativeFrom="column">
                  <wp:posOffset>-128905</wp:posOffset>
                </wp:positionH>
                <wp:positionV relativeFrom="paragraph">
                  <wp:posOffset>153307</wp:posOffset>
                </wp:positionV>
                <wp:extent cx="330200" cy="311150"/>
                <wp:effectExtent l="0" t="0" r="12700" b="12700"/>
                <wp:wrapNone/>
                <wp:docPr id="17" name="Rectángulo redondead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111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508F3" w:rsidRPr="002A6986" w:rsidRDefault="001508F3" w:rsidP="001508F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6EEB3D" id="Rectángulo redondeado 17" o:spid="_x0000_s1032" style="position:absolute;left:0;text-align:left;margin-left:-10.15pt;margin-top:12.05pt;width:26pt;height:24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" fillcolor="#00b0f0" strokecolor="#0070c0" strokeweight="1pt">
                <v:stroke joinstyle="miter"/>
                <v:textbox>
                  <w:txbxContent>
                    <w:p w:rsidR="001508F3" w:rsidRPr="002A6986" w:rsidRDefault="001508F3" w:rsidP="001508F3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5119" w:rsidRDefault="00B00933" w:rsidP="008319DB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lastRenderedPageBreak/>
        <w:drawing>
          <wp:inline distT="0" distB="0" distL="0" distR="0" wp14:anchorId="685A7F74" wp14:editId="72D876E1">
            <wp:extent cx="5359171" cy="28080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171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33" w:rsidRDefault="00893C43" w:rsidP="008319DB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093080" wp14:editId="6396417D">
                <wp:simplePos x="0" y="0"/>
                <wp:positionH relativeFrom="column">
                  <wp:posOffset>-117475</wp:posOffset>
                </wp:positionH>
                <wp:positionV relativeFrom="paragraph">
                  <wp:posOffset>149588</wp:posOffset>
                </wp:positionV>
                <wp:extent cx="330200" cy="311150"/>
                <wp:effectExtent l="0" t="0" r="12700" b="12700"/>
                <wp:wrapNone/>
                <wp:docPr id="18" name="Rectángulo redondead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111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C43" w:rsidRPr="002A6986" w:rsidRDefault="00893C43" w:rsidP="0089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093080" id="Rectángulo redondeado 18" o:spid="_x0000_s1033" style="position:absolute;left:0;text-align:left;margin-left:-9.25pt;margin-top:11.8pt;width:26pt;height:24.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" fillcolor="#00b0f0" strokecolor="#0070c0" strokeweight="1pt">
                <v:stroke joinstyle="miter"/>
                <v:textbox>
                  <w:txbxContent>
                    <w:p w:rsidR="00893C43" w:rsidRPr="002A6986" w:rsidRDefault="00893C43" w:rsidP="00893C43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roundrect>
            </w:pict>
          </mc:Fallback>
        </mc:AlternateContent>
      </w:r>
      <w:r w:rsidR="00B00933"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>
            <wp:extent cx="5237018" cy="2497399"/>
            <wp:effectExtent l="0" t="0" r="190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412" cy="250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933" w:rsidRDefault="00893C43" w:rsidP="008319DB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67B39F" wp14:editId="2662D7E5">
                <wp:simplePos x="0" y="0"/>
                <wp:positionH relativeFrom="margin">
                  <wp:posOffset>-207645</wp:posOffset>
                </wp:positionH>
                <wp:positionV relativeFrom="paragraph">
                  <wp:posOffset>2610213</wp:posOffset>
                </wp:positionV>
                <wp:extent cx="434703" cy="339634"/>
                <wp:effectExtent l="0" t="0" r="22860" b="22860"/>
                <wp:wrapNone/>
                <wp:docPr id="20" name="Rectángulo redondead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703" cy="339634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C43" w:rsidRPr="002A6986" w:rsidRDefault="00893C43" w:rsidP="0089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A6986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7B39F" id="Rectángulo redondeado 20" o:spid="_x0000_s1034" style="position:absolute;left:0;text-align:left;margin-left:-16.35pt;margin-top:205.55pt;width:34.25pt;height:26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" fillcolor="#00b0f0" strokecolor="#0070c0" strokeweight="1pt">
                <v:stroke joinstyle="miter"/>
                <v:textbox>
                  <w:txbxContent>
                    <w:p w:rsidR="00893C43" w:rsidRPr="002A6986" w:rsidRDefault="00893C43" w:rsidP="00893C43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A6986"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50364AE" wp14:editId="3E3A3463">
                <wp:simplePos x="0" y="0"/>
                <wp:positionH relativeFrom="column">
                  <wp:posOffset>-84455</wp:posOffset>
                </wp:positionH>
                <wp:positionV relativeFrom="paragraph">
                  <wp:posOffset>25763</wp:posOffset>
                </wp:positionV>
                <wp:extent cx="330200" cy="311150"/>
                <wp:effectExtent l="0" t="0" r="12700" b="12700"/>
                <wp:wrapNone/>
                <wp:docPr id="19" name="Rectángulo redondead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311150"/>
                        </a:xfrm>
                        <a:prstGeom prst="round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3C43" w:rsidRPr="002A6986" w:rsidRDefault="00893C43" w:rsidP="00893C43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0364AE" id="Rectángulo redondeado 19" o:spid="_x0000_s1035" style="position:absolute;left:0;text-align:left;margin-left:-6.65pt;margin-top:2.05pt;width:26pt;height:24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" fillcolor="#00b0f0" strokecolor="#0070c0" strokeweight="1pt">
                <v:stroke joinstyle="miter"/>
                <v:textbox>
                  <w:txbxContent>
                    <w:p w:rsidR="00893C43" w:rsidRPr="002A6986" w:rsidRDefault="00893C43" w:rsidP="00893C43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4"/>
                          <w:szCs w:val="24"/>
                        </w:rPr>
                        <w:t>9</w:t>
                      </w:r>
                    </w:p>
                  </w:txbxContent>
                </v:textbox>
              </v:roundrect>
            </w:pict>
          </mc:Fallback>
        </mc:AlternateContent>
      </w:r>
      <w:r w:rsidR="00CC2899"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drawing>
          <wp:inline distT="0" distB="0" distL="0" distR="0" wp14:anchorId="59F89740" wp14:editId="30CF518F">
            <wp:extent cx="5963285" cy="253873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3285" cy="2538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899" w:rsidRDefault="00DD722A" w:rsidP="008319DB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noProof/>
          <w:color w:val="FF0000"/>
          <w:sz w:val="28"/>
          <w:szCs w:val="28"/>
          <w:lang w:eastAsia="es-CO"/>
        </w:rPr>
        <w:lastRenderedPageBreak/>
        <w:drawing>
          <wp:inline distT="0" distB="0" distL="0" distR="0">
            <wp:extent cx="5972810" cy="2130533"/>
            <wp:effectExtent l="0" t="0" r="8890" b="317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14"/>
                    <a:stretch/>
                  </pic:blipFill>
                  <pic:spPr bwMode="auto">
                    <a:xfrm>
                      <a:off x="0" y="0"/>
                      <a:ext cx="5972810" cy="2130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722A" w:rsidRPr="00DD722A" w:rsidRDefault="00DD722A" w:rsidP="008319DB">
      <w:pPr>
        <w:jc w:val="both"/>
        <w:rPr>
          <w:rFonts w:ascii="Comic Sans MS" w:hAnsi="Comic Sans MS"/>
          <w:b/>
          <w:color w:val="FF0000"/>
          <w:sz w:val="16"/>
          <w:szCs w:val="16"/>
        </w:rPr>
      </w:pPr>
    </w:p>
    <w:p w:rsidR="00D637A4" w:rsidRDefault="00D637A4" w:rsidP="008319DB">
      <w:pPr>
        <w:jc w:val="both"/>
        <w:rPr>
          <w:rFonts w:ascii="Comic Sans MS" w:hAnsi="Comic Sans MS"/>
          <w:b/>
          <w:color w:val="FF0000"/>
          <w:sz w:val="28"/>
          <w:szCs w:val="28"/>
        </w:rPr>
      </w:pPr>
    </w:p>
    <w:p w:rsidR="000B4B35" w:rsidRPr="00804109" w:rsidRDefault="000B4B35" w:rsidP="00961A86">
      <w:pPr>
        <w:pStyle w:val="NormalWeb"/>
        <w:shd w:val="clear" w:color="auto" w:fill="FFFFFF"/>
        <w:spacing w:before="0" w:beforeAutospacing="0" w:after="135" w:afterAutospacing="0"/>
        <w:jc w:val="both"/>
        <w:textAlignment w:val="top"/>
        <w:rPr>
          <w:rFonts w:ascii="Comic Sans MS" w:hAnsi="Comic Sans MS"/>
          <w:color w:val="000000" w:themeColor="text1"/>
          <w:sz w:val="28"/>
          <w:szCs w:val="28"/>
        </w:rPr>
      </w:pPr>
      <w:bookmarkStart w:id="0" w:name="_GoBack"/>
      <w:bookmarkEnd w:id="0"/>
    </w:p>
    <w:sectPr w:rsidR="000B4B35" w:rsidRPr="00804109" w:rsidSect="00B63C28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msoD9BF"/>
      </v:shape>
    </w:pict>
  </w:numPicBullet>
  <w:abstractNum w:abstractNumId="0" w15:restartNumberingAfterBreak="0">
    <w:nsid w:val="04AB37FE"/>
    <w:multiLevelType w:val="hybridMultilevel"/>
    <w:tmpl w:val="C4F8D254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1470B"/>
    <w:multiLevelType w:val="hybridMultilevel"/>
    <w:tmpl w:val="4A82E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C2288"/>
    <w:multiLevelType w:val="hybridMultilevel"/>
    <w:tmpl w:val="DCE01A0C"/>
    <w:lvl w:ilvl="0" w:tplc="FAB227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8802526"/>
    <w:multiLevelType w:val="hybridMultilevel"/>
    <w:tmpl w:val="C73CD4DA"/>
    <w:lvl w:ilvl="0" w:tplc="2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290"/>
    <w:rsid w:val="00002E55"/>
    <w:rsid w:val="000142F3"/>
    <w:rsid w:val="000379F9"/>
    <w:rsid w:val="000833E4"/>
    <w:rsid w:val="000A02DF"/>
    <w:rsid w:val="000B3645"/>
    <w:rsid w:val="000B4B35"/>
    <w:rsid w:val="000B64A1"/>
    <w:rsid w:val="000C2290"/>
    <w:rsid w:val="000C3585"/>
    <w:rsid w:val="000D41CD"/>
    <w:rsid w:val="000F02DE"/>
    <w:rsid w:val="001129C0"/>
    <w:rsid w:val="00127512"/>
    <w:rsid w:val="0014108B"/>
    <w:rsid w:val="001505DD"/>
    <w:rsid w:val="001508F3"/>
    <w:rsid w:val="00192D3B"/>
    <w:rsid w:val="001B20F3"/>
    <w:rsid w:val="001D014F"/>
    <w:rsid w:val="002A6986"/>
    <w:rsid w:val="002C396C"/>
    <w:rsid w:val="002C5554"/>
    <w:rsid w:val="002E36C3"/>
    <w:rsid w:val="003A19E4"/>
    <w:rsid w:val="00420D66"/>
    <w:rsid w:val="00422D7F"/>
    <w:rsid w:val="0046337D"/>
    <w:rsid w:val="004F0773"/>
    <w:rsid w:val="004F6F63"/>
    <w:rsid w:val="00582661"/>
    <w:rsid w:val="00584369"/>
    <w:rsid w:val="006016B8"/>
    <w:rsid w:val="00644FB3"/>
    <w:rsid w:val="00674186"/>
    <w:rsid w:val="006903AB"/>
    <w:rsid w:val="006B12C7"/>
    <w:rsid w:val="006B2EA3"/>
    <w:rsid w:val="007311BF"/>
    <w:rsid w:val="007945DA"/>
    <w:rsid w:val="00804109"/>
    <w:rsid w:val="00811E16"/>
    <w:rsid w:val="00830AB8"/>
    <w:rsid w:val="008319DB"/>
    <w:rsid w:val="00835EDE"/>
    <w:rsid w:val="00893C43"/>
    <w:rsid w:val="008E7882"/>
    <w:rsid w:val="008F1148"/>
    <w:rsid w:val="009128B2"/>
    <w:rsid w:val="00912D8A"/>
    <w:rsid w:val="009314A4"/>
    <w:rsid w:val="00961A86"/>
    <w:rsid w:val="00993EEA"/>
    <w:rsid w:val="009B22FE"/>
    <w:rsid w:val="009B330F"/>
    <w:rsid w:val="009C090E"/>
    <w:rsid w:val="009C1367"/>
    <w:rsid w:val="009C1D4C"/>
    <w:rsid w:val="009D174A"/>
    <w:rsid w:val="00A771F3"/>
    <w:rsid w:val="00B00933"/>
    <w:rsid w:val="00B03C92"/>
    <w:rsid w:val="00B27231"/>
    <w:rsid w:val="00B3697A"/>
    <w:rsid w:val="00B42F6B"/>
    <w:rsid w:val="00B63C28"/>
    <w:rsid w:val="00BC2548"/>
    <w:rsid w:val="00BE42D9"/>
    <w:rsid w:val="00BE562F"/>
    <w:rsid w:val="00CA2645"/>
    <w:rsid w:val="00CC2899"/>
    <w:rsid w:val="00CF0BAF"/>
    <w:rsid w:val="00D637A4"/>
    <w:rsid w:val="00DD722A"/>
    <w:rsid w:val="00E031F7"/>
    <w:rsid w:val="00E05119"/>
    <w:rsid w:val="00E36989"/>
    <w:rsid w:val="00E37A78"/>
    <w:rsid w:val="00EB6529"/>
    <w:rsid w:val="00EE12B8"/>
    <w:rsid w:val="00EE16FF"/>
    <w:rsid w:val="00EE1A4C"/>
    <w:rsid w:val="00F131FF"/>
    <w:rsid w:val="00F23526"/>
    <w:rsid w:val="00F26E87"/>
    <w:rsid w:val="00F56AE9"/>
    <w:rsid w:val="00F80A20"/>
    <w:rsid w:val="00F962CA"/>
    <w:rsid w:val="00FA29A1"/>
    <w:rsid w:val="00FB3CC2"/>
    <w:rsid w:val="00FB52BD"/>
    <w:rsid w:val="00FC3099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D5333"/>
  <w15:chartTrackingRefBased/>
  <w15:docId w15:val="{656D51AE-A0EF-4226-B0AB-AC7FFCA58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E1A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8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0A02DF"/>
    <w:pPr>
      <w:ind w:left="720"/>
      <w:contextualSpacing/>
    </w:pPr>
    <w:rPr>
      <w:lang w:val="en-US"/>
    </w:rPr>
  </w:style>
  <w:style w:type="table" w:styleId="Tablaconcuadrcula">
    <w:name w:val="Table Grid"/>
    <w:basedOn w:val="Tablanormal"/>
    <w:uiPriority w:val="39"/>
    <w:rsid w:val="000A02D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6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9334">
                  <w:marLeft w:val="0"/>
                  <w:marRight w:val="0"/>
                  <w:marTop w:val="0"/>
                  <w:marBottom w:val="270"/>
                  <w:divBdr>
                    <w:top w:val="single" w:sz="6" w:space="0" w:color="E2E9E6"/>
                    <w:left w:val="single" w:sz="6" w:space="0" w:color="E2E9E6"/>
                    <w:bottom w:val="single" w:sz="6" w:space="0" w:color="E2E9E6"/>
                    <w:right w:val="single" w:sz="6" w:space="0" w:color="E2E9E6"/>
                  </w:divBdr>
                  <w:divsChild>
                    <w:div w:id="207816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21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E2E9E6"/>
                            <w:left w:val="single" w:sz="6" w:space="0" w:color="E2E9E6"/>
                            <w:bottom w:val="single" w:sz="6" w:space="0" w:color="E2E9E6"/>
                            <w:right w:val="single" w:sz="6" w:space="0" w:color="E2E9E6"/>
                          </w:divBdr>
                          <w:divsChild>
                            <w:div w:id="892277483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single" w:sz="6" w:space="0" w:color="E2E9E6"/>
                                <w:left w:val="single" w:sz="6" w:space="0" w:color="E2E9E6"/>
                                <w:bottom w:val="single" w:sz="6" w:space="0" w:color="E2E9E6"/>
                                <w:right w:val="single" w:sz="6" w:space="0" w:color="E2E9E6"/>
                              </w:divBdr>
                              <w:divsChild>
                                <w:div w:id="191936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73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9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E2E9E6"/>
                                                <w:left w:val="single" w:sz="6" w:space="0" w:color="E2E9E6"/>
                                                <w:bottom w:val="single" w:sz="6" w:space="0" w:color="E2E9E6"/>
                                                <w:right w:val="single" w:sz="6" w:space="0" w:color="E2E9E6"/>
                                              </w:divBdr>
                                              <w:divsChild>
                                                <w:div w:id="103076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4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82E3E-58D3-479E-BD2D-5500EB9B0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ALEJANDRA A</dc:creator>
  <cp:keywords/>
  <dc:description/>
  <cp:lastModifiedBy>acer</cp:lastModifiedBy>
  <cp:revision>3</cp:revision>
  <dcterms:created xsi:type="dcterms:W3CDTF">2021-03-01T00:15:00Z</dcterms:created>
  <dcterms:modified xsi:type="dcterms:W3CDTF">2021-03-13T16:41:00Z</dcterms:modified>
</cp:coreProperties>
</file>