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F60" w:rsidRPr="00524FC0" w:rsidRDefault="00B15F60" w:rsidP="00B15F60">
      <w:pPr>
        <w:jc w:val="both"/>
        <w:rPr>
          <w:rFonts w:ascii="Times New Roman" w:hAnsi="Times New Roman" w:cs="Times New Roman"/>
          <w:sz w:val="24"/>
          <w:szCs w:val="24"/>
        </w:rPr>
      </w:pPr>
      <w:r w:rsidRPr="00524FC0">
        <w:rPr>
          <w:rFonts w:ascii="Times New Roman" w:hAnsi="Times New Roman" w:cs="Times New Roman"/>
          <w:sz w:val="24"/>
          <w:szCs w:val="24"/>
        </w:rPr>
        <w:t>Ejercicios:</w:t>
      </w:r>
    </w:p>
    <w:p w:rsidR="00B15F60" w:rsidRPr="00524FC0" w:rsidRDefault="00B15F60" w:rsidP="00B15F6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4FC0">
        <w:rPr>
          <w:rFonts w:ascii="Times New Roman" w:hAnsi="Times New Roman" w:cs="Times New Roman"/>
          <w:sz w:val="24"/>
          <w:szCs w:val="24"/>
        </w:rPr>
        <w:t>Dibuja en tu cuaderno.</w:t>
      </w:r>
    </w:p>
    <w:p w:rsidR="00B15F60" w:rsidRPr="00524FC0" w:rsidRDefault="00B15F60" w:rsidP="00B15F6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15F60" w:rsidRPr="00524FC0" w:rsidTr="00B15F60">
        <w:tc>
          <w:tcPr>
            <w:tcW w:w="4414" w:type="dxa"/>
          </w:tcPr>
          <w:p w:rsidR="00B15F60" w:rsidRPr="00524FC0" w:rsidRDefault="00B15F60" w:rsidP="00B15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FC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Paisaje rural-campo</w:t>
            </w:r>
          </w:p>
        </w:tc>
        <w:tc>
          <w:tcPr>
            <w:tcW w:w="4414" w:type="dxa"/>
          </w:tcPr>
          <w:p w:rsidR="00B15F60" w:rsidRPr="00524FC0" w:rsidRDefault="00B15F60" w:rsidP="00B15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FC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Paisaje urbano-ciudad</w:t>
            </w:r>
          </w:p>
        </w:tc>
      </w:tr>
      <w:tr w:rsidR="00B15F60" w:rsidRPr="00524FC0" w:rsidTr="00B15F60">
        <w:tc>
          <w:tcPr>
            <w:tcW w:w="4414" w:type="dxa"/>
          </w:tcPr>
          <w:p w:rsidR="00B15F60" w:rsidRPr="00524FC0" w:rsidRDefault="00B15F60" w:rsidP="00B15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F60" w:rsidRPr="00524FC0" w:rsidRDefault="00B15F60" w:rsidP="00B15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F60" w:rsidRPr="00524FC0" w:rsidRDefault="00B15F60" w:rsidP="00B15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F60" w:rsidRPr="00524FC0" w:rsidRDefault="00B15F60" w:rsidP="00B15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F60" w:rsidRPr="00524FC0" w:rsidRDefault="00B15F60" w:rsidP="00B15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F60" w:rsidRPr="00524FC0" w:rsidRDefault="00B15F60" w:rsidP="00B15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F60" w:rsidRPr="00524FC0" w:rsidRDefault="00B15F60" w:rsidP="00B15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F60" w:rsidRPr="00524FC0" w:rsidRDefault="00B15F60" w:rsidP="00B15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F60" w:rsidRPr="00524FC0" w:rsidRDefault="00B15F60" w:rsidP="00B15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F60" w:rsidRPr="00524FC0" w:rsidRDefault="00B15F60" w:rsidP="00B15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F60" w:rsidRPr="00524FC0" w:rsidRDefault="00B15F60" w:rsidP="00B15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F60" w:rsidRPr="00524FC0" w:rsidRDefault="00B15F60" w:rsidP="00B15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B15F60" w:rsidRPr="00524FC0" w:rsidRDefault="00B15F60" w:rsidP="00B15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586B" w:rsidRPr="00524FC0" w:rsidRDefault="003F586B">
      <w:pPr>
        <w:rPr>
          <w:rFonts w:ascii="Times New Roman" w:hAnsi="Times New Roman" w:cs="Times New Roman"/>
          <w:sz w:val="24"/>
          <w:szCs w:val="24"/>
        </w:rPr>
      </w:pPr>
    </w:p>
    <w:p w:rsidR="00B15F60" w:rsidRPr="00524FC0" w:rsidRDefault="00B15F60" w:rsidP="00B15F6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C0"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01897E88" wp14:editId="12C7CBAD">
            <wp:simplePos x="0" y="0"/>
            <wp:positionH relativeFrom="margin">
              <wp:posOffset>-356804</wp:posOffset>
            </wp:positionH>
            <wp:positionV relativeFrom="paragraph">
              <wp:posOffset>329148</wp:posOffset>
            </wp:positionV>
            <wp:extent cx="6428096" cy="5008115"/>
            <wp:effectExtent l="0" t="0" r="0" b="2540"/>
            <wp:wrapNone/>
            <wp:docPr id="1" name="Imagen 1" descr="Características de la comunidad rural y urbana, descripción 2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acterísticas de la comunidad rural y urbana, descripción 2do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953" cy="5013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4FC0">
        <w:rPr>
          <w:rFonts w:ascii="Times New Roman" w:hAnsi="Times New Roman" w:cs="Times New Roman"/>
          <w:sz w:val="24"/>
          <w:szCs w:val="24"/>
        </w:rPr>
        <w:t>Recorta y pega en tu cuaderno</w:t>
      </w:r>
      <w:r w:rsidRPr="00524FC0">
        <w:rPr>
          <w:rFonts w:ascii="Times New Roman" w:hAnsi="Times New Roman" w:cs="Times New Roman"/>
          <w:b/>
          <w:sz w:val="24"/>
          <w:szCs w:val="24"/>
        </w:rPr>
        <w:t>.</w:t>
      </w:r>
    </w:p>
    <w:p w:rsidR="00B15F60" w:rsidRPr="00524FC0" w:rsidRDefault="00B15F60" w:rsidP="00B15F60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B15F60" w:rsidRPr="00524FC0" w:rsidRDefault="00B15F60" w:rsidP="00B15F60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B15F60" w:rsidRPr="00524FC0" w:rsidRDefault="00B15F60" w:rsidP="00B15F60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B15F60" w:rsidRPr="00524FC0" w:rsidRDefault="00B15F60" w:rsidP="00B15F60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B15F60" w:rsidRPr="00524FC0" w:rsidRDefault="00B15F60" w:rsidP="00B15F60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B15F60" w:rsidRPr="00524FC0" w:rsidRDefault="00B15F60" w:rsidP="00B15F60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B15F60" w:rsidRPr="00524FC0" w:rsidRDefault="00B15F60" w:rsidP="00B15F60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B15F60" w:rsidRPr="00524FC0" w:rsidRDefault="00B15F60" w:rsidP="00B15F60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B15F60" w:rsidRPr="00524FC0" w:rsidRDefault="00B15F60" w:rsidP="00B15F60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B15F60" w:rsidRPr="00524FC0" w:rsidRDefault="00B15F60" w:rsidP="00B15F60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B15F60" w:rsidRPr="00524FC0" w:rsidRDefault="00B15F60" w:rsidP="00B15F60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B15F60" w:rsidRPr="00524FC0" w:rsidRDefault="00B15F60" w:rsidP="00B15F60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B15F60" w:rsidRPr="00524FC0" w:rsidRDefault="00B15F60" w:rsidP="00B15F60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B15F60" w:rsidRPr="00524FC0" w:rsidRDefault="00B15F60" w:rsidP="00B15F60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B15F60" w:rsidRPr="00524FC0" w:rsidRDefault="00B15F60" w:rsidP="00B15F60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B15F60" w:rsidRPr="00524FC0" w:rsidRDefault="00B15F60" w:rsidP="00B15F60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B15F60" w:rsidRPr="00524FC0" w:rsidRDefault="00B15F60" w:rsidP="00B15F60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B15F60" w:rsidRPr="00524FC0" w:rsidRDefault="00B15F60" w:rsidP="00B15F60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B15F60" w:rsidRPr="00524FC0" w:rsidRDefault="00B15F60" w:rsidP="00B15F60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B15F60" w:rsidRPr="00524FC0" w:rsidRDefault="00B15F60" w:rsidP="00B15F60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B15F60" w:rsidRPr="00524FC0" w:rsidRDefault="00B15F60" w:rsidP="00B15F60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B15F60" w:rsidRPr="00524FC0" w:rsidRDefault="00B15F60" w:rsidP="00B15F60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B15F60" w:rsidRPr="00524FC0" w:rsidRDefault="00B15F60" w:rsidP="00B15F60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524FC0" w:rsidRPr="00524FC0" w:rsidRDefault="00524FC0" w:rsidP="00524FC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15F60" w:rsidRPr="00524FC0" w:rsidRDefault="00B15F60" w:rsidP="00B15F6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4FC0">
        <w:rPr>
          <w:rFonts w:ascii="Times New Roman" w:hAnsi="Times New Roman" w:cs="Times New Roman"/>
          <w:sz w:val="24"/>
          <w:szCs w:val="24"/>
        </w:rPr>
        <w:t xml:space="preserve">Recorta y pega de revistas y periódicos elementos del paisaje rural y el paisaje urbano. </w:t>
      </w:r>
    </w:p>
    <w:p w:rsidR="00524FC0" w:rsidRPr="00524FC0" w:rsidRDefault="00524FC0" w:rsidP="00524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4FC0" w:rsidRPr="00524FC0" w:rsidRDefault="00524FC0" w:rsidP="00524FC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4FC0">
        <w:rPr>
          <w:rFonts w:ascii="Times New Roman" w:hAnsi="Times New Roman" w:cs="Times New Roman"/>
          <w:sz w:val="24"/>
          <w:szCs w:val="24"/>
        </w:rPr>
        <w:t>Observa e identifica, escribe y colorea.</w:t>
      </w:r>
    </w:p>
    <w:p w:rsidR="00B15F60" w:rsidRPr="00524FC0" w:rsidRDefault="00B15F60" w:rsidP="00B15F60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B15F60" w:rsidRPr="00524FC0" w:rsidRDefault="00524FC0" w:rsidP="00B15F60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524FC0"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anchor distT="0" distB="0" distL="114300" distR="114300" simplePos="0" relativeHeight="251660288" behindDoc="0" locked="0" layoutInCell="1" allowOverlap="1" wp14:anchorId="2F166CBB" wp14:editId="0A56145C">
            <wp:simplePos x="0" y="0"/>
            <wp:positionH relativeFrom="margin">
              <wp:align>left</wp:align>
            </wp:positionH>
            <wp:positionV relativeFrom="paragraph">
              <wp:posOffset>249555</wp:posOffset>
            </wp:positionV>
            <wp:extent cx="6021070" cy="5977255"/>
            <wp:effectExtent l="0" t="0" r="0" b="444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3c49e3c50516b845549af78328a7db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1070" cy="5977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5F60" w:rsidRPr="00524FC0" w:rsidRDefault="00B15F60" w:rsidP="00524FC0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sectPr w:rsidR="00B15F60" w:rsidRPr="00524F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FE5" w:rsidRDefault="004F3FE5" w:rsidP="00B15F60">
      <w:pPr>
        <w:spacing w:after="0" w:line="240" w:lineRule="auto"/>
      </w:pPr>
      <w:r>
        <w:separator/>
      </w:r>
    </w:p>
  </w:endnote>
  <w:endnote w:type="continuationSeparator" w:id="0">
    <w:p w:rsidR="004F3FE5" w:rsidRDefault="004F3FE5" w:rsidP="00B15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FE5" w:rsidRDefault="004F3FE5" w:rsidP="00B15F60">
      <w:pPr>
        <w:spacing w:after="0" w:line="240" w:lineRule="auto"/>
      </w:pPr>
      <w:r>
        <w:separator/>
      </w:r>
    </w:p>
  </w:footnote>
  <w:footnote w:type="continuationSeparator" w:id="0">
    <w:p w:rsidR="004F3FE5" w:rsidRDefault="004F3FE5" w:rsidP="00B15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F68A2"/>
    <w:multiLevelType w:val="hybridMultilevel"/>
    <w:tmpl w:val="34BA2E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F60"/>
    <w:rsid w:val="003F586B"/>
    <w:rsid w:val="004F3FE5"/>
    <w:rsid w:val="00524FC0"/>
    <w:rsid w:val="00B1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967B"/>
  <w15:chartTrackingRefBased/>
  <w15:docId w15:val="{776659C0-26ED-4D6A-9971-B4167F86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F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15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15F6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15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5F60"/>
  </w:style>
  <w:style w:type="paragraph" w:styleId="Piedepgina">
    <w:name w:val="footer"/>
    <w:basedOn w:val="Normal"/>
    <w:link w:val="PiedepginaCar"/>
    <w:uiPriority w:val="99"/>
    <w:unhideWhenUsed/>
    <w:rsid w:val="00B15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5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2020-08-01T16:26:00Z</dcterms:created>
  <dcterms:modified xsi:type="dcterms:W3CDTF">2020-08-01T18:32:00Z</dcterms:modified>
</cp:coreProperties>
</file>