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5DBE6B" w14:textId="53A77D46" w:rsidR="005422DB" w:rsidRDefault="005422DB" w:rsidP="00FB425E">
      <w:pPr>
        <w:pStyle w:val="Ttulo2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EJERCICIOS DE VECTORES</w:t>
      </w:r>
    </w:p>
    <w:p w14:paraId="5B7DD0CA" w14:textId="2B832160" w:rsidR="00B30F1F" w:rsidRDefault="00B30F1F" w:rsidP="00FB425E">
      <w:pPr>
        <w:pStyle w:val="Ttulo2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PRIMERA EVALUACIÓN</w:t>
      </w:r>
    </w:p>
    <w:p w14:paraId="17B0AAAB" w14:textId="195ECAE4" w:rsidR="005422DB" w:rsidRDefault="005422DB" w:rsidP="00FB425E">
      <w:pPr>
        <w:pStyle w:val="Ttulo2"/>
        <w:shd w:val="clear" w:color="auto" w:fill="FFFFFF"/>
        <w:rPr>
          <w:rFonts w:ascii="Arial" w:hAnsi="Arial" w:cs="Arial"/>
          <w:color w:val="000000"/>
        </w:rPr>
      </w:pPr>
      <w:r w:rsidRPr="005422DB">
        <w:drawing>
          <wp:inline distT="0" distB="0" distL="0" distR="0" wp14:anchorId="0791FCCD" wp14:editId="2EAFC8B6">
            <wp:extent cx="4633361" cy="7117218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6210" cy="71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75D9A" w14:textId="2D890E43" w:rsidR="00FB425E" w:rsidRDefault="00FB425E" w:rsidP="00B30F1F">
      <w:pPr>
        <w:pStyle w:val="Ttulo2"/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EJERCICIOS DE </w:t>
      </w:r>
      <w:proofErr w:type="gramStart"/>
      <w:r>
        <w:rPr>
          <w:rFonts w:ascii="Arial" w:hAnsi="Arial" w:cs="Arial"/>
          <w:color w:val="000000"/>
        </w:rPr>
        <w:t>MRU :</w:t>
      </w:r>
      <w:proofErr w:type="gramEnd"/>
    </w:p>
    <w:p w14:paraId="2711B7DF" w14:textId="152A8B78" w:rsidR="00FB425E" w:rsidRDefault="00FB425E" w:rsidP="00B30F1F">
      <w:pPr>
        <w:pStyle w:val="Ttulo2"/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SEGUNDA EVALUACI</w:t>
      </w:r>
      <w:r w:rsidR="00B30F1F">
        <w:rPr>
          <w:rFonts w:ascii="Arial" w:hAnsi="Arial" w:cs="Arial"/>
          <w:color w:val="000000"/>
        </w:rPr>
        <w:t>Ó</w:t>
      </w:r>
      <w:r>
        <w:rPr>
          <w:rFonts w:ascii="Arial" w:hAnsi="Arial" w:cs="Arial"/>
          <w:color w:val="000000"/>
        </w:rPr>
        <w:t>N</w:t>
      </w:r>
    </w:p>
    <w:p w14:paraId="29AEF19C" w14:textId="77777777" w:rsidR="00FB425E" w:rsidRDefault="00FB425E" w:rsidP="00FB425E">
      <w:pPr>
        <w:pStyle w:val="Ttulo2"/>
        <w:shd w:val="clear" w:color="auto" w:fill="FFFFFF"/>
        <w:rPr>
          <w:rFonts w:ascii="Arial" w:hAnsi="Arial" w:cs="Arial"/>
          <w:color w:val="000000"/>
        </w:rPr>
      </w:pPr>
    </w:p>
    <w:p w14:paraId="2627DD3A" w14:textId="1EFEA28E" w:rsidR="00FB425E" w:rsidRDefault="00FB425E" w:rsidP="00FB425E">
      <w:pPr>
        <w:pStyle w:val="Ttulo2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Problema 9</w:t>
      </w:r>
    </w:p>
    <w:p w14:paraId="625EBBDB" w14:textId="77777777" w:rsidR="00FB425E" w:rsidRDefault="00FB425E" w:rsidP="00FB425E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000000"/>
          <w:sz w:val="31"/>
          <w:szCs w:val="31"/>
        </w:rPr>
        <w:t>Sabiendo que la velocidad del sonido es de 343,2 m/s, ¿a cuántos kilómetros de distancia se produce un trueno que tarda 6 segundos en oírse?</w:t>
      </w:r>
    </w:p>
    <w:p w14:paraId="49093031" w14:textId="77777777" w:rsidR="00FB425E" w:rsidRDefault="00FB425E" w:rsidP="00FB425E">
      <w:pPr>
        <w:pStyle w:val="Ttulo2"/>
        <w:shd w:val="clear" w:color="auto" w:fill="FFFFFF"/>
        <w:rPr>
          <w:rFonts w:ascii="Arial" w:hAnsi="Arial" w:cs="Arial"/>
          <w:color w:val="000000"/>
        </w:rPr>
      </w:pPr>
    </w:p>
    <w:p w14:paraId="7DBEA0EA" w14:textId="43199F83" w:rsidR="00FB425E" w:rsidRDefault="00FB425E" w:rsidP="00FB425E">
      <w:pPr>
        <w:pStyle w:val="Ttulo2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Problema 10</w:t>
      </w:r>
    </w:p>
    <w:p w14:paraId="15303F13" w14:textId="77777777" w:rsidR="00FB425E" w:rsidRDefault="00FB425E" w:rsidP="00FB425E">
      <w:pPr>
        <w:pStyle w:val="NormalWeb"/>
        <w:shd w:val="clear" w:color="auto" w:fill="FFFFFF"/>
        <w:jc w:val="both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000000"/>
          <w:sz w:val="31"/>
          <w:szCs w:val="31"/>
        </w:rPr>
        <w:t>La velocidad de la luz en el vacío es, aproximadamente, c=300.000 km/s. ¿Cuánto tarda en llegar la luz del Sol al planeta Tierra si éstos distan unos 149,6 millones de kilómetros?</w:t>
      </w:r>
    </w:p>
    <w:p w14:paraId="60385751" w14:textId="77777777" w:rsidR="00FB425E" w:rsidRDefault="00FB425E" w:rsidP="00FB425E">
      <w:pPr>
        <w:pStyle w:val="Ttulo2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Problema 11</w:t>
      </w:r>
    </w:p>
    <w:p w14:paraId="6C7A98CA" w14:textId="77777777" w:rsidR="00FB425E" w:rsidRDefault="00FB425E" w:rsidP="00FB425E">
      <w:pPr>
        <w:pStyle w:val="NormalWeb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Un camión se mueve a velocidad constante de 90km/h por una autopista recta.</w:t>
      </w:r>
    </w:p>
    <w:p w14:paraId="36447079" w14:textId="77777777" w:rsidR="00FB425E" w:rsidRDefault="00FB425E" w:rsidP="00FB425E">
      <w:pPr>
        <w:pStyle w:val="NormalWeb"/>
        <w:numPr>
          <w:ilvl w:val="0"/>
          <w:numId w:val="1"/>
        </w:numPr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¿qué distancia recorre en 2 horas?</w:t>
      </w:r>
    </w:p>
    <w:p w14:paraId="7A9BABCB" w14:textId="77777777" w:rsidR="00FB425E" w:rsidRDefault="00FB425E" w:rsidP="00FB425E">
      <w:pPr>
        <w:pStyle w:val="NormalWeb"/>
        <w:numPr>
          <w:ilvl w:val="0"/>
          <w:numId w:val="1"/>
        </w:numPr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¿qué distancia recorre por segundo?</w:t>
      </w:r>
    </w:p>
    <w:p w14:paraId="411A82C8" w14:textId="77777777" w:rsidR="00FB425E" w:rsidRDefault="00FB425E" w:rsidP="00FB425E">
      <w:pPr>
        <w:pStyle w:val="NormalWeb"/>
        <w:numPr>
          <w:ilvl w:val="0"/>
          <w:numId w:val="1"/>
        </w:numPr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¿cuánto tardará en recorrer 10km?</w:t>
      </w:r>
    </w:p>
    <w:p w14:paraId="31180C32" w14:textId="77777777" w:rsidR="00FB425E" w:rsidRPr="00FB425E" w:rsidRDefault="00FB425E" w:rsidP="00FB425E">
      <w:pPr>
        <w:pStyle w:val="Ttulo2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Problema 12</w:t>
      </w:r>
    </w:p>
    <w:p w14:paraId="0298B654" w14:textId="77777777" w:rsidR="00FB425E" w:rsidRDefault="00FB425E" w:rsidP="00FB425E">
      <w:pPr>
        <w:pStyle w:val="NormalWeb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La velocidad de la luz en el vacío es c = 300 000 km/s. La luz del Sol tarda en llegar a la Tierra 8 minutos y 19 segundos. Calcular la distancia entre el Sol y la Tierra.</w:t>
      </w:r>
    </w:p>
    <w:p w14:paraId="37977807" w14:textId="77777777" w:rsidR="00FB425E" w:rsidRPr="00FB425E" w:rsidRDefault="00FB425E" w:rsidP="00FB425E">
      <w:pPr>
        <w:pStyle w:val="Ttulo2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Problema 13</w:t>
      </w:r>
    </w:p>
    <w:p w14:paraId="48E47146" w14:textId="77777777" w:rsidR="00FB425E" w:rsidRDefault="00FB425E" w:rsidP="00FB425E">
      <w:pPr>
        <w:pStyle w:val="NormalWeb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Dibujar la gráfica del espacio recorrido en función del tiempo y la gráfica de la velocidad en función del tiempo del movimiento rectilíneo uniforme de una aeronave que vuela a 1200 km/h.</w:t>
      </w:r>
    </w:p>
    <w:p w14:paraId="7EDA54E8" w14:textId="77777777" w:rsidR="00FB425E" w:rsidRDefault="00FB425E" w:rsidP="00FB425E">
      <w:pPr>
        <w:pStyle w:val="Ttulo2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Problema 14</w:t>
      </w:r>
    </w:p>
    <w:p w14:paraId="18F83741" w14:textId="77777777" w:rsidR="00FB425E" w:rsidRDefault="00FB425E" w:rsidP="00FB425E">
      <w:pPr>
        <w:pStyle w:val="NormalWeb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Las siguientes tablas recogen los tiempos y las distancias recorridas por dos ciclistas que parten en el mismo instante desde el mismo origen y en el mismo sentido en línea recta:</w:t>
      </w:r>
    </w:p>
    <w:p w14:paraId="056C6C8B" w14:textId="77777777" w:rsidR="00FB425E" w:rsidRDefault="00FB425E" w:rsidP="00FB425E">
      <w:pPr>
        <w:pStyle w:val="NormalWeb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 wp14:anchorId="29ABC76C" wp14:editId="3E0E31D5">
            <wp:extent cx="4360545" cy="1453515"/>
            <wp:effectExtent l="0" t="0" r="1905" b="0"/>
            <wp:docPr id="10" name="Imagen 10" descr="tablas de dos movimientos: uno acelerado y otro no acele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ablas de dos movimientos: uno acelerado y otro no acelerad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CBF41" w14:textId="77777777" w:rsidR="00FB425E" w:rsidRDefault="00FB425E" w:rsidP="00FB425E">
      <w:pPr>
        <w:pStyle w:val="NormalWeb"/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Dibujar las gráficas que corresponden a los datos para responder a las siguientes preguntas:</w:t>
      </w:r>
    </w:p>
    <w:p w14:paraId="5191E147" w14:textId="77777777" w:rsidR="00FB425E" w:rsidRDefault="00FB425E" w:rsidP="00FB425E">
      <w:pPr>
        <w:pStyle w:val="NormalWeb"/>
        <w:numPr>
          <w:ilvl w:val="0"/>
          <w:numId w:val="2"/>
        </w:numPr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¿las velocidades son constantes o los movimientos son acelerados?</w:t>
      </w:r>
    </w:p>
    <w:p w14:paraId="647C3144" w14:textId="77777777" w:rsidR="00FB425E" w:rsidRDefault="00FB425E" w:rsidP="00FB425E">
      <w:pPr>
        <w:pStyle w:val="NormalWeb"/>
        <w:numPr>
          <w:ilvl w:val="0"/>
          <w:numId w:val="2"/>
        </w:numPr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calcular la velocidad media de cada ciclista.</w:t>
      </w:r>
    </w:p>
    <w:p w14:paraId="0B7ADAB1" w14:textId="56DD09E9" w:rsidR="00FB425E" w:rsidRDefault="00FB425E" w:rsidP="00FB425E">
      <w:pPr>
        <w:pStyle w:val="NormalWeb"/>
        <w:numPr>
          <w:ilvl w:val="0"/>
          <w:numId w:val="2"/>
        </w:numPr>
        <w:jc w:val="both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¿qué ciclista habrá recorrido una distancia mayor transcurridas 3 horas desde el instante de la salida?</w:t>
      </w:r>
    </w:p>
    <w:p w14:paraId="78D20EA7" w14:textId="77777777" w:rsidR="00B30F1F" w:rsidRDefault="00B30F1F" w:rsidP="00B30F1F">
      <w:pPr>
        <w:pStyle w:val="NormalWeb"/>
        <w:jc w:val="both"/>
        <w:rPr>
          <w:rFonts w:ascii="Arial" w:hAnsi="Arial" w:cs="Arial"/>
          <w:color w:val="000000"/>
          <w:sz w:val="27"/>
          <w:szCs w:val="27"/>
        </w:rPr>
      </w:pPr>
    </w:p>
    <w:p w14:paraId="09223EC8" w14:textId="00B91165" w:rsidR="00FB425E" w:rsidRDefault="00FB425E" w:rsidP="00B30F1F">
      <w:pPr>
        <w:pStyle w:val="Ttulo2"/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EJERCICIOS DE </w:t>
      </w:r>
      <w:r>
        <w:rPr>
          <w:rFonts w:ascii="Arial" w:hAnsi="Arial" w:cs="Arial"/>
          <w:color w:val="000000"/>
        </w:rPr>
        <w:t>ACELERACI</w:t>
      </w:r>
      <w:r w:rsidR="00B30F1F">
        <w:rPr>
          <w:rFonts w:ascii="Arial" w:hAnsi="Arial" w:cs="Arial"/>
          <w:color w:val="000000"/>
        </w:rPr>
        <w:t>Ó</w:t>
      </w:r>
      <w:r>
        <w:rPr>
          <w:rFonts w:ascii="Arial" w:hAnsi="Arial" w:cs="Arial"/>
          <w:color w:val="000000"/>
        </w:rPr>
        <w:t>N</w:t>
      </w:r>
    </w:p>
    <w:p w14:paraId="015C4A13" w14:textId="003B24B2" w:rsidR="00FB425E" w:rsidRDefault="00FB425E" w:rsidP="00B30F1F">
      <w:pPr>
        <w:pStyle w:val="Ttulo2"/>
        <w:shd w:val="clear" w:color="auto" w:fill="FFFFFF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TERCERA</w:t>
      </w:r>
      <w:r>
        <w:rPr>
          <w:rFonts w:ascii="Arial" w:hAnsi="Arial" w:cs="Arial"/>
          <w:color w:val="000000"/>
        </w:rPr>
        <w:t xml:space="preserve"> EVALUACI</w:t>
      </w:r>
      <w:r w:rsidR="00B30F1F">
        <w:rPr>
          <w:rFonts w:ascii="Arial" w:hAnsi="Arial" w:cs="Arial"/>
          <w:color w:val="000000"/>
        </w:rPr>
        <w:t>Ó</w:t>
      </w:r>
      <w:r>
        <w:rPr>
          <w:rFonts w:ascii="Arial" w:hAnsi="Arial" w:cs="Arial"/>
          <w:color w:val="000000"/>
        </w:rPr>
        <w:t>N</w:t>
      </w:r>
    </w:p>
    <w:p w14:paraId="03247BBE" w14:textId="77777777" w:rsidR="00FB425E" w:rsidRPr="00533281" w:rsidRDefault="00FB425E" w:rsidP="00FB425E">
      <w:pPr>
        <w:rPr>
          <w:lang w:val="es-ES"/>
        </w:rPr>
      </w:pPr>
    </w:p>
    <w:p w14:paraId="4087E669" w14:textId="77777777" w:rsidR="00FB425E" w:rsidRDefault="00FB425E" w:rsidP="00FB425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77684E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En una carrera cuyo recorrido es recto, una moto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parte del reposo y avanza</w:t>
      </w:r>
      <w:r w:rsidRPr="0077684E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durante 30 segundos hasta alcanzar una velocidad de 162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77684E">
        <w:rPr>
          <w:rFonts w:ascii="Arial" w:hAnsi="Arial" w:cs="Arial"/>
          <w:color w:val="000000"/>
          <w:sz w:val="27"/>
          <w:szCs w:val="27"/>
          <w:shd w:val="clear" w:color="auto" w:fill="FFFFFF"/>
        </w:rPr>
        <w:t>km/h.</w:t>
      </w:r>
      <w:r w:rsidRPr="009C0381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545ED2">
        <w:rPr>
          <w:rFonts w:ascii="Arial" w:hAnsi="Arial" w:cs="Arial"/>
          <w:color w:val="000000"/>
          <w:sz w:val="27"/>
          <w:szCs w:val="27"/>
          <w:shd w:val="clear" w:color="auto" w:fill="FFFFFF"/>
        </w:rPr>
        <w:t>Calcula su aceleración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.</w:t>
      </w:r>
    </w:p>
    <w:p w14:paraId="389F1C44" w14:textId="77777777" w:rsidR="00FB425E" w:rsidRPr="0077684E" w:rsidRDefault="00FB425E" w:rsidP="00FB425E">
      <w:pPr>
        <w:pStyle w:val="Prrafodelista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4B0C398A" w14:textId="77777777" w:rsidR="00FB425E" w:rsidRDefault="00FB425E" w:rsidP="00FB425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proofErr w:type="gramStart"/>
      <w:r w:rsidRPr="00545ED2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Un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auto </w:t>
      </w:r>
      <w:r w:rsidRPr="00545ED2">
        <w:rPr>
          <w:rFonts w:ascii="Arial" w:hAnsi="Arial" w:cs="Arial"/>
          <w:color w:val="000000"/>
          <w:sz w:val="27"/>
          <w:szCs w:val="27"/>
          <w:shd w:val="clear" w:color="auto" w:fill="FFFFFF"/>
        </w:rPr>
        <w:t>fórmula</w:t>
      </w:r>
      <w:proofErr w:type="gramEnd"/>
      <w:r w:rsidRPr="00545ED2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1 que parte del reposo alcanza una velocidad de 198 km/h en 10 s. Calcula su aceleración.</w:t>
      </w:r>
    </w:p>
    <w:p w14:paraId="2F083EFF" w14:textId="77777777" w:rsidR="00FB425E" w:rsidRPr="00003D90" w:rsidRDefault="00FB425E" w:rsidP="00FB425E">
      <w:pPr>
        <w:pStyle w:val="Prrafodelista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6A658AA3" w14:textId="77777777" w:rsidR="00FB425E" w:rsidRPr="00545ED2" w:rsidRDefault="00FB425E" w:rsidP="00FB425E">
      <w:pPr>
        <w:pStyle w:val="Prrafodelista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54846C6D" w14:textId="77777777" w:rsidR="00FB425E" w:rsidRDefault="00FB425E" w:rsidP="00FB425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545ED2">
        <w:rPr>
          <w:rFonts w:ascii="Arial" w:hAnsi="Arial" w:cs="Arial"/>
          <w:color w:val="000000"/>
          <w:sz w:val="27"/>
          <w:szCs w:val="27"/>
          <w:shd w:val="clear" w:color="auto" w:fill="FFFFFF"/>
        </w:rPr>
        <w:t>Una bicicleta que circula a 18 km/h frena y se detiene en 0,8 s. Calcula su aceleración.</w:t>
      </w:r>
    </w:p>
    <w:p w14:paraId="774069EF" w14:textId="77777777" w:rsidR="00FB425E" w:rsidRPr="00545ED2" w:rsidRDefault="00FB425E" w:rsidP="00FB425E">
      <w:pPr>
        <w:pStyle w:val="Prrafodelista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7D2CFBF1" w14:textId="77777777" w:rsidR="00FB425E" w:rsidRPr="00545ED2" w:rsidRDefault="00FB425E" w:rsidP="00FB425E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545ED2">
        <w:rPr>
          <w:rFonts w:ascii="Arial" w:hAnsi="Arial" w:cs="Arial"/>
          <w:color w:val="000000"/>
          <w:sz w:val="27"/>
          <w:szCs w:val="27"/>
          <w:shd w:val="clear" w:color="auto" w:fill="FFFFFF"/>
        </w:rPr>
        <w:t>Un motorista va a 72 Km/h y apretando el acelerador consigue al cabo de 1/3 de minuto, la velocidad de 90 Km/h. Calcula su aceleración.</w:t>
      </w:r>
    </w:p>
    <w:p w14:paraId="41CA5226" w14:textId="77777777" w:rsidR="00FB425E" w:rsidRDefault="00FB425E" w:rsidP="00FB425E">
      <w:pPr>
        <w:pStyle w:val="Prrafodelista"/>
        <w:numPr>
          <w:ilvl w:val="0"/>
          <w:numId w:val="3"/>
        </w:numPr>
        <w:ind w:left="0" w:hanging="11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545ED2">
        <w:rPr>
          <w:rFonts w:ascii="Arial" w:hAnsi="Arial" w:cs="Arial"/>
          <w:color w:val="000000"/>
          <w:sz w:val="27"/>
          <w:szCs w:val="27"/>
          <w:shd w:val="clear" w:color="auto" w:fill="FFFFFF"/>
        </w:rPr>
        <w:t>En 8 s, un automóvil que parte del reposo y marcha con movimiento uniformemente acelerado ha conseguido una velocidad de 72 m/s. Calcula su aceleración.</w:t>
      </w:r>
    </w:p>
    <w:p w14:paraId="09BE508D" w14:textId="77777777" w:rsidR="00FB425E" w:rsidRPr="00545ED2" w:rsidRDefault="00FB425E" w:rsidP="00FB425E">
      <w:pPr>
        <w:pStyle w:val="Prrafodelista"/>
        <w:ind w:left="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6524F568" w14:textId="77777777" w:rsidR="00FB425E" w:rsidRDefault="00FB425E" w:rsidP="00FB425E">
      <w:pPr>
        <w:pStyle w:val="Prrafodelista"/>
        <w:numPr>
          <w:ilvl w:val="0"/>
          <w:numId w:val="3"/>
        </w:numPr>
        <w:ind w:left="0" w:hanging="11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545ED2">
        <w:rPr>
          <w:rFonts w:ascii="Arial" w:hAnsi="Arial" w:cs="Arial"/>
          <w:color w:val="000000"/>
          <w:sz w:val="27"/>
          <w:szCs w:val="27"/>
          <w:shd w:val="clear" w:color="auto" w:fill="FFFFFF"/>
        </w:rPr>
        <w:t>Un tren que va a 50 Km/h debe reducir su velocidad a 25 Km/h. al pasar por un puente. Si realiza la operación en 4 segundos, Calcula su aceleración.</w:t>
      </w:r>
    </w:p>
    <w:p w14:paraId="55E77BDC" w14:textId="77777777" w:rsidR="00FB425E" w:rsidRPr="000A0F8E" w:rsidRDefault="00FB425E" w:rsidP="00FB425E">
      <w:pPr>
        <w:pStyle w:val="Prrafodelista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14:paraId="2C878209" w14:textId="77777777" w:rsidR="00FB425E" w:rsidRDefault="00FB425E" w:rsidP="00FB425E">
      <w:pPr>
        <w:pStyle w:val="Prrafodelista"/>
        <w:numPr>
          <w:ilvl w:val="0"/>
          <w:numId w:val="3"/>
        </w:numPr>
        <w:ind w:left="0" w:hanging="11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Un taxista que lleva una velocidad de 25 km/h y una aceleración de 3m/seg2. Cuanto tiempo se demora para adquirir una velocidad de 46 km/h?</w:t>
      </w:r>
    </w:p>
    <w:p w14:paraId="6E8F0C3A" w14:textId="77777777" w:rsidR="0090571E" w:rsidRDefault="0090571E"/>
    <w:sectPr w:rsidR="0090571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B7466A"/>
    <w:multiLevelType w:val="multilevel"/>
    <w:tmpl w:val="253CF0A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C1368C1"/>
    <w:multiLevelType w:val="multilevel"/>
    <w:tmpl w:val="0436F1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1DB32A2"/>
    <w:multiLevelType w:val="hybridMultilevel"/>
    <w:tmpl w:val="775EE7C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25E"/>
    <w:rsid w:val="005422DB"/>
    <w:rsid w:val="0090571E"/>
    <w:rsid w:val="00B30F1F"/>
    <w:rsid w:val="00BF6A34"/>
    <w:rsid w:val="00FB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75C20"/>
  <w15:chartTrackingRefBased/>
  <w15:docId w15:val="{03F3A1BC-4114-4CCD-B1AA-8B6D3DD6E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25E"/>
  </w:style>
  <w:style w:type="paragraph" w:styleId="Ttulo2">
    <w:name w:val="heading 2"/>
    <w:basedOn w:val="Normal"/>
    <w:link w:val="Ttulo2Car"/>
    <w:uiPriority w:val="9"/>
    <w:qFormat/>
    <w:rsid w:val="00FB42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B425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FB425E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B425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FB4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Prrafodelista">
    <w:name w:val="List Paragraph"/>
    <w:basedOn w:val="Normal"/>
    <w:uiPriority w:val="34"/>
    <w:qFormat/>
    <w:rsid w:val="00FB42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384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</dc:creator>
  <cp:keywords/>
  <dc:description/>
  <cp:lastModifiedBy>alvaro</cp:lastModifiedBy>
  <cp:revision>3</cp:revision>
  <dcterms:created xsi:type="dcterms:W3CDTF">2020-11-03T15:31:00Z</dcterms:created>
  <dcterms:modified xsi:type="dcterms:W3CDTF">2020-11-03T15:49:00Z</dcterms:modified>
</cp:coreProperties>
</file>