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50C1" w:rsidRDefault="00EF4B56">
      <w:r>
        <w:rPr>
          <w:noProof/>
        </w:rPr>
        <w:drawing>
          <wp:inline distT="0" distB="0" distL="0" distR="0">
            <wp:extent cx="5612130" cy="7482840"/>
            <wp:effectExtent l="0" t="0" r="7620" b="381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hatsApp Image 2021-04-16 at 10.51.59 PM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612130" cy="7482840"/>
            <wp:effectExtent l="0" t="0" r="7620" b="381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hatsApp Image 2021-04-16 at 10.47.15 PM (2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612130" cy="7482840"/>
            <wp:effectExtent l="0" t="0" r="7620" b="381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hatsApp Image 2021-04-16 at 10.47.16 PM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550C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B56"/>
    <w:rsid w:val="00E550C1"/>
    <w:rsid w:val="00EF4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C983AB-D1AF-4236-9B43-2067B5435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ANGIE</dc:creator>
  <cp:keywords/>
  <dc:description/>
  <cp:lastModifiedBy>ANGIE</cp:lastModifiedBy>
  <cp:revision>2</cp:revision>
  <dcterms:created xsi:type="dcterms:W3CDTF">2021-05-07T23:48:00Z</dcterms:created>
  <dcterms:modified xsi:type="dcterms:W3CDTF">2021-05-07T23:51:00Z</dcterms:modified>
</cp:coreProperties>
</file>