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023" w:rsidRDefault="00171C99">
      <w:r>
        <w:rPr>
          <w:noProof/>
          <w:lang w:eastAsia="es-CO"/>
        </w:rPr>
        <w:drawing>
          <wp:inline distT="0" distB="0" distL="0" distR="0">
            <wp:extent cx="5610225" cy="2552700"/>
            <wp:effectExtent l="0" t="0" r="9525" b="0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1-06-11 at 9.31.12 PM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66443"/>
                    <a:stretch/>
                  </pic:blipFill>
                  <pic:spPr bwMode="auto">
                    <a:xfrm>
                      <a:off x="0" y="0"/>
                      <a:ext cx="5612130" cy="25535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A102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A04"/>
    <w:rsid w:val="00077A04"/>
    <w:rsid w:val="00171C99"/>
    <w:rsid w:val="00465B23"/>
    <w:rsid w:val="006439BA"/>
    <w:rsid w:val="00AE3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77A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A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77A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7A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s</cp:lastModifiedBy>
  <cp:revision>2</cp:revision>
  <dcterms:created xsi:type="dcterms:W3CDTF">2021-06-12T02:58:00Z</dcterms:created>
  <dcterms:modified xsi:type="dcterms:W3CDTF">2021-06-12T02:58:00Z</dcterms:modified>
</cp:coreProperties>
</file>